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84A" w:rsidRPr="00630478" w14:paraId="7EBE1EE7" w14:textId="77777777" w:rsidTr="005723F9">
        <w:tc>
          <w:tcPr>
            <w:tcW w:w="4672" w:type="dxa"/>
          </w:tcPr>
          <w:p w14:paraId="600E73EA" w14:textId="77777777" w:rsidR="00BC684A" w:rsidRPr="00630478" w:rsidRDefault="00BC684A" w:rsidP="005723F9">
            <w:pPr>
              <w:rPr>
                <w:rFonts w:ascii="Tahoma" w:hAnsi="Tahoma" w:cs="Tahoma"/>
                <w:b/>
                <w:caps/>
                <w:color w:val="FFFFFF" w:themeColor="background1"/>
                <w:lang w:val="en-US"/>
              </w:rPr>
            </w:pPr>
            <w:bookmarkStart w:id="0" w:name="_Hlk483318321"/>
            <w:bookmarkStart w:id="1" w:name="_Toc342596944"/>
            <w:bookmarkEnd w:id="0"/>
          </w:p>
        </w:tc>
        <w:tc>
          <w:tcPr>
            <w:tcW w:w="4673" w:type="dxa"/>
          </w:tcPr>
          <w:p w14:paraId="2581C70E" w14:textId="77777777" w:rsidR="00BC684A" w:rsidRPr="00630478" w:rsidRDefault="00BC684A" w:rsidP="005723F9">
            <w:pPr>
              <w:rPr>
                <w:rFonts w:ascii="Tahoma" w:hAnsi="Tahoma" w:cs="Tahoma"/>
                <w:b/>
                <w:caps/>
                <w:color w:val="FFFFFF" w:themeColor="background1"/>
              </w:rPr>
            </w:pPr>
            <w:r w:rsidRPr="00630478">
              <w:rPr>
                <w:rFonts w:ascii="Tahoma" w:hAnsi="Tahoma" w:cs="Tahoma"/>
                <w:b/>
                <w:caps/>
                <w:color w:val="FFFFFF" w:themeColor="background1"/>
              </w:rPr>
              <w:t>Утверждаю:</w:t>
            </w:r>
          </w:p>
        </w:tc>
      </w:tr>
      <w:tr w:rsidR="00BC684A" w:rsidRPr="00630478" w14:paraId="4132E549" w14:textId="77777777" w:rsidTr="005723F9">
        <w:tc>
          <w:tcPr>
            <w:tcW w:w="4672" w:type="dxa"/>
          </w:tcPr>
          <w:p w14:paraId="5EB4744F" w14:textId="77777777" w:rsidR="00BC684A" w:rsidRPr="00630478" w:rsidRDefault="00BC684A" w:rsidP="005723F9">
            <w:pPr>
              <w:rPr>
                <w:rFonts w:ascii="Tahoma" w:hAnsi="Tahoma" w:cs="Tahoma"/>
                <w:b/>
                <w: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3" w:type="dxa"/>
          </w:tcPr>
          <w:p w14:paraId="4BDEE639" w14:textId="77777777" w:rsidR="00BC684A" w:rsidRPr="00630478" w:rsidRDefault="00BC684A" w:rsidP="005723F9">
            <w:pPr>
              <w:rPr>
                <w:rFonts w:ascii="Tahoma" w:hAnsi="Tahoma" w:cs="Tahoma"/>
                <w:b/>
                <w:caps/>
                <w:color w:val="FFFFFF" w:themeColor="background1"/>
                <w:sz w:val="16"/>
                <w:szCs w:val="16"/>
              </w:rPr>
            </w:pPr>
          </w:p>
        </w:tc>
      </w:tr>
      <w:tr w:rsidR="00BC684A" w:rsidRPr="00630478" w14:paraId="1B49E473" w14:textId="77777777" w:rsidTr="005723F9">
        <w:tc>
          <w:tcPr>
            <w:tcW w:w="4672" w:type="dxa"/>
          </w:tcPr>
          <w:p w14:paraId="5892ED6C" w14:textId="77777777" w:rsidR="00BC684A" w:rsidRPr="00630478" w:rsidRDefault="00BC684A" w:rsidP="005723F9">
            <w:pPr>
              <w:rPr>
                <w:rFonts w:ascii="Tahoma" w:hAnsi="Tahoma" w:cs="Tahoma"/>
                <w:smallCaps/>
                <w:color w:val="FFFFFF" w:themeColor="background1"/>
              </w:rPr>
            </w:pPr>
          </w:p>
        </w:tc>
        <w:tc>
          <w:tcPr>
            <w:tcW w:w="4673" w:type="dxa"/>
          </w:tcPr>
          <w:p w14:paraId="17AB2227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  <w:r w:rsidRPr="00630478">
              <w:rPr>
                <w:rFonts w:ascii="Tahoma" w:hAnsi="Tahoma" w:cs="Tahoma"/>
                <w:color w:val="FFFFFF" w:themeColor="background1"/>
              </w:rPr>
              <w:t>Генеральный директор</w:t>
            </w:r>
          </w:p>
        </w:tc>
      </w:tr>
      <w:tr w:rsidR="00BC684A" w:rsidRPr="00630478" w14:paraId="4875D604" w14:textId="77777777" w:rsidTr="005723F9">
        <w:tc>
          <w:tcPr>
            <w:tcW w:w="4672" w:type="dxa"/>
          </w:tcPr>
          <w:p w14:paraId="7CCDBEAE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4673" w:type="dxa"/>
          </w:tcPr>
          <w:p w14:paraId="7C190E2C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  <w:p w14:paraId="68419CA7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  <w:r w:rsidRPr="00630478">
              <w:rPr>
                <w:rFonts w:ascii="Tahoma" w:hAnsi="Tahoma" w:cs="Tahoma"/>
                <w:color w:val="FFFFFF" w:themeColor="background1"/>
              </w:rPr>
              <w:t>______________________ Д.Н. Полторак</w:t>
            </w:r>
          </w:p>
          <w:p w14:paraId="38239773" w14:textId="77777777" w:rsidR="00BC684A" w:rsidRPr="00630478" w:rsidRDefault="00BC684A" w:rsidP="005723F9">
            <w:pPr>
              <w:ind w:left="1027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63047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(</w:t>
            </w:r>
            <w:r w:rsidRPr="00630478"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t>подпись</w:t>
            </w:r>
            <w:r w:rsidRPr="0063047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C684A" w:rsidRPr="00630478" w14:paraId="2F64AB25" w14:textId="77777777" w:rsidTr="005723F9">
        <w:tc>
          <w:tcPr>
            <w:tcW w:w="4672" w:type="dxa"/>
          </w:tcPr>
          <w:p w14:paraId="6BA03CFB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4673" w:type="dxa"/>
          </w:tcPr>
          <w:p w14:paraId="7D5047BD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  <w:p w14:paraId="0BDD26DB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  <w:r w:rsidRPr="00630478">
              <w:rPr>
                <w:rFonts w:ascii="Tahoma" w:hAnsi="Tahoma" w:cs="Tahoma"/>
                <w:color w:val="FFFFFF" w:themeColor="background1"/>
              </w:rPr>
              <w:t>______________________ 2016 год</w:t>
            </w:r>
          </w:p>
          <w:p w14:paraId="3E286983" w14:textId="77777777" w:rsidR="00BC684A" w:rsidRPr="00630478" w:rsidRDefault="00BC684A" w:rsidP="005723F9">
            <w:pPr>
              <w:ind w:left="1027"/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63047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(</w:t>
            </w:r>
            <w:r w:rsidRPr="00630478">
              <w:rPr>
                <w:rFonts w:ascii="Tahoma" w:hAnsi="Tahoma" w:cs="Tahoma"/>
                <w:i/>
                <w:color w:val="FFFFFF" w:themeColor="background1"/>
                <w:sz w:val="16"/>
                <w:szCs w:val="16"/>
              </w:rPr>
              <w:t>дата</w:t>
            </w:r>
            <w:r w:rsidRPr="00630478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C684A" w:rsidRPr="00630478" w14:paraId="1AC51ABF" w14:textId="77777777" w:rsidTr="005723F9">
        <w:tc>
          <w:tcPr>
            <w:tcW w:w="4672" w:type="dxa"/>
          </w:tcPr>
          <w:p w14:paraId="44067B24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4673" w:type="dxa"/>
          </w:tcPr>
          <w:p w14:paraId="47AEDF9B" w14:textId="77777777" w:rsidR="00BC684A" w:rsidRPr="00630478" w:rsidRDefault="00BC684A" w:rsidP="005723F9">
            <w:pPr>
              <w:rPr>
                <w:rFonts w:ascii="Tahoma" w:hAnsi="Tahoma" w:cs="Tahoma"/>
                <w:color w:val="FFFFFF" w:themeColor="background1"/>
              </w:rPr>
            </w:pPr>
          </w:p>
        </w:tc>
      </w:tr>
    </w:tbl>
    <w:p w14:paraId="169FD846" w14:textId="476C1C70" w:rsidR="00BC684A" w:rsidRPr="00E02639" w:rsidRDefault="00E02639" w:rsidP="00E02639">
      <w:pPr>
        <w:spacing w:before="120" w:after="120" w:line="240" w:lineRule="auto"/>
        <w:jc w:val="center"/>
        <w:rPr>
          <w:rFonts w:ascii="Tahoma" w:eastAsia="Times New Roman" w:hAnsi="Tahoma" w:cs="Tahoma"/>
          <w:b/>
          <w:caps/>
          <w:sz w:val="28"/>
          <w:szCs w:val="32"/>
          <w:lang w:eastAsia="ru-RU"/>
        </w:rPr>
      </w:pPr>
      <w:r w:rsidRPr="00E02639">
        <w:rPr>
          <w:rFonts w:ascii="Tahoma" w:eastAsia="Times New Roman" w:hAnsi="Tahoma" w:cs="Tahoma"/>
          <w:b/>
          <w:caps/>
          <w:sz w:val="28"/>
          <w:szCs w:val="32"/>
          <w:lang w:eastAsia="ru-RU"/>
        </w:rPr>
        <w:t>Meritorious.DLMS.Vector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003A" w:rsidRPr="0000128E" w14:paraId="27ACB5A7" w14:textId="77777777" w:rsidTr="00B0003A">
        <w:tc>
          <w:tcPr>
            <w:tcW w:w="9344" w:type="dxa"/>
          </w:tcPr>
          <w:p w14:paraId="7153673E" w14:textId="731127BA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instrText xml:space="preserve"> SUBJECT   \* MERGEFORMAT </w:instrTex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separate"/>
            </w:r>
            <w:r w:rsidR="00E02639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t>Программное обеспечение радиомодема</w: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end"/>
            </w:r>
          </w:p>
        </w:tc>
      </w:tr>
      <w:tr w:rsidR="00B0003A" w:rsidRPr="0000128E" w14:paraId="41872399" w14:textId="77777777" w:rsidTr="00B0003A">
        <w:tc>
          <w:tcPr>
            <w:tcW w:w="9344" w:type="dxa"/>
          </w:tcPr>
          <w:p w14:paraId="07B4E378" w14:textId="221BA53D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instrText xml:space="preserve"> TITLE   \* MERGEFORMAT </w:instrText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separate"/>
            </w:r>
            <w:r w:rsidR="00BB4885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t>ПУ ЗИП "Вектор-100"</w:t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end"/>
            </w:r>
          </w:p>
        </w:tc>
      </w:tr>
      <w:tr w:rsidR="00B0003A" w:rsidRPr="0000128E" w14:paraId="1A67149E" w14:textId="77777777" w:rsidTr="00B0003A">
        <w:tc>
          <w:tcPr>
            <w:tcW w:w="9344" w:type="dxa"/>
          </w:tcPr>
          <w:p w14:paraId="786D767A" w14:textId="6A1F44EB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</w:p>
        </w:tc>
      </w:tr>
      <w:tr w:rsidR="00B0003A" w:rsidRPr="0000128E" w14:paraId="207FDE38" w14:textId="77777777" w:rsidTr="00B0003A">
        <w:tc>
          <w:tcPr>
            <w:tcW w:w="9344" w:type="dxa"/>
          </w:tcPr>
          <w:p w14:paraId="7F8EB342" w14:textId="7CF3D654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instrText xml:space="preserve"> DOCPROPERTY  Category  \* MERGEFORMAT </w:instrTex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separate"/>
            </w:r>
            <w:r w:rsidR="00BB4885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t>Технические требования</w: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end"/>
            </w:r>
          </w:p>
        </w:tc>
      </w:tr>
      <w:tr w:rsidR="00B0003A" w:rsidRPr="0000128E" w14:paraId="22A75AA6" w14:textId="77777777" w:rsidTr="00B0003A">
        <w:tc>
          <w:tcPr>
            <w:tcW w:w="9344" w:type="dxa"/>
          </w:tcPr>
          <w:p w14:paraId="647CCBE7" w14:textId="77777777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</w:p>
        </w:tc>
      </w:tr>
      <w:tr w:rsidR="00B0003A" w:rsidRPr="00D22C9B" w14:paraId="7909E6D2" w14:textId="77777777" w:rsidTr="00B0003A">
        <w:tc>
          <w:tcPr>
            <w:tcW w:w="9344" w:type="dxa"/>
          </w:tcPr>
          <w:p w14:paraId="094D6434" w14:textId="0B8798D1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instrText xml:space="preserve"> DOCPROPERTY  Keywords  \* MERGEFORMAT </w:instrTex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separate"/>
            </w:r>
            <w:r w:rsidR="00BB4885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t>ЛРВМ.464411.024.ТТ.01.1</w: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end"/>
            </w:r>
          </w:p>
        </w:tc>
      </w:tr>
      <w:tr w:rsidR="00B0003A" w:rsidRPr="0000128E" w14:paraId="02130AE9" w14:textId="77777777" w:rsidTr="00B0003A">
        <w:tc>
          <w:tcPr>
            <w:tcW w:w="9344" w:type="dxa"/>
          </w:tcPr>
          <w:p w14:paraId="0BE8EE85" w14:textId="13E545D3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instrText xml:space="preserve"> COMMENTS   \* MERGEFORMAT </w:instrTex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separate"/>
            </w:r>
            <w:r w:rsidR="00BB4885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t>Конфиденциально</w:t>
            </w:r>
            <w:r w:rsidRPr="0000128E">
              <w:rPr>
                <w:rFonts w:ascii="Tahoma" w:eastAsia="Times New Roman" w:hAnsi="Tahoma" w:cs="Tahoma"/>
                <w:b/>
                <w:caps/>
                <w:sz w:val="28"/>
                <w:szCs w:val="32"/>
                <w:lang w:eastAsia="ru-RU"/>
              </w:rPr>
              <w:fldChar w:fldCharType="end"/>
            </w:r>
          </w:p>
        </w:tc>
      </w:tr>
      <w:tr w:rsidR="00B0003A" w:rsidRPr="0000128E" w14:paraId="2F88F512" w14:textId="77777777" w:rsidTr="00B0003A">
        <w:tc>
          <w:tcPr>
            <w:tcW w:w="9344" w:type="dxa"/>
          </w:tcPr>
          <w:p w14:paraId="2F962EAA" w14:textId="6EDB1D2C" w:rsidR="00B0003A" w:rsidRPr="0000128E" w:rsidRDefault="00B0003A" w:rsidP="00B0003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</w:pP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t xml:space="preserve">Листов </w:t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begin"/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instrText xml:space="preserve"> NUMPAGES   \* MERGEFORMAT </w:instrText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separate"/>
            </w:r>
            <w:r w:rsidR="00016D71">
              <w:rPr>
                <w:rFonts w:ascii="Tahoma" w:eastAsia="Times New Roman" w:hAnsi="Tahoma" w:cs="Tahoma"/>
                <w:b/>
                <w:noProof/>
                <w:sz w:val="28"/>
                <w:szCs w:val="32"/>
                <w:lang w:eastAsia="ru-RU"/>
              </w:rPr>
              <w:t>7</w:t>
            </w:r>
            <w:r w:rsidRPr="0000128E">
              <w:rPr>
                <w:rFonts w:ascii="Tahoma" w:eastAsia="Times New Roman" w:hAnsi="Tahoma" w:cs="Tahoma"/>
                <w:b/>
                <w:sz w:val="28"/>
                <w:szCs w:val="32"/>
                <w:lang w:eastAsia="ru-RU"/>
              </w:rPr>
              <w:fldChar w:fldCharType="end"/>
            </w:r>
          </w:p>
        </w:tc>
      </w:tr>
    </w:tbl>
    <w:p w14:paraId="1F381877" w14:textId="77777777" w:rsidR="00BC684A" w:rsidRPr="00763A85" w:rsidRDefault="00BC684A" w:rsidP="00763A85">
      <w:pPr>
        <w:pStyle w:val="af3"/>
        <w:rPr>
          <w:rFonts w:ascii="Tahoma" w:hAnsi="Tahoma" w:cs="Tahoma"/>
          <w:szCs w:val="24"/>
        </w:rPr>
      </w:pPr>
    </w:p>
    <w:p w14:paraId="460F5ED4" w14:textId="77777777" w:rsidR="00BC684A" w:rsidRPr="00BC684A" w:rsidRDefault="00BC684A" w:rsidP="00BC684A">
      <w:pPr>
        <w:rPr>
          <w:lang w:val="en-US"/>
        </w:rPr>
      </w:pPr>
      <w:r>
        <w:br w:type="page"/>
      </w:r>
    </w:p>
    <w:p w14:paraId="19B4DDAB" w14:textId="77777777" w:rsidR="004D1E1F" w:rsidRPr="00580075" w:rsidRDefault="004D1E1F" w:rsidP="0044246C">
      <w:pPr>
        <w:pStyle w:val="10"/>
        <w:pageBreakBefore/>
        <w:spacing w:before="120" w:after="120" w:line="240" w:lineRule="auto"/>
        <w:rPr>
          <w:rFonts w:ascii="Tahoma" w:hAnsi="Tahoma" w:cs="Tahoma"/>
          <w:b/>
          <w:bCs/>
          <w:caps/>
          <w:color w:val="auto"/>
          <w:szCs w:val="28"/>
        </w:rPr>
      </w:pPr>
      <w:bookmarkStart w:id="2" w:name="_Toc460231910"/>
      <w:bookmarkStart w:id="3" w:name="_Toc460573795"/>
      <w:bookmarkStart w:id="4" w:name="_Toc462221806"/>
      <w:bookmarkStart w:id="5" w:name="_Toc491697162"/>
      <w:r w:rsidRPr="00580075">
        <w:rPr>
          <w:rFonts w:ascii="Tahoma" w:hAnsi="Tahoma" w:cs="Tahoma"/>
          <w:b/>
          <w:bCs/>
          <w:caps/>
          <w:color w:val="auto"/>
          <w:szCs w:val="28"/>
        </w:rPr>
        <w:lastRenderedPageBreak/>
        <w:t>Термины и определения</w:t>
      </w:r>
      <w:bookmarkEnd w:id="2"/>
      <w:bookmarkEnd w:id="3"/>
      <w:bookmarkEnd w:id="4"/>
      <w:bookmarkEnd w:id="5"/>
    </w:p>
    <w:p w14:paraId="4AA8B4B9" w14:textId="77777777" w:rsidR="004D1E1F" w:rsidRPr="009C077D" w:rsidRDefault="004D1E1F" w:rsidP="004D1E1F">
      <w:pPr>
        <w:pStyle w:val="af8"/>
        <w:rPr>
          <w:rFonts w:ascii="Tahoma" w:hAnsi="Tahoma" w:cs="Tahoma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6"/>
        <w:gridCol w:w="6015"/>
      </w:tblGrid>
      <w:tr w:rsidR="006910EC" w:rsidRPr="00580075" w14:paraId="457A5E0F" w14:textId="77777777" w:rsidTr="004D27F5">
        <w:tc>
          <w:tcPr>
            <w:tcW w:w="3336" w:type="dxa"/>
          </w:tcPr>
          <w:p w14:paraId="74606665" w14:textId="77777777" w:rsidR="006910EC" w:rsidRPr="00580075" w:rsidRDefault="006910EC" w:rsidP="004D27F5">
            <w:pPr>
              <w:pStyle w:val="LarTechTableHeader"/>
              <w:rPr>
                <w:rFonts w:ascii="Tahoma" w:hAnsi="Tahoma" w:cs="Tahoma"/>
                <w:smallCaps w:val="0"/>
              </w:rPr>
            </w:pPr>
            <w:r w:rsidRPr="00580075">
              <w:rPr>
                <w:rFonts w:ascii="Tahoma" w:hAnsi="Tahoma" w:cs="Tahoma"/>
                <w:smallCaps w:val="0"/>
              </w:rPr>
              <w:t>Термин</w:t>
            </w:r>
          </w:p>
        </w:tc>
        <w:tc>
          <w:tcPr>
            <w:tcW w:w="6015" w:type="dxa"/>
          </w:tcPr>
          <w:p w14:paraId="31452A73" w14:textId="77777777" w:rsidR="006910EC" w:rsidRPr="00580075" w:rsidRDefault="006910EC" w:rsidP="004D27F5">
            <w:pPr>
              <w:pStyle w:val="af7"/>
              <w:rPr>
                <w:rFonts w:ascii="Tahoma" w:hAnsi="Tahoma" w:cs="Tahoma"/>
                <w:smallCaps w:val="0"/>
              </w:rPr>
            </w:pPr>
            <w:r w:rsidRPr="00580075">
              <w:rPr>
                <w:rFonts w:ascii="Tahoma" w:hAnsi="Tahoma" w:cs="Tahoma"/>
                <w:smallCaps w:val="0"/>
              </w:rPr>
              <w:t>Определение</w:t>
            </w:r>
          </w:p>
        </w:tc>
      </w:tr>
      <w:tr w:rsidR="006910EC" w:rsidRPr="00580075" w14:paraId="44CA2E2D" w14:textId="77777777" w:rsidTr="00C11CC1">
        <w:tc>
          <w:tcPr>
            <w:tcW w:w="3336" w:type="dxa"/>
          </w:tcPr>
          <w:p w14:paraId="32735A43" w14:textId="186C2394" w:rsidR="006910EC" w:rsidRPr="003B680D" w:rsidRDefault="002B1C8F" w:rsidP="009D602B">
            <w:pPr>
              <w:pStyle w:val="af5"/>
              <w:rPr>
                <w:rFonts w:ascii="Tahoma" w:hAnsi="Tahoma" w:cs="Tahoma"/>
                <w:smallCaps w:val="0"/>
                <w:szCs w:val="24"/>
              </w:rPr>
            </w:pPr>
            <w:r w:rsidRPr="002B1C8F">
              <w:rPr>
                <w:rFonts w:ascii="Tahoma" w:hAnsi="Tahoma" w:cs="Tahoma"/>
                <w:smallCaps w:val="0"/>
                <w:szCs w:val="24"/>
              </w:rPr>
              <w:t>OBIS</w:t>
            </w:r>
          </w:p>
        </w:tc>
        <w:tc>
          <w:tcPr>
            <w:tcW w:w="6015" w:type="dxa"/>
          </w:tcPr>
          <w:p w14:paraId="0E5A99C7" w14:textId="3493B1C6" w:rsidR="006910EC" w:rsidRPr="000F67EF" w:rsidRDefault="002B1C8F" w:rsidP="009D602B">
            <w:pPr>
              <w:pStyle w:val="af8"/>
              <w:rPr>
                <w:rFonts w:ascii="Tahoma" w:eastAsia="Times New Roman" w:hAnsi="Tahoma" w:cs="Tahoma"/>
                <w:sz w:val="22"/>
              </w:rPr>
            </w:pPr>
            <w:r w:rsidRPr="002B1C8F">
              <w:rPr>
                <w:rFonts w:ascii="Tahoma" w:eastAsia="Times New Roman" w:hAnsi="Tahoma" w:cs="Tahoma"/>
                <w:sz w:val="22"/>
              </w:rPr>
              <w:t>Система идентификации объекта (от англ. Object Identification System). OBIS код, являющийся значением первого атрибута любого объекта COSEM.</w:t>
            </w:r>
          </w:p>
        </w:tc>
      </w:tr>
      <w:tr w:rsidR="003B680D" w:rsidRPr="00E02639" w14:paraId="356B22DB" w14:textId="77777777" w:rsidTr="00C11CC1">
        <w:tc>
          <w:tcPr>
            <w:tcW w:w="3336" w:type="dxa"/>
          </w:tcPr>
          <w:p w14:paraId="6EC38967" w14:textId="15E5A06D" w:rsidR="003B680D" w:rsidRDefault="00F255A9" w:rsidP="009D602B">
            <w:pPr>
              <w:pStyle w:val="af5"/>
              <w:rPr>
                <w:rFonts w:ascii="Tahoma" w:hAnsi="Tahoma" w:cs="Tahoma"/>
                <w:smallCaps w:val="0"/>
                <w:szCs w:val="24"/>
              </w:rPr>
            </w:pPr>
            <w:r w:rsidRPr="00F255A9">
              <w:rPr>
                <w:rFonts w:ascii="Tahoma" w:hAnsi="Tahoma" w:cs="Tahoma"/>
                <w:smallCaps w:val="0"/>
                <w:szCs w:val="24"/>
              </w:rPr>
              <w:t>DLMS/COSEM</w:t>
            </w:r>
          </w:p>
        </w:tc>
        <w:tc>
          <w:tcPr>
            <w:tcW w:w="6015" w:type="dxa"/>
          </w:tcPr>
          <w:p w14:paraId="5E7B25EF" w14:textId="2A22FCD4" w:rsidR="003B680D" w:rsidRPr="00F255A9" w:rsidRDefault="00F255A9" w:rsidP="009D602B">
            <w:pPr>
              <w:pStyle w:val="af8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F255A9">
              <w:rPr>
                <w:rFonts w:ascii="Tahoma" w:eastAsia="Times New Roman" w:hAnsi="Tahoma" w:cs="Tahoma"/>
                <w:sz w:val="22"/>
              </w:rPr>
              <w:t>Открытый протокол для обмена данными с приборами учета</w:t>
            </w:r>
            <w:r>
              <w:rPr>
                <w:rFonts w:ascii="Tahoma" w:eastAsia="Times New Roman" w:hAnsi="Tahoma" w:cs="Tahoma"/>
                <w:sz w:val="22"/>
              </w:rPr>
              <w:t xml:space="preserve"> (от англ. </w:t>
            </w:r>
            <w:r w:rsidRPr="00F255A9">
              <w:rPr>
                <w:rFonts w:ascii="Tahoma" w:eastAsia="Times New Roman" w:hAnsi="Tahoma" w:cs="Tahoma"/>
                <w:sz w:val="22"/>
                <w:lang w:val="en-US"/>
              </w:rPr>
              <w:t xml:space="preserve">Device Language Message Specification </w:t>
            </w:r>
            <w:r w:rsidRPr="00F255A9">
              <w:rPr>
                <w:rFonts w:ascii="Tahoma" w:eastAsia="Times New Roman" w:hAnsi="Tahoma" w:cs="Tahoma"/>
                <w:sz w:val="22"/>
              </w:rPr>
              <w:t>и</w:t>
            </w:r>
            <w:r w:rsidRPr="00F255A9">
              <w:rPr>
                <w:rFonts w:ascii="Tahoma" w:eastAsia="Times New Roman" w:hAnsi="Tahoma" w:cs="Tahoma"/>
                <w:sz w:val="22"/>
                <w:lang w:val="en-US"/>
              </w:rPr>
              <w:t xml:space="preserve"> C</w:t>
            </w:r>
            <w:r>
              <w:rPr>
                <w:rFonts w:ascii="Tahoma" w:eastAsia="Times New Roman" w:hAnsi="Tahoma" w:cs="Tahoma"/>
                <w:sz w:val="22"/>
                <w:lang w:val="en-US"/>
              </w:rPr>
              <w:t>o</w:t>
            </w:r>
            <w:r w:rsidRPr="00F255A9">
              <w:rPr>
                <w:rFonts w:ascii="Tahoma" w:eastAsia="Times New Roman" w:hAnsi="Tahoma" w:cs="Tahoma"/>
                <w:sz w:val="22"/>
                <w:lang w:val="en-US"/>
              </w:rPr>
              <w:t>mpanion Specification for Energy Metering).</w:t>
            </w:r>
          </w:p>
        </w:tc>
      </w:tr>
    </w:tbl>
    <w:p w14:paraId="43D5A951" w14:textId="77777777" w:rsidR="004D1E1F" w:rsidRPr="00F255A9" w:rsidRDefault="004D1E1F" w:rsidP="002C2B17">
      <w:pPr>
        <w:pStyle w:val="af3"/>
        <w:rPr>
          <w:rFonts w:ascii="Tahoma" w:hAnsi="Tahoma" w:cs="Tahoma"/>
          <w:szCs w:val="24"/>
          <w:lang w:val="en-US"/>
        </w:rPr>
      </w:pPr>
    </w:p>
    <w:p w14:paraId="76CD59CB" w14:textId="77777777" w:rsidR="00156411" w:rsidRPr="003B6839" w:rsidRDefault="00156411" w:rsidP="00484106">
      <w:pPr>
        <w:pStyle w:val="10"/>
        <w:pageBreakBefore/>
        <w:spacing w:before="120" w:after="120" w:line="240" w:lineRule="auto"/>
        <w:rPr>
          <w:rFonts w:ascii="Tahoma" w:hAnsi="Tahoma" w:cs="Tahoma"/>
          <w:b/>
          <w:bCs/>
          <w:caps/>
          <w:color w:val="auto"/>
          <w:szCs w:val="28"/>
        </w:rPr>
      </w:pPr>
      <w:bookmarkStart w:id="6" w:name="_Toc491697163"/>
      <w:r w:rsidRPr="003B6839">
        <w:rPr>
          <w:rFonts w:ascii="Tahoma" w:hAnsi="Tahoma" w:cs="Tahoma"/>
          <w:b/>
          <w:bCs/>
          <w:caps/>
          <w:color w:val="auto"/>
          <w:szCs w:val="28"/>
        </w:rPr>
        <w:lastRenderedPageBreak/>
        <w:t>Содержание</w:t>
      </w:r>
      <w:bookmarkEnd w:id="6"/>
    </w:p>
    <w:p w14:paraId="3EFACAFD" w14:textId="77777777" w:rsidR="00156411" w:rsidRPr="003B6839" w:rsidRDefault="00156411" w:rsidP="00156411">
      <w:pPr>
        <w:pStyle w:val="af3"/>
        <w:rPr>
          <w:rFonts w:ascii="Tahoma" w:hAnsi="Tahoma" w:cs="Tahoma"/>
        </w:rPr>
      </w:pPr>
    </w:p>
    <w:p w14:paraId="213F9B38" w14:textId="013A47FF" w:rsidR="00E67498" w:rsidRDefault="009C22AB">
      <w:pPr>
        <w:pStyle w:val="16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B6839">
        <w:rPr>
          <w:b w:val="0"/>
          <w:szCs w:val="24"/>
        </w:rPr>
        <w:fldChar w:fldCharType="begin"/>
      </w:r>
      <w:r w:rsidRPr="003B6839">
        <w:rPr>
          <w:b w:val="0"/>
          <w:szCs w:val="24"/>
        </w:rPr>
        <w:instrText xml:space="preserve"> TOC \o "1-3" \u </w:instrText>
      </w:r>
      <w:r w:rsidRPr="003B6839">
        <w:rPr>
          <w:b w:val="0"/>
          <w:szCs w:val="24"/>
        </w:rPr>
        <w:fldChar w:fldCharType="separate"/>
      </w:r>
      <w:r w:rsidR="00E67498" w:rsidRPr="00623F8E">
        <w:t>Термины и определения</w:t>
      </w:r>
      <w:r w:rsidR="00E67498">
        <w:tab/>
      </w:r>
      <w:r w:rsidR="00E67498">
        <w:fldChar w:fldCharType="begin"/>
      </w:r>
      <w:r w:rsidR="00E67498">
        <w:instrText xml:space="preserve"> PAGEREF _Toc491697162 \h </w:instrText>
      </w:r>
      <w:r w:rsidR="00E67498">
        <w:fldChar w:fldCharType="separate"/>
      </w:r>
      <w:r w:rsidR="00E67498">
        <w:t>2</w:t>
      </w:r>
      <w:r w:rsidR="00E67498">
        <w:fldChar w:fldCharType="end"/>
      </w:r>
    </w:p>
    <w:p w14:paraId="20327F8C" w14:textId="674D01E6" w:rsidR="00E67498" w:rsidRDefault="00E67498">
      <w:pPr>
        <w:pStyle w:val="16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23F8E">
        <w:t>Содержание</w:t>
      </w:r>
      <w:r>
        <w:tab/>
      </w:r>
      <w:r>
        <w:fldChar w:fldCharType="begin"/>
      </w:r>
      <w:r>
        <w:instrText xml:space="preserve"> PAGEREF _Toc491697163 \h </w:instrText>
      </w:r>
      <w:r>
        <w:fldChar w:fldCharType="separate"/>
      </w:r>
      <w:r>
        <w:t>3</w:t>
      </w:r>
      <w:r>
        <w:fldChar w:fldCharType="end"/>
      </w:r>
    </w:p>
    <w:p w14:paraId="4C53ED48" w14:textId="48119393" w:rsidR="00E67498" w:rsidRDefault="00E67498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23F8E"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623F8E">
        <w:t>Введение</w:t>
      </w:r>
      <w:r>
        <w:tab/>
      </w:r>
      <w:r>
        <w:fldChar w:fldCharType="begin"/>
      </w:r>
      <w:r>
        <w:instrText xml:space="preserve"> PAGEREF _Toc491697164 \h </w:instrText>
      </w:r>
      <w:r>
        <w:fldChar w:fldCharType="separate"/>
      </w:r>
      <w:r>
        <w:t>4</w:t>
      </w:r>
      <w:r>
        <w:fldChar w:fldCharType="end"/>
      </w:r>
    </w:p>
    <w:p w14:paraId="4AC2D1AD" w14:textId="6FC8EC1A" w:rsidR="00E67498" w:rsidRDefault="00E67498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23F8E"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623F8E">
        <w:t>Назначение разработки</w:t>
      </w:r>
      <w:r>
        <w:tab/>
      </w:r>
      <w:r>
        <w:fldChar w:fldCharType="begin"/>
      </w:r>
      <w:r>
        <w:instrText xml:space="preserve"> PAGEREF _Toc491697165 \h </w:instrText>
      </w:r>
      <w:r>
        <w:fldChar w:fldCharType="separate"/>
      </w:r>
      <w:r>
        <w:t>4</w:t>
      </w:r>
      <w:r>
        <w:fldChar w:fldCharType="end"/>
      </w:r>
    </w:p>
    <w:p w14:paraId="2EF2B09E" w14:textId="698063C4" w:rsidR="00E67498" w:rsidRDefault="00E67498">
      <w:pPr>
        <w:pStyle w:val="16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23F8E"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Pr="00623F8E">
        <w:t>Требования к программному продукту</w:t>
      </w:r>
      <w:r>
        <w:tab/>
      </w:r>
      <w:r>
        <w:fldChar w:fldCharType="begin"/>
      </w:r>
      <w:r>
        <w:instrText xml:space="preserve"> PAGEREF _Toc491697166 \h </w:instrText>
      </w:r>
      <w:r>
        <w:fldChar w:fldCharType="separate"/>
      </w:r>
      <w:r>
        <w:t>4</w:t>
      </w:r>
      <w:r>
        <w:fldChar w:fldCharType="end"/>
      </w:r>
    </w:p>
    <w:p w14:paraId="2F6E5DEA" w14:textId="29B4C3EC" w:rsidR="00E67498" w:rsidRDefault="00E67498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23F8E">
        <w:t>3.1.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623F8E">
        <w:t>Функциональные требования</w:t>
      </w:r>
      <w:r>
        <w:tab/>
      </w:r>
      <w:r>
        <w:fldChar w:fldCharType="begin"/>
      </w:r>
      <w:r>
        <w:instrText xml:space="preserve"> PAGEREF _Toc491697167 \h </w:instrText>
      </w:r>
      <w:r>
        <w:fldChar w:fldCharType="separate"/>
      </w:r>
      <w:r>
        <w:t>4</w:t>
      </w:r>
      <w:r>
        <w:fldChar w:fldCharType="end"/>
      </w:r>
    </w:p>
    <w:p w14:paraId="38159C8C" w14:textId="03917D43" w:rsidR="00E67498" w:rsidRDefault="00E67498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23F8E">
        <w:t>3.2.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623F8E">
        <w:t>Требования к взаимодействию радиомодуля и прибора учета</w:t>
      </w:r>
      <w:r>
        <w:tab/>
      </w:r>
      <w:r>
        <w:fldChar w:fldCharType="begin"/>
      </w:r>
      <w:r>
        <w:instrText xml:space="preserve"> PAGEREF _Toc491697168 \h </w:instrText>
      </w:r>
      <w:r>
        <w:fldChar w:fldCharType="separate"/>
      </w:r>
      <w:r>
        <w:t>4</w:t>
      </w:r>
      <w:r>
        <w:fldChar w:fldCharType="end"/>
      </w:r>
    </w:p>
    <w:p w14:paraId="302365BA" w14:textId="0C42F701" w:rsidR="00E67498" w:rsidRDefault="00E67498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23F8E">
        <w:t>3.3.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623F8E">
        <w:t>Требования к взаимодействию радиомодуля с серверной платформой Sophrosyne</w:t>
      </w:r>
      <w:r>
        <w:tab/>
      </w:r>
      <w:r>
        <w:fldChar w:fldCharType="begin"/>
      </w:r>
      <w:r>
        <w:instrText xml:space="preserve"> PAGEREF _Toc491697169 \h </w:instrText>
      </w:r>
      <w:r>
        <w:fldChar w:fldCharType="separate"/>
      </w:r>
      <w:r>
        <w:t>6</w:t>
      </w:r>
      <w:r>
        <w:fldChar w:fldCharType="end"/>
      </w:r>
    </w:p>
    <w:p w14:paraId="59025341" w14:textId="302A5DAD" w:rsidR="00E67498" w:rsidRDefault="00E67498">
      <w:pPr>
        <w:pStyle w:val="36"/>
        <w:tabs>
          <w:tab w:val="left" w:pos="1320"/>
          <w:tab w:val="right" w:leader="dot" w:pos="9344"/>
        </w:tabs>
        <w:rPr>
          <w:rFonts w:eastAsiaTheme="minorEastAsia"/>
          <w:noProof/>
          <w:lang w:eastAsia="ru-RU"/>
        </w:rPr>
      </w:pPr>
      <w:r w:rsidRPr="00623F8E">
        <w:rPr>
          <w:rFonts w:ascii="Tahoma" w:hAnsi="Tahoma" w:cs="Tahoma"/>
          <w:b/>
          <w:bCs/>
          <w:noProof/>
        </w:rPr>
        <w:t>3.3.1.</w:t>
      </w:r>
      <w:r>
        <w:rPr>
          <w:rFonts w:eastAsiaTheme="minorEastAsia"/>
          <w:noProof/>
          <w:lang w:eastAsia="ru-RU"/>
        </w:rPr>
        <w:tab/>
      </w:r>
      <w:r w:rsidRPr="00623F8E">
        <w:rPr>
          <w:rFonts w:ascii="Tahoma" w:hAnsi="Tahoma" w:cs="Tahoma"/>
          <w:b/>
          <w:bCs/>
          <w:noProof/>
        </w:rPr>
        <w:t>Требования к реализации протокола LoRaWAN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_Toc491697170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940D7C7" w14:textId="7B300603" w:rsidR="00E67498" w:rsidRDefault="00E67498">
      <w:pPr>
        <w:pStyle w:val="36"/>
        <w:tabs>
          <w:tab w:val="left" w:pos="1320"/>
          <w:tab w:val="right" w:leader="dot" w:pos="9344"/>
        </w:tabs>
        <w:rPr>
          <w:rFonts w:eastAsiaTheme="minorEastAsia"/>
          <w:noProof/>
          <w:lang w:eastAsia="ru-RU"/>
        </w:rPr>
      </w:pPr>
      <w:r w:rsidRPr="00623F8E">
        <w:rPr>
          <w:rFonts w:ascii="Tahoma" w:hAnsi="Tahoma" w:cs="Tahoma"/>
          <w:b/>
          <w:bCs/>
          <w:noProof/>
        </w:rPr>
        <w:t>3.3.2.</w:t>
      </w:r>
      <w:r>
        <w:rPr>
          <w:rFonts w:eastAsiaTheme="minorEastAsia"/>
          <w:noProof/>
          <w:lang w:eastAsia="ru-RU"/>
        </w:rPr>
        <w:tab/>
      </w:r>
      <w:r w:rsidRPr="00623F8E">
        <w:rPr>
          <w:rFonts w:ascii="Tahoma" w:hAnsi="Tahoma" w:cs="Tahoma"/>
          <w:b/>
          <w:bCs/>
          <w:noProof/>
        </w:rPr>
        <w:t>Требования к реализации протокола Metering adapter v1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_Toc491697171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7A2CE19" w14:textId="75EEEA5E" w:rsidR="00E67498" w:rsidRDefault="00E67498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23F8E">
        <w:t>3.4.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623F8E">
        <w:t>Требования к обработке исключительных ситуаций</w:t>
      </w:r>
      <w:r>
        <w:tab/>
      </w:r>
      <w:r>
        <w:fldChar w:fldCharType="begin"/>
      </w:r>
      <w:r>
        <w:instrText xml:space="preserve"> PAGEREF _Toc491697172 \h </w:instrText>
      </w:r>
      <w:r>
        <w:fldChar w:fldCharType="separate"/>
      </w:r>
      <w:r>
        <w:t>7</w:t>
      </w:r>
      <w:r>
        <w:fldChar w:fldCharType="end"/>
      </w:r>
    </w:p>
    <w:p w14:paraId="24A77ACE" w14:textId="21CF1AB0" w:rsidR="00156411" w:rsidRPr="00071E1A" w:rsidRDefault="009C22AB" w:rsidP="002C2B17">
      <w:pPr>
        <w:pStyle w:val="af3"/>
        <w:rPr>
          <w:rFonts w:ascii="Tahoma" w:hAnsi="Tahoma" w:cs="Tahoma"/>
          <w:szCs w:val="24"/>
        </w:rPr>
      </w:pPr>
      <w:r w:rsidRPr="003B6839">
        <w:rPr>
          <w:rFonts w:ascii="Tahoma" w:hAnsi="Tahoma" w:cs="Tahoma"/>
          <w:szCs w:val="24"/>
        </w:rPr>
        <w:fldChar w:fldCharType="end"/>
      </w:r>
    </w:p>
    <w:p w14:paraId="77D5B37B" w14:textId="212F5E2A" w:rsidR="002666F9" w:rsidRDefault="00EC297B" w:rsidP="00EC297B">
      <w:pPr>
        <w:pStyle w:val="10"/>
        <w:pageBreakBefore/>
        <w:numPr>
          <w:ilvl w:val="0"/>
          <w:numId w:val="1"/>
        </w:numPr>
        <w:spacing w:before="120" w:after="120" w:line="240" w:lineRule="auto"/>
        <w:ind w:left="1219" w:hanging="510"/>
        <w:rPr>
          <w:rFonts w:ascii="Tahoma" w:hAnsi="Tahoma" w:cs="Tahoma"/>
          <w:b/>
          <w:bCs/>
          <w:caps/>
          <w:color w:val="auto"/>
        </w:rPr>
      </w:pPr>
      <w:bookmarkStart w:id="7" w:name="_Toc491697164"/>
      <w:bookmarkEnd w:id="1"/>
      <w:r>
        <w:rPr>
          <w:rFonts w:ascii="Tahoma" w:hAnsi="Tahoma" w:cs="Tahoma"/>
          <w:b/>
          <w:bCs/>
          <w:caps/>
          <w:color w:val="auto"/>
        </w:rPr>
        <w:lastRenderedPageBreak/>
        <w:t>Введение</w:t>
      </w:r>
      <w:bookmarkEnd w:id="7"/>
    </w:p>
    <w:p w14:paraId="02517873" w14:textId="07087C7D" w:rsidR="00EC297B" w:rsidRDefault="00EC297B" w:rsidP="00EC297B">
      <w:pPr>
        <w:pStyle w:val="af3"/>
        <w:rPr>
          <w:rFonts w:ascii="Tahoma" w:hAnsi="Tahoma" w:cs="Tahoma"/>
          <w:szCs w:val="24"/>
        </w:rPr>
      </w:pPr>
      <w:r w:rsidRPr="00484A54">
        <w:rPr>
          <w:rFonts w:ascii="Tahoma" w:hAnsi="Tahoma" w:cs="Tahoma"/>
          <w:szCs w:val="24"/>
        </w:rPr>
        <w:t>Полное наименование разрабатываемого программного продукта: «</w:t>
      </w:r>
      <w:r w:rsidR="006E7EFA" w:rsidRPr="005360E8">
        <w:rPr>
          <w:rFonts w:ascii="Tahoma" w:hAnsi="Tahoma" w:cs="Tahoma"/>
          <w:szCs w:val="24"/>
        </w:rPr>
        <w:t>Программное обеспечение</w:t>
      </w:r>
      <w:r w:rsidR="006E7EFA">
        <w:rPr>
          <w:rFonts w:ascii="Tahoma" w:hAnsi="Tahoma" w:cs="Tahoma"/>
          <w:szCs w:val="24"/>
        </w:rPr>
        <w:t xml:space="preserve"> радиомодуля для прибора учета</w:t>
      </w:r>
      <w:r w:rsidR="005360E8">
        <w:rPr>
          <w:rFonts w:ascii="Tahoma" w:hAnsi="Tahoma" w:cs="Tahoma"/>
          <w:szCs w:val="24"/>
        </w:rPr>
        <w:t xml:space="preserve"> ЗИП Вектор-100</w:t>
      </w:r>
      <w:r w:rsidRPr="00484A54">
        <w:rPr>
          <w:rFonts w:ascii="Tahoma" w:hAnsi="Tahoma" w:cs="Tahoma"/>
          <w:szCs w:val="24"/>
        </w:rPr>
        <w:t>».</w:t>
      </w:r>
    </w:p>
    <w:p w14:paraId="6B9C6BF9" w14:textId="12C561EE" w:rsidR="006E7EFA" w:rsidRPr="00484A54" w:rsidRDefault="006E7EFA" w:rsidP="00EC297B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Сокращенное наименование программного продукта: «ПО ЗИП Вектор-100».</w:t>
      </w:r>
    </w:p>
    <w:p w14:paraId="0A86986A" w14:textId="163D4976" w:rsidR="00EC297B" w:rsidRDefault="00EC297B" w:rsidP="00EC297B">
      <w:pPr>
        <w:pStyle w:val="af3"/>
        <w:rPr>
          <w:rFonts w:ascii="Tahoma" w:hAnsi="Tahoma" w:cs="Tahoma"/>
          <w:szCs w:val="24"/>
        </w:rPr>
      </w:pPr>
      <w:r w:rsidRPr="00484A54">
        <w:rPr>
          <w:rFonts w:ascii="Tahoma" w:hAnsi="Tahoma" w:cs="Tahoma"/>
          <w:szCs w:val="24"/>
        </w:rPr>
        <w:t>Условное обозначение программного продукта: «</w:t>
      </w:r>
      <w:r w:rsidR="005360E8">
        <w:rPr>
          <w:rFonts w:ascii="Tahoma" w:hAnsi="Tahoma" w:cs="Tahoma"/>
          <w:szCs w:val="24"/>
          <w:lang w:val="en-US"/>
        </w:rPr>
        <w:t>ZIP</w:t>
      </w:r>
      <w:r w:rsidR="005360E8" w:rsidRPr="005360E8">
        <w:rPr>
          <w:rFonts w:ascii="Tahoma" w:hAnsi="Tahoma" w:cs="Tahoma"/>
          <w:szCs w:val="24"/>
        </w:rPr>
        <w:t>.</w:t>
      </w:r>
      <w:r w:rsidR="006E7EFA">
        <w:rPr>
          <w:rFonts w:ascii="Tahoma" w:hAnsi="Tahoma" w:cs="Tahoma"/>
          <w:szCs w:val="24"/>
          <w:lang w:val="en-US"/>
        </w:rPr>
        <w:t>VR</w:t>
      </w:r>
      <w:r w:rsidR="006E7EFA" w:rsidRPr="006E7EFA">
        <w:rPr>
          <w:rFonts w:ascii="Tahoma" w:hAnsi="Tahoma" w:cs="Tahoma"/>
          <w:szCs w:val="24"/>
        </w:rPr>
        <w:t>100</w:t>
      </w:r>
      <w:r w:rsidRPr="00484A54">
        <w:rPr>
          <w:rFonts w:ascii="Tahoma" w:hAnsi="Tahoma" w:cs="Tahoma"/>
          <w:szCs w:val="24"/>
        </w:rPr>
        <w:t>».</w:t>
      </w:r>
    </w:p>
    <w:p w14:paraId="4837E3AC" w14:textId="77777777" w:rsidR="004C48E2" w:rsidRDefault="004C48E2" w:rsidP="00EC297B">
      <w:pPr>
        <w:pStyle w:val="af3"/>
        <w:rPr>
          <w:rFonts w:ascii="Tahoma" w:hAnsi="Tahoma" w:cs="Tahoma"/>
          <w:szCs w:val="24"/>
        </w:rPr>
      </w:pPr>
    </w:p>
    <w:p w14:paraId="17C920BD" w14:textId="77777777" w:rsidR="00104A60" w:rsidRPr="00B3453E" w:rsidRDefault="00104A60" w:rsidP="008678D2">
      <w:pPr>
        <w:pStyle w:val="10"/>
        <w:numPr>
          <w:ilvl w:val="0"/>
          <w:numId w:val="1"/>
        </w:numPr>
        <w:spacing w:before="120" w:after="120" w:line="240" w:lineRule="auto"/>
        <w:ind w:left="1219" w:hanging="510"/>
        <w:rPr>
          <w:rFonts w:ascii="Tahoma" w:hAnsi="Tahoma" w:cs="Tahoma"/>
          <w:b/>
          <w:bCs/>
          <w:caps/>
          <w:color w:val="auto"/>
        </w:rPr>
      </w:pPr>
      <w:bookmarkStart w:id="8" w:name="_Toc475455917"/>
      <w:bookmarkStart w:id="9" w:name="_Toc491697165"/>
      <w:r w:rsidRPr="00B3453E">
        <w:rPr>
          <w:rFonts w:ascii="Tahoma" w:hAnsi="Tahoma" w:cs="Tahoma"/>
          <w:b/>
          <w:bCs/>
          <w:caps/>
          <w:color w:val="auto"/>
        </w:rPr>
        <w:t>Назначение разработки</w:t>
      </w:r>
      <w:bookmarkEnd w:id="8"/>
      <w:bookmarkEnd w:id="9"/>
    </w:p>
    <w:p w14:paraId="3D1575E0" w14:textId="77777777" w:rsidR="00A72D25" w:rsidRDefault="006E7EFA" w:rsidP="005360E8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</w:t>
      </w:r>
      <w:r w:rsidR="005360E8" w:rsidRPr="005360E8">
        <w:rPr>
          <w:rFonts w:ascii="Tahoma" w:hAnsi="Tahoma" w:cs="Tahoma"/>
          <w:szCs w:val="24"/>
        </w:rPr>
        <w:t xml:space="preserve"> </w:t>
      </w:r>
      <w:r w:rsidR="00A72D25">
        <w:rPr>
          <w:rFonts w:ascii="Tahoma" w:hAnsi="Tahoma" w:cs="Tahoma"/>
          <w:szCs w:val="24"/>
        </w:rPr>
        <w:t>разрабатывается</w:t>
      </w:r>
      <w:r w:rsidR="005360E8" w:rsidRPr="005360E8">
        <w:rPr>
          <w:rFonts w:ascii="Tahoma" w:hAnsi="Tahoma" w:cs="Tahoma"/>
          <w:szCs w:val="24"/>
        </w:rPr>
        <w:t xml:space="preserve"> для </w:t>
      </w:r>
      <w:r>
        <w:rPr>
          <w:rFonts w:ascii="Tahoma" w:hAnsi="Tahoma" w:cs="Tahoma"/>
          <w:szCs w:val="24"/>
        </w:rPr>
        <w:t>радиомодул</w:t>
      </w:r>
      <w:r w:rsidR="00A72D25">
        <w:rPr>
          <w:rFonts w:ascii="Tahoma" w:hAnsi="Tahoma" w:cs="Tahoma"/>
          <w:szCs w:val="24"/>
        </w:rPr>
        <w:t>ей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en-US"/>
        </w:rPr>
        <w:t>LRTX</w:t>
      </w:r>
      <w:r w:rsidR="00A72D25" w:rsidRPr="00A72D25">
        <w:rPr>
          <w:rFonts w:ascii="Tahoma" w:hAnsi="Tahoma" w:cs="Tahoma"/>
          <w:szCs w:val="24"/>
        </w:rPr>
        <w:t>-</w:t>
      </w:r>
      <w:r w:rsidRPr="006E7EFA">
        <w:rPr>
          <w:rFonts w:ascii="Tahoma" w:hAnsi="Tahoma" w:cs="Tahoma"/>
          <w:szCs w:val="24"/>
        </w:rPr>
        <w:t>868</w:t>
      </w:r>
      <w:r w:rsidR="00A72D25" w:rsidRPr="00A72D25">
        <w:rPr>
          <w:rFonts w:ascii="Tahoma" w:hAnsi="Tahoma" w:cs="Tahoma"/>
          <w:szCs w:val="24"/>
        </w:rPr>
        <w:t>-</w:t>
      </w:r>
      <w:r w:rsidR="00A72D25">
        <w:rPr>
          <w:rFonts w:ascii="Tahoma" w:hAnsi="Tahoma" w:cs="Tahoma"/>
          <w:szCs w:val="24"/>
          <w:lang w:val="en-US"/>
        </w:rPr>
        <w:t>XXX</w:t>
      </w:r>
      <w:r w:rsidR="00A72D25">
        <w:rPr>
          <w:rFonts w:ascii="Tahoma" w:hAnsi="Tahoma" w:cs="Tahoma"/>
          <w:szCs w:val="24"/>
        </w:rPr>
        <w:t>, интегрированных в</w:t>
      </w:r>
      <w:r w:rsidR="00A72D25" w:rsidRPr="00A72D25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прибор</w:t>
      </w:r>
      <w:r w:rsidR="00A72D25">
        <w:rPr>
          <w:rFonts w:ascii="Tahoma" w:hAnsi="Tahoma" w:cs="Tahoma"/>
          <w:szCs w:val="24"/>
        </w:rPr>
        <w:t>ы</w:t>
      </w:r>
      <w:r>
        <w:rPr>
          <w:rFonts w:ascii="Tahoma" w:hAnsi="Tahoma" w:cs="Tahoma"/>
          <w:szCs w:val="24"/>
        </w:rPr>
        <w:t xml:space="preserve"> учета электроэн</w:t>
      </w:r>
      <w:r w:rsidR="00A72D25">
        <w:rPr>
          <w:rFonts w:ascii="Tahoma" w:hAnsi="Tahoma" w:cs="Tahoma"/>
          <w:szCs w:val="24"/>
        </w:rPr>
        <w:t>ергии «ЗИП Вектор-100».</w:t>
      </w:r>
    </w:p>
    <w:p w14:paraId="4A6D14C4" w14:textId="600D2F0B" w:rsidR="00F41183" w:rsidRDefault="00A72D25" w:rsidP="005360E8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</w:t>
      </w:r>
      <w:r w:rsidRPr="005360E8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предназначено для </w:t>
      </w:r>
      <w:r w:rsidR="005360E8" w:rsidRPr="005360E8">
        <w:rPr>
          <w:rFonts w:ascii="Tahoma" w:hAnsi="Tahoma" w:cs="Tahoma"/>
          <w:szCs w:val="24"/>
        </w:rPr>
        <w:t>с</w:t>
      </w:r>
      <w:r w:rsidR="00F41183">
        <w:rPr>
          <w:rFonts w:ascii="Tahoma" w:hAnsi="Tahoma" w:cs="Tahoma"/>
          <w:szCs w:val="24"/>
        </w:rPr>
        <w:t>читывания</w:t>
      </w:r>
      <w:r w:rsidR="005360E8" w:rsidRPr="005360E8">
        <w:rPr>
          <w:rFonts w:ascii="Tahoma" w:hAnsi="Tahoma" w:cs="Tahoma"/>
          <w:szCs w:val="24"/>
        </w:rPr>
        <w:t xml:space="preserve"> </w:t>
      </w:r>
      <w:r w:rsidR="00F41183" w:rsidRPr="005360E8">
        <w:rPr>
          <w:rFonts w:ascii="Tahoma" w:hAnsi="Tahoma" w:cs="Tahoma"/>
          <w:szCs w:val="24"/>
        </w:rPr>
        <w:t>показаний прибора учета</w:t>
      </w:r>
      <w:r w:rsidR="00F4118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и </w:t>
      </w:r>
      <w:r w:rsidR="00F41183">
        <w:rPr>
          <w:rFonts w:ascii="Tahoma" w:hAnsi="Tahoma" w:cs="Tahoma"/>
          <w:szCs w:val="24"/>
        </w:rPr>
        <w:t xml:space="preserve">их </w:t>
      </w:r>
      <w:r>
        <w:rPr>
          <w:rFonts w:ascii="Tahoma" w:hAnsi="Tahoma" w:cs="Tahoma"/>
          <w:szCs w:val="24"/>
        </w:rPr>
        <w:t xml:space="preserve">передачи </w:t>
      </w:r>
      <w:r w:rsidRPr="005360E8">
        <w:rPr>
          <w:rFonts w:ascii="Tahoma" w:hAnsi="Tahoma" w:cs="Tahoma"/>
          <w:szCs w:val="24"/>
        </w:rPr>
        <w:t xml:space="preserve">через LoRaWAN </w:t>
      </w:r>
      <w:r w:rsidR="00F41183" w:rsidRPr="005360E8">
        <w:rPr>
          <w:rFonts w:ascii="Tahoma" w:hAnsi="Tahoma" w:cs="Tahoma"/>
          <w:szCs w:val="24"/>
        </w:rPr>
        <w:t xml:space="preserve">сеть </w:t>
      </w:r>
      <w:r w:rsidR="00F41183">
        <w:rPr>
          <w:rFonts w:ascii="Tahoma" w:hAnsi="Tahoma" w:cs="Tahoma"/>
          <w:szCs w:val="24"/>
        </w:rPr>
        <w:t>на серверную платформу.</w:t>
      </w:r>
    </w:p>
    <w:p w14:paraId="74D296A7" w14:textId="77777777" w:rsidR="004C48E2" w:rsidRDefault="004C48E2" w:rsidP="005360E8">
      <w:pPr>
        <w:pStyle w:val="af3"/>
        <w:rPr>
          <w:rFonts w:ascii="Tahoma" w:hAnsi="Tahoma" w:cs="Tahoma"/>
          <w:szCs w:val="24"/>
        </w:rPr>
      </w:pPr>
    </w:p>
    <w:p w14:paraId="223552C9" w14:textId="2AC3D258" w:rsidR="00F41183" w:rsidRDefault="001E0897" w:rsidP="00F41183">
      <w:pPr>
        <w:pStyle w:val="10"/>
        <w:numPr>
          <w:ilvl w:val="0"/>
          <w:numId w:val="1"/>
        </w:numPr>
        <w:spacing w:before="120" w:after="120" w:line="240" w:lineRule="auto"/>
        <w:ind w:left="1219" w:hanging="510"/>
        <w:rPr>
          <w:rFonts w:ascii="Tahoma" w:hAnsi="Tahoma" w:cs="Tahoma"/>
          <w:b/>
          <w:bCs/>
          <w:caps/>
          <w:color w:val="auto"/>
        </w:rPr>
      </w:pPr>
      <w:bookmarkStart w:id="10" w:name="_Toc475443297"/>
      <w:bookmarkStart w:id="11" w:name="_Toc491697166"/>
      <w:r>
        <w:rPr>
          <w:rFonts w:ascii="Tahoma" w:hAnsi="Tahoma" w:cs="Tahoma"/>
          <w:b/>
          <w:bCs/>
          <w:caps/>
          <w:color w:val="auto"/>
        </w:rPr>
        <w:t>Т</w:t>
      </w:r>
      <w:r w:rsidR="00F41183">
        <w:rPr>
          <w:rFonts w:ascii="Tahoma" w:hAnsi="Tahoma" w:cs="Tahoma"/>
          <w:b/>
          <w:bCs/>
          <w:caps/>
          <w:color w:val="auto"/>
        </w:rPr>
        <w:t>ребования</w:t>
      </w:r>
      <w:bookmarkEnd w:id="10"/>
      <w:r w:rsidR="007758F0">
        <w:rPr>
          <w:rFonts w:ascii="Tahoma" w:hAnsi="Tahoma" w:cs="Tahoma"/>
          <w:b/>
          <w:bCs/>
          <w:caps/>
          <w:color w:val="auto"/>
        </w:rPr>
        <w:t xml:space="preserve"> к программному продукту</w:t>
      </w:r>
      <w:bookmarkEnd w:id="11"/>
    </w:p>
    <w:p w14:paraId="52E1AE0A" w14:textId="293B1AB9" w:rsidR="007758F0" w:rsidRPr="007758F0" w:rsidRDefault="007758F0" w:rsidP="007758F0">
      <w:pPr>
        <w:pStyle w:val="af3"/>
        <w:rPr>
          <w:rFonts w:ascii="Tahoma" w:hAnsi="Tahoma" w:cs="Tahoma"/>
          <w:szCs w:val="24"/>
        </w:rPr>
      </w:pPr>
    </w:p>
    <w:p w14:paraId="5B7D0289" w14:textId="7926D200" w:rsidR="007758F0" w:rsidRPr="007758F0" w:rsidRDefault="007758F0" w:rsidP="007758F0">
      <w:pPr>
        <w:pStyle w:val="20"/>
        <w:numPr>
          <w:ilvl w:val="1"/>
          <w:numId w:val="1"/>
        </w:numPr>
        <w:spacing w:before="120" w:after="120" w:line="240" w:lineRule="auto"/>
        <w:ind w:left="1246" w:hanging="537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12" w:name="_Toc491697167"/>
      <w:r w:rsidRPr="007758F0">
        <w:rPr>
          <w:rFonts w:ascii="Tahoma" w:hAnsi="Tahoma" w:cs="Tahoma"/>
          <w:b/>
          <w:bCs/>
          <w:color w:val="auto"/>
          <w:sz w:val="32"/>
          <w:szCs w:val="32"/>
        </w:rPr>
        <w:t>Функциональные требования</w:t>
      </w:r>
      <w:bookmarkEnd w:id="12"/>
    </w:p>
    <w:p w14:paraId="72B5B512" w14:textId="2656F3B3" w:rsidR="00F41183" w:rsidRDefault="007758F0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 должно обеспечивать выполнение следующих задач:</w:t>
      </w:r>
    </w:p>
    <w:p w14:paraId="2F18C80F" w14:textId="43BB9ED7" w:rsidR="007758F0" w:rsidRPr="007758F0" w:rsidRDefault="007758F0" w:rsidP="001E0897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Подключение прибора учета к сети </w:t>
      </w:r>
      <w:r w:rsidRPr="001E0897">
        <w:rPr>
          <w:rFonts w:ascii="Tahoma" w:hAnsi="Tahoma" w:cs="Tahoma"/>
          <w:szCs w:val="24"/>
        </w:rPr>
        <w:t>LoRaWAN</w:t>
      </w:r>
      <w:r w:rsidRPr="007758F0">
        <w:rPr>
          <w:rFonts w:ascii="Tahoma" w:hAnsi="Tahoma" w:cs="Tahoma"/>
          <w:szCs w:val="24"/>
        </w:rPr>
        <w:t>.</w:t>
      </w:r>
    </w:p>
    <w:p w14:paraId="10E40FE7" w14:textId="331B5A1C" w:rsidR="007758F0" w:rsidRDefault="007758F0" w:rsidP="001E0897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Передача </w:t>
      </w:r>
      <w:r w:rsidR="001E0897">
        <w:rPr>
          <w:rFonts w:ascii="Tahoma" w:hAnsi="Tahoma" w:cs="Tahoma"/>
          <w:szCs w:val="24"/>
        </w:rPr>
        <w:t>данных с</w:t>
      </w:r>
      <w:r>
        <w:rPr>
          <w:rFonts w:ascii="Tahoma" w:hAnsi="Tahoma" w:cs="Tahoma"/>
          <w:szCs w:val="24"/>
        </w:rPr>
        <w:t xml:space="preserve"> прибора учета на серверную платформу.</w:t>
      </w:r>
    </w:p>
    <w:p w14:paraId="2956C743" w14:textId="6ED56442" w:rsidR="007758F0" w:rsidRDefault="007758F0" w:rsidP="001E0897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Передача </w:t>
      </w:r>
      <w:r w:rsidR="001E0897">
        <w:rPr>
          <w:rFonts w:ascii="Tahoma" w:hAnsi="Tahoma" w:cs="Tahoma"/>
          <w:szCs w:val="24"/>
        </w:rPr>
        <w:t>поступающих с серверной платформы команд на прибор учета.</w:t>
      </w:r>
    </w:p>
    <w:p w14:paraId="50D296F7" w14:textId="77777777" w:rsidR="007758F0" w:rsidRDefault="007758F0" w:rsidP="00F41183">
      <w:pPr>
        <w:pStyle w:val="af3"/>
        <w:rPr>
          <w:rFonts w:ascii="Tahoma" w:hAnsi="Tahoma" w:cs="Tahoma"/>
          <w:szCs w:val="24"/>
        </w:rPr>
      </w:pPr>
    </w:p>
    <w:p w14:paraId="11201A4E" w14:textId="77777777" w:rsidR="001E0897" w:rsidRPr="002713EC" w:rsidRDefault="001E0897" w:rsidP="001E0897">
      <w:pPr>
        <w:pStyle w:val="20"/>
        <w:numPr>
          <w:ilvl w:val="1"/>
          <w:numId w:val="1"/>
        </w:numPr>
        <w:spacing w:before="120" w:after="120" w:line="240" w:lineRule="auto"/>
        <w:ind w:left="1246" w:hanging="537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13" w:name="_Toc491697168"/>
      <w:r w:rsidRPr="002713EC">
        <w:rPr>
          <w:rFonts w:ascii="Tahoma" w:hAnsi="Tahoma" w:cs="Tahoma"/>
          <w:b/>
          <w:bCs/>
          <w:color w:val="auto"/>
          <w:sz w:val="32"/>
          <w:szCs w:val="32"/>
        </w:rPr>
        <w:t>Требования к взаимодействию радиомодуля и прибора учета</w:t>
      </w:r>
      <w:bookmarkEnd w:id="13"/>
    </w:p>
    <w:p w14:paraId="7FF7F3F8" w14:textId="168E3884" w:rsidR="002713EC" w:rsidRPr="004B61D4" w:rsidRDefault="004B61D4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ПО ЗИП Вектор-100 должно обеспечивать взаимодействие радиомодуля и прибора учета по протоколу </w:t>
      </w:r>
      <w:r w:rsidRPr="004B61D4">
        <w:rPr>
          <w:rFonts w:ascii="Tahoma" w:hAnsi="Tahoma" w:cs="Tahoma"/>
          <w:szCs w:val="24"/>
        </w:rPr>
        <w:t>DLMS/COSEM</w:t>
      </w:r>
      <w:r w:rsidR="007D2A19" w:rsidRPr="007D2A19">
        <w:rPr>
          <w:rFonts w:ascii="Tahoma" w:hAnsi="Tahoma" w:cs="Tahoma"/>
          <w:szCs w:val="24"/>
        </w:rPr>
        <w:t xml:space="preserve"> (</w:t>
      </w:r>
      <w:hyperlink r:id="rId8" w:history="1">
        <w:r w:rsidR="007D2A19" w:rsidRPr="007D2A19">
          <w:rPr>
            <w:rStyle w:val="af2"/>
            <w:rFonts w:ascii="Tahoma" w:hAnsi="Tahoma" w:cs="Tahoma"/>
            <w:szCs w:val="24"/>
          </w:rPr>
          <w:t>http://www.dlms.com/documentation/index.html</w:t>
        </w:r>
      </w:hyperlink>
      <w:r w:rsidR="007D2A19" w:rsidRPr="007D2A19">
        <w:rPr>
          <w:rFonts w:ascii="Tahoma" w:hAnsi="Tahoma" w:cs="Tahoma"/>
          <w:szCs w:val="24"/>
        </w:rPr>
        <w:t>)</w:t>
      </w:r>
      <w:r w:rsidRPr="004B61D4">
        <w:rPr>
          <w:rFonts w:ascii="Tahoma" w:hAnsi="Tahoma" w:cs="Tahoma"/>
          <w:szCs w:val="24"/>
        </w:rPr>
        <w:t>.</w:t>
      </w:r>
    </w:p>
    <w:p w14:paraId="60D10A7D" w14:textId="6A685C38" w:rsidR="004B61D4" w:rsidRDefault="001726E0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 должно обеспечивать передачу в рамках взаимодействия радиомодуля и прибором учета заданных объектов данных:</w:t>
      </w:r>
    </w:p>
    <w:p w14:paraId="227D169F" w14:textId="64939CF2" w:rsidR="001726E0" w:rsidRPr="0061359C" w:rsidRDefault="0061359C" w:rsidP="0061359C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</w:t>
      </w:r>
      <w:r w:rsidR="001726E0" w:rsidRPr="0061359C">
        <w:rPr>
          <w:rFonts w:ascii="Tahoma" w:hAnsi="Tahoma" w:cs="Tahoma"/>
          <w:szCs w:val="24"/>
        </w:rPr>
        <w:t>рхивы показаний прибора учета за указанный период учета</w:t>
      </w:r>
      <w:r>
        <w:rPr>
          <w:rFonts w:ascii="Tahoma" w:hAnsi="Tahoma" w:cs="Tahoma"/>
          <w:szCs w:val="24"/>
        </w:rPr>
        <w:t xml:space="preserve"> (</w:t>
      </w:r>
      <w:r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REF _Ref491686234 \h  \* MERGEFORMAT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Pr="0061359C">
        <w:rPr>
          <w:rFonts w:ascii="Tahoma" w:hAnsi="Tahoma" w:cs="Tahoma"/>
          <w:szCs w:val="24"/>
        </w:rPr>
        <w:t>Таблица 3.1</w:t>
      </w:r>
      <w:r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>)</w:t>
      </w:r>
      <w:r w:rsidR="001726E0" w:rsidRPr="0061359C">
        <w:rPr>
          <w:rFonts w:ascii="Tahoma" w:hAnsi="Tahoma" w:cs="Tahoma"/>
          <w:szCs w:val="24"/>
        </w:rPr>
        <w:t>.</w:t>
      </w:r>
    </w:p>
    <w:p w14:paraId="5FA9AA4A" w14:textId="4F8B2D1D" w:rsidR="001726E0" w:rsidRPr="0061359C" w:rsidRDefault="0061359C" w:rsidP="0061359C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</w:t>
      </w:r>
      <w:r w:rsidR="001726E0" w:rsidRPr="0061359C">
        <w:rPr>
          <w:rFonts w:ascii="Tahoma" w:hAnsi="Tahoma" w:cs="Tahoma"/>
          <w:szCs w:val="24"/>
        </w:rPr>
        <w:t>гновенные показания накопленной энергии</w:t>
      </w:r>
      <w:r>
        <w:rPr>
          <w:rFonts w:ascii="Tahoma" w:hAnsi="Tahoma" w:cs="Tahoma"/>
          <w:szCs w:val="24"/>
        </w:rPr>
        <w:t xml:space="preserve"> (</w:t>
      </w:r>
      <w:r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REF _Ref491686234 \h  \* MERGEFORMAT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Pr="0061359C">
        <w:rPr>
          <w:rFonts w:ascii="Tahoma" w:hAnsi="Tahoma" w:cs="Tahoma"/>
          <w:szCs w:val="24"/>
        </w:rPr>
        <w:t>Таблица 3.1</w:t>
      </w:r>
      <w:r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>)</w:t>
      </w:r>
      <w:r w:rsidRPr="0061359C">
        <w:rPr>
          <w:rFonts w:ascii="Tahoma" w:hAnsi="Tahoma" w:cs="Tahoma"/>
          <w:szCs w:val="24"/>
        </w:rPr>
        <w:t>.</w:t>
      </w:r>
    </w:p>
    <w:p w14:paraId="7DD1EC73" w14:textId="35DCE6A4" w:rsidR="0061359C" w:rsidRPr="002713EC" w:rsidRDefault="0061359C" w:rsidP="0061359C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</w:t>
      </w:r>
      <w:r w:rsidRPr="0061359C">
        <w:rPr>
          <w:rFonts w:ascii="Tahoma" w:hAnsi="Tahoma" w:cs="Tahoma"/>
          <w:szCs w:val="24"/>
        </w:rPr>
        <w:t>гновенные показания качества сети</w:t>
      </w:r>
      <w:r>
        <w:rPr>
          <w:rFonts w:ascii="Tahoma" w:hAnsi="Tahoma" w:cs="Tahoma"/>
          <w:szCs w:val="24"/>
        </w:rPr>
        <w:t xml:space="preserve"> (</w:t>
      </w:r>
      <w:r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REF _Ref491686248 \h  \* MERGEFORMAT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Pr="0061359C">
        <w:rPr>
          <w:rFonts w:ascii="Tahoma" w:hAnsi="Tahoma" w:cs="Tahoma"/>
          <w:szCs w:val="24"/>
        </w:rPr>
        <w:t>Таблица 3.2</w:t>
      </w:r>
      <w:r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>)</w:t>
      </w:r>
      <w:r w:rsidRPr="0061359C">
        <w:rPr>
          <w:rFonts w:ascii="Tahoma" w:hAnsi="Tahoma" w:cs="Tahoma"/>
          <w:szCs w:val="24"/>
        </w:rPr>
        <w:t>.</w:t>
      </w:r>
    </w:p>
    <w:p w14:paraId="0727F54B" w14:textId="77777777" w:rsidR="001726E0" w:rsidRDefault="001726E0" w:rsidP="00F41183">
      <w:pPr>
        <w:pStyle w:val="af3"/>
        <w:rPr>
          <w:rFonts w:ascii="Tahoma" w:hAnsi="Tahoma" w:cs="Tahoma"/>
          <w:szCs w:val="24"/>
        </w:rPr>
      </w:pPr>
    </w:p>
    <w:p w14:paraId="7E1095CC" w14:textId="44BF4919" w:rsidR="00581C75" w:rsidRPr="00581C75" w:rsidRDefault="00581C75" w:rsidP="00581C75">
      <w:pPr>
        <w:pStyle w:val="afb"/>
        <w:keepNext/>
        <w:rPr>
          <w:rFonts w:ascii="Tahoma" w:hAnsi="Tahoma" w:cs="Tahoma"/>
          <w:i w:val="0"/>
        </w:rPr>
      </w:pPr>
      <w:bookmarkStart w:id="14" w:name="_Ref491686234"/>
      <w:r w:rsidRPr="00581C75">
        <w:rPr>
          <w:rFonts w:ascii="Tahoma" w:hAnsi="Tahoma" w:cs="Tahoma"/>
          <w:i w:val="0"/>
        </w:rPr>
        <w:t xml:space="preserve">Таблица </w:t>
      </w:r>
      <w:r w:rsidR="000F4E4E">
        <w:rPr>
          <w:rFonts w:ascii="Tahoma" w:hAnsi="Tahoma" w:cs="Tahoma"/>
          <w:i w:val="0"/>
        </w:rPr>
        <w:fldChar w:fldCharType="begin"/>
      </w:r>
      <w:r w:rsidR="000F4E4E">
        <w:rPr>
          <w:rFonts w:ascii="Tahoma" w:hAnsi="Tahoma" w:cs="Tahoma"/>
          <w:i w:val="0"/>
        </w:rPr>
        <w:instrText xml:space="preserve"> STYLEREF 1 \s </w:instrText>
      </w:r>
      <w:r w:rsidR="000F4E4E">
        <w:rPr>
          <w:rFonts w:ascii="Tahoma" w:hAnsi="Tahoma" w:cs="Tahoma"/>
          <w:i w:val="0"/>
        </w:rPr>
        <w:fldChar w:fldCharType="separate"/>
      </w:r>
      <w:r w:rsidR="000F4E4E">
        <w:rPr>
          <w:rFonts w:ascii="Tahoma" w:hAnsi="Tahoma" w:cs="Tahoma"/>
          <w:i w:val="0"/>
          <w:noProof/>
        </w:rPr>
        <w:t>3</w:t>
      </w:r>
      <w:r w:rsidR="000F4E4E">
        <w:rPr>
          <w:rFonts w:ascii="Tahoma" w:hAnsi="Tahoma" w:cs="Tahoma"/>
          <w:i w:val="0"/>
        </w:rPr>
        <w:fldChar w:fldCharType="end"/>
      </w:r>
      <w:r w:rsidR="000F4E4E">
        <w:rPr>
          <w:rFonts w:ascii="Tahoma" w:hAnsi="Tahoma" w:cs="Tahoma"/>
          <w:i w:val="0"/>
        </w:rPr>
        <w:t>.</w:t>
      </w:r>
      <w:r w:rsidR="000F4E4E">
        <w:rPr>
          <w:rFonts w:ascii="Tahoma" w:hAnsi="Tahoma" w:cs="Tahoma"/>
          <w:i w:val="0"/>
        </w:rPr>
        <w:fldChar w:fldCharType="begin"/>
      </w:r>
      <w:r w:rsidR="000F4E4E">
        <w:rPr>
          <w:rFonts w:ascii="Tahoma" w:hAnsi="Tahoma" w:cs="Tahoma"/>
          <w:i w:val="0"/>
        </w:rPr>
        <w:instrText xml:space="preserve"> SEQ Таблица \* ARABIC \s 1 </w:instrText>
      </w:r>
      <w:r w:rsidR="000F4E4E">
        <w:rPr>
          <w:rFonts w:ascii="Tahoma" w:hAnsi="Tahoma" w:cs="Tahoma"/>
          <w:i w:val="0"/>
        </w:rPr>
        <w:fldChar w:fldCharType="separate"/>
      </w:r>
      <w:r w:rsidR="000F4E4E">
        <w:rPr>
          <w:rFonts w:ascii="Tahoma" w:hAnsi="Tahoma" w:cs="Tahoma"/>
          <w:i w:val="0"/>
          <w:noProof/>
        </w:rPr>
        <w:t>1</w:t>
      </w:r>
      <w:r w:rsidR="000F4E4E">
        <w:rPr>
          <w:rFonts w:ascii="Tahoma" w:hAnsi="Tahoma" w:cs="Tahoma"/>
          <w:i w:val="0"/>
        </w:rPr>
        <w:fldChar w:fldCharType="end"/>
      </w:r>
      <w:bookmarkEnd w:id="14"/>
      <w:r w:rsidRPr="00581C75">
        <w:rPr>
          <w:rFonts w:ascii="Tahoma" w:hAnsi="Tahoma" w:cs="Tahoma"/>
          <w:i w:val="0"/>
        </w:rPr>
        <w:t xml:space="preserve"> Список объектов данных профиля учета</w:t>
      </w:r>
    </w:p>
    <w:tbl>
      <w:tblPr>
        <w:tblStyle w:val="ab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6946"/>
      </w:tblGrid>
      <w:tr w:rsidR="00C628E6" w:rsidRPr="003042D7" w14:paraId="78390F96" w14:textId="77777777" w:rsidTr="001F1DF3"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519B2B74" w14:textId="1A19BC4E" w:rsidR="00C628E6" w:rsidRPr="00AE6F85" w:rsidRDefault="00C628E6" w:rsidP="001F1DF3">
            <w:pPr>
              <w:pStyle w:val="af3"/>
              <w:keepNext/>
              <w:spacing w:before="0" w:after="0"/>
              <w:ind w:firstLine="0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48DEDEA7" w14:textId="49BE4F73" w:rsidR="00C628E6" w:rsidRPr="00C628E6" w:rsidRDefault="00C628E6" w:rsidP="009E322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Cs w:val="24"/>
                <w:lang w:val="en-US"/>
              </w:rPr>
              <w:t>OBIS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29107A85" w14:textId="77777777" w:rsidR="00C628E6" w:rsidRDefault="00C628E6" w:rsidP="009E322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Описание</w:t>
            </w:r>
          </w:p>
        </w:tc>
      </w:tr>
      <w:tr w:rsidR="00C628E6" w:rsidRPr="00E63735" w14:paraId="21288C38" w14:textId="77777777" w:rsidTr="001F1DF3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4017F470" w14:textId="614C0F3F" w:rsidR="00C628E6" w:rsidRPr="001F1DF3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2094BC5" w14:textId="10FDDE81" w:rsidR="00C628E6" w:rsidRPr="001F1DF3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0.9.1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69ACB1A9" w14:textId="425C14DB" w:rsidR="00C628E6" w:rsidRPr="001F1DF3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Текущее время</w:t>
            </w:r>
          </w:p>
        </w:tc>
      </w:tr>
      <w:tr w:rsidR="00C628E6" w:rsidRPr="00E63735" w14:paraId="37D8263E" w14:textId="77777777" w:rsidTr="001F1DF3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2B98026F" w14:textId="0B6AB2BB" w:rsidR="00C628E6" w:rsidRPr="001F1DF3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1A217BF" w14:textId="70636C88" w:rsidR="00C628E6" w:rsidRPr="001F1DF3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0.9.2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4275AF70" w14:textId="5FF06CF0" w:rsidR="00C628E6" w:rsidRPr="001F1DF3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Текущая дата</w:t>
            </w:r>
          </w:p>
        </w:tc>
      </w:tr>
      <w:tr w:rsidR="00C628E6" w:rsidRPr="00D57198" w14:paraId="02376269" w14:textId="77777777" w:rsidTr="001F1DF3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7A3FF38F" w14:textId="77777777" w:rsidR="00C628E6" w:rsidRPr="00294FBE" w:rsidRDefault="00C628E6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26FA964" w14:textId="1C23389D" w:rsidR="00C628E6" w:rsidRPr="00294FBE" w:rsidRDefault="00C628E6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10C21F4C" w14:textId="4E5AC263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Максимальная мощность</w:t>
            </w:r>
          </w:p>
        </w:tc>
      </w:tr>
      <w:tr w:rsidR="00C628E6" w:rsidRPr="00D57198" w14:paraId="6A37BD29" w14:textId="77777777" w:rsidTr="001F1DF3">
        <w:tc>
          <w:tcPr>
            <w:tcW w:w="846" w:type="dxa"/>
            <w:tcBorders>
              <w:top w:val="single" w:sz="8" w:space="0" w:color="auto"/>
            </w:tcBorders>
          </w:tcPr>
          <w:p w14:paraId="21C6F850" w14:textId="27EB8A49" w:rsidR="00C628E6" w:rsidRPr="00294FBE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6930E84F" w14:textId="7C5D2BC2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15.6.M*VV</w:t>
            </w: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144D07FA" w14:textId="08FA036F" w:rsidR="00C628E6" w:rsidRPr="00294FBE" w:rsidRDefault="00553DF5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294FBE">
              <w:rPr>
                <w:rFonts w:ascii="Tahoma" w:hAnsi="Tahoma" w:cs="Tahoma"/>
                <w:szCs w:val="24"/>
              </w:rPr>
              <w:t>Максимальная мощность |P| [kW] прошедшего периода учета</w:t>
            </w:r>
            <w:r w:rsidR="00C9650D" w:rsidRPr="00294FBE">
              <w:rPr>
                <w:rFonts w:ascii="Tahoma" w:hAnsi="Tahoma" w:cs="Tahoma"/>
                <w:szCs w:val="24"/>
              </w:rPr>
              <w:t xml:space="preserve"> </w:t>
            </w:r>
            <w:r w:rsidR="00C9650D" w:rsidRPr="00294FBE">
              <w:rPr>
                <w:rFonts w:ascii="Tahoma" w:hAnsi="Tahoma" w:cs="Tahoma"/>
                <w:szCs w:val="24"/>
                <w:lang w:val="en-US"/>
              </w:rPr>
              <w:t>VV</w:t>
            </w:r>
            <w:r w:rsidRPr="00294FBE">
              <w:rPr>
                <w:rFonts w:ascii="Tahoma" w:hAnsi="Tahoma" w:cs="Tahoma"/>
                <w:szCs w:val="24"/>
              </w:rPr>
              <w:t>, тарифа M.</w:t>
            </w:r>
          </w:p>
        </w:tc>
      </w:tr>
      <w:tr w:rsidR="00C628E6" w:rsidRPr="00D57198" w14:paraId="693EFB3A" w14:textId="77777777" w:rsidTr="001F1DF3">
        <w:tc>
          <w:tcPr>
            <w:tcW w:w="846" w:type="dxa"/>
          </w:tcPr>
          <w:p w14:paraId="7760C8B3" w14:textId="62060A3C" w:rsidR="00C628E6" w:rsidRPr="00294FBE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89</w:t>
            </w:r>
          </w:p>
        </w:tc>
        <w:tc>
          <w:tcPr>
            <w:tcW w:w="1559" w:type="dxa"/>
          </w:tcPr>
          <w:p w14:paraId="57007010" w14:textId="2E64C991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1.6.M*VV</w:t>
            </w:r>
          </w:p>
        </w:tc>
        <w:tc>
          <w:tcPr>
            <w:tcW w:w="6946" w:type="dxa"/>
          </w:tcPr>
          <w:p w14:paraId="46D80B86" w14:textId="29532589" w:rsidR="00C628E6" w:rsidRPr="00294FBE" w:rsidRDefault="00553DF5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294FBE">
              <w:rPr>
                <w:rFonts w:ascii="Tahoma" w:hAnsi="Tahoma" w:cs="Tahoma"/>
                <w:szCs w:val="24"/>
              </w:rPr>
              <w:t>Максимальная мощность +P [kW] прошедшего периода учета</w:t>
            </w:r>
            <w:r w:rsidR="00C9650D" w:rsidRPr="00294FBE">
              <w:rPr>
                <w:rFonts w:ascii="Tahoma" w:hAnsi="Tahoma" w:cs="Tahoma"/>
                <w:szCs w:val="24"/>
              </w:rPr>
              <w:t xml:space="preserve"> </w:t>
            </w:r>
            <w:r w:rsidR="00C9650D" w:rsidRPr="00294FBE">
              <w:rPr>
                <w:rFonts w:ascii="Tahoma" w:hAnsi="Tahoma" w:cs="Tahoma"/>
                <w:szCs w:val="24"/>
                <w:lang w:val="en-US"/>
              </w:rPr>
              <w:t>VV</w:t>
            </w:r>
            <w:r w:rsidRPr="00294FBE">
              <w:rPr>
                <w:rFonts w:ascii="Tahoma" w:hAnsi="Tahoma" w:cs="Tahoma"/>
                <w:szCs w:val="24"/>
              </w:rPr>
              <w:t>, тарифа M.</w:t>
            </w:r>
          </w:p>
        </w:tc>
      </w:tr>
      <w:tr w:rsidR="00C628E6" w:rsidRPr="00D57198" w14:paraId="065EAFCF" w14:textId="77777777" w:rsidTr="001F1DF3">
        <w:tc>
          <w:tcPr>
            <w:tcW w:w="846" w:type="dxa"/>
          </w:tcPr>
          <w:p w14:paraId="3038E153" w14:textId="06648381" w:rsidR="00C628E6" w:rsidRPr="00294FBE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101</w:t>
            </w:r>
          </w:p>
        </w:tc>
        <w:tc>
          <w:tcPr>
            <w:tcW w:w="1559" w:type="dxa"/>
          </w:tcPr>
          <w:p w14:paraId="1128ED4B" w14:textId="2DEACABD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2.6.M*VV</w:t>
            </w:r>
          </w:p>
        </w:tc>
        <w:tc>
          <w:tcPr>
            <w:tcW w:w="6946" w:type="dxa"/>
          </w:tcPr>
          <w:p w14:paraId="6A241C4D" w14:textId="5384793C" w:rsidR="00C628E6" w:rsidRPr="00294FBE" w:rsidRDefault="00553DF5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294FBE">
              <w:rPr>
                <w:rFonts w:ascii="Tahoma" w:hAnsi="Tahoma" w:cs="Tahoma"/>
                <w:szCs w:val="24"/>
              </w:rPr>
              <w:t>Максимальная мощность -P [kW] прошедшего периода учета</w:t>
            </w:r>
            <w:r w:rsidR="00C9650D" w:rsidRPr="00294FBE">
              <w:rPr>
                <w:rFonts w:ascii="Tahoma" w:hAnsi="Tahoma" w:cs="Tahoma"/>
                <w:szCs w:val="24"/>
              </w:rPr>
              <w:t xml:space="preserve"> </w:t>
            </w:r>
            <w:r w:rsidR="00C9650D" w:rsidRPr="00294FBE">
              <w:rPr>
                <w:rFonts w:ascii="Tahoma" w:hAnsi="Tahoma" w:cs="Tahoma"/>
                <w:szCs w:val="24"/>
                <w:lang w:val="en-US"/>
              </w:rPr>
              <w:t>VV</w:t>
            </w:r>
            <w:r w:rsidRPr="00294FBE">
              <w:rPr>
                <w:rFonts w:ascii="Tahoma" w:hAnsi="Tahoma" w:cs="Tahoma"/>
                <w:szCs w:val="24"/>
              </w:rPr>
              <w:t>, тарифа M.</w:t>
            </w:r>
          </w:p>
        </w:tc>
      </w:tr>
      <w:tr w:rsidR="00C628E6" w:rsidRPr="00D57198" w14:paraId="4FABA225" w14:textId="77777777" w:rsidTr="001F1DF3">
        <w:tc>
          <w:tcPr>
            <w:tcW w:w="846" w:type="dxa"/>
          </w:tcPr>
          <w:p w14:paraId="798B5902" w14:textId="4FF7C5F3" w:rsidR="00C628E6" w:rsidRPr="00294FBE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114</w:t>
            </w:r>
          </w:p>
        </w:tc>
        <w:tc>
          <w:tcPr>
            <w:tcW w:w="1559" w:type="dxa"/>
          </w:tcPr>
          <w:p w14:paraId="71E2A67F" w14:textId="37F9DFAE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3.6.M*VV</w:t>
            </w:r>
          </w:p>
        </w:tc>
        <w:tc>
          <w:tcPr>
            <w:tcW w:w="6946" w:type="dxa"/>
          </w:tcPr>
          <w:p w14:paraId="1F1A513F" w14:textId="2D62D90B" w:rsidR="00C628E6" w:rsidRPr="00294FBE" w:rsidRDefault="00553DF5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294FBE">
              <w:rPr>
                <w:rFonts w:ascii="Tahoma" w:hAnsi="Tahoma" w:cs="Tahoma"/>
                <w:szCs w:val="24"/>
              </w:rPr>
              <w:t>Максимальная мощность +Q [kvar] прошедшего периода учета</w:t>
            </w:r>
            <w:r w:rsidR="00C9650D" w:rsidRPr="00294FBE">
              <w:rPr>
                <w:rFonts w:ascii="Tahoma" w:hAnsi="Tahoma" w:cs="Tahoma"/>
                <w:szCs w:val="24"/>
              </w:rPr>
              <w:t xml:space="preserve"> </w:t>
            </w:r>
            <w:r w:rsidR="00C9650D" w:rsidRPr="00294FBE">
              <w:rPr>
                <w:rFonts w:ascii="Tahoma" w:hAnsi="Tahoma" w:cs="Tahoma"/>
                <w:szCs w:val="24"/>
                <w:lang w:val="en-US"/>
              </w:rPr>
              <w:t>VV</w:t>
            </w:r>
            <w:r w:rsidRPr="00294FBE">
              <w:rPr>
                <w:rFonts w:ascii="Tahoma" w:hAnsi="Tahoma" w:cs="Tahoma"/>
                <w:szCs w:val="24"/>
              </w:rPr>
              <w:t>, тарифа M.</w:t>
            </w:r>
          </w:p>
        </w:tc>
      </w:tr>
      <w:tr w:rsidR="00C628E6" w:rsidRPr="00E63735" w14:paraId="11BED948" w14:textId="77777777" w:rsidTr="001F1DF3">
        <w:tc>
          <w:tcPr>
            <w:tcW w:w="846" w:type="dxa"/>
          </w:tcPr>
          <w:p w14:paraId="0678517E" w14:textId="38490C5F" w:rsidR="00C628E6" w:rsidRPr="00294FBE" w:rsidRDefault="001F1DF3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127</w:t>
            </w:r>
          </w:p>
        </w:tc>
        <w:tc>
          <w:tcPr>
            <w:tcW w:w="1559" w:type="dxa"/>
          </w:tcPr>
          <w:p w14:paraId="50DAFF67" w14:textId="6EEF23C4" w:rsidR="00C628E6" w:rsidRPr="00294FBE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294FBE">
              <w:rPr>
                <w:rFonts w:ascii="Tahoma" w:hAnsi="Tahoma" w:cs="Tahoma"/>
                <w:szCs w:val="24"/>
                <w:lang w:val="en-US"/>
              </w:rPr>
              <w:t>4.6.M*VV</w:t>
            </w:r>
          </w:p>
        </w:tc>
        <w:tc>
          <w:tcPr>
            <w:tcW w:w="6946" w:type="dxa"/>
          </w:tcPr>
          <w:p w14:paraId="7C84E7D5" w14:textId="038E27C0" w:rsidR="00C628E6" w:rsidRPr="00294FBE" w:rsidRDefault="00C9650D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294FBE">
              <w:rPr>
                <w:rFonts w:ascii="Tahoma" w:hAnsi="Tahoma" w:cs="Tahoma"/>
                <w:szCs w:val="24"/>
              </w:rPr>
              <w:t xml:space="preserve">Максимальная мощность -Q [kvar] прошедшего периода учета </w:t>
            </w:r>
            <w:r w:rsidRPr="00294FBE">
              <w:rPr>
                <w:rFonts w:ascii="Tahoma" w:hAnsi="Tahoma" w:cs="Tahoma"/>
                <w:szCs w:val="24"/>
                <w:lang w:val="en-US"/>
              </w:rPr>
              <w:t>VV</w:t>
            </w:r>
            <w:r w:rsidRPr="00294FBE">
              <w:rPr>
                <w:rFonts w:ascii="Tahoma" w:hAnsi="Tahoma" w:cs="Tahoma"/>
                <w:szCs w:val="24"/>
              </w:rPr>
              <w:t>, тарифа M.</w:t>
            </w:r>
          </w:p>
        </w:tc>
      </w:tr>
      <w:tr w:rsidR="00C628E6" w:rsidRPr="00E63735" w14:paraId="6C820AD4" w14:textId="77777777" w:rsidTr="001F1DF3">
        <w:tc>
          <w:tcPr>
            <w:tcW w:w="846" w:type="dxa"/>
          </w:tcPr>
          <w:p w14:paraId="61A25F38" w14:textId="77777777" w:rsidR="00C628E6" w:rsidRPr="00C9650D" w:rsidRDefault="00C628E6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</w:tcPr>
          <w:p w14:paraId="2D2BCCCC" w14:textId="24574227" w:rsidR="00C628E6" w:rsidRPr="00C9650D" w:rsidRDefault="00C628E6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6946" w:type="dxa"/>
          </w:tcPr>
          <w:p w14:paraId="045C85B4" w14:textId="03D4F417" w:rsidR="00C628E6" w:rsidRPr="00553DF5" w:rsidRDefault="001F1DF3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Суммарная энергия</w:t>
            </w:r>
          </w:p>
        </w:tc>
      </w:tr>
      <w:tr w:rsidR="00C628E6" w:rsidRPr="00E63735" w14:paraId="6750D7AA" w14:textId="77777777" w:rsidTr="00E02639">
        <w:tc>
          <w:tcPr>
            <w:tcW w:w="846" w:type="dxa"/>
            <w:shd w:val="clear" w:color="auto" w:fill="auto"/>
          </w:tcPr>
          <w:p w14:paraId="53E648F2" w14:textId="5FCA166F" w:rsidR="00C628E6" w:rsidRPr="00E02639" w:rsidRDefault="00307512" w:rsidP="001F1DF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E02639">
              <w:rPr>
                <w:rFonts w:ascii="Tahoma" w:hAnsi="Tahoma" w:cs="Tahoma"/>
                <w:szCs w:val="24"/>
                <w:lang w:val="en-US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14:paraId="44895557" w14:textId="622F06D7" w:rsidR="00C628E6" w:rsidRPr="00E02639" w:rsidRDefault="00C628E6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E02639">
              <w:rPr>
                <w:rFonts w:ascii="Tahoma" w:hAnsi="Tahoma" w:cs="Tahoma"/>
                <w:szCs w:val="24"/>
                <w:lang w:val="en-US"/>
              </w:rPr>
              <w:t>15.8.T*VV</w:t>
            </w:r>
          </w:p>
        </w:tc>
        <w:tc>
          <w:tcPr>
            <w:tcW w:w="6946" w:type="dxa"/>
            <w:shd w:val="clear" w:color="auto" w:fill="auto"/>
          </w:tcPr>
          <w:p w14:paraId="639BB3E2" w14:textId="1148B8FA" w:rsidR="00C628E6" w:rsidRPr="00553DF5" w:rsidRDefault="00553DF5" w:rsidP="00C628E6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Суммарная энергия |A| [kWh] тарифа T, прошедшего периода учета</w:t>
            </w:r>
            <w:r w:rsidR="00C9650D" w:rsidRPr="00E02639">
              <w:rPr>
                <w:rFonts w:ascii="Tahoma" w:hAnsi="Tahoma" w:cs="Tahoma"/>
                <w:szCs w:val="24"/>
              </w:rPr>
              <w:t xml:space="preserve"> </w:t>
            </w:r>
            <w:r w:rsidR="00C9650D" w:rsidRPr="00E02639">
              <w:rPr>
                <w:rFonts w:ascii="Tahoma" w:hAnsi="Tahoma" w:cs="Tahoma"/>
                <w:szCs w:val="24"/>
                <w:lang w:val="en-US"/>
              </w:rPr>
              <w:t>VV</w:t>
            </w:r>
            <w:r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09A5DD06" w14:textId="77777777" w:rsidTr="001F1DF3">
        <w:tc>
          <w:tcPr>
            <w:tcW w:w="846" w:type="dxa"/>
          </w:tcPr>
          <w:p w14:paraId="5A201F36" w14:textId="240C1DE8" w:rsidR="00553DF5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92</w:t>
            </w:r>
          </w:p>
        </w:tc>
        <w:tc>
          <w:tcPr>
            <w:tcW w:w="1559" w:type="dxa"/>
          </w:tcPr>
          <w:p w14:paraId="1D5A33C9" w14:textId="2509C269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1.8.T</w:t>
            </w:r>
          </w:p>
        </w:tc>
        <w:tc>
          <w:tcPr>
            <w:tcW w:w="6946" w:type="dxa"/>
          </w:tcPr>
          <w:p w14:paraId="28817658" w14:textId="640E8BF1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+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A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текущее значение.</w:t>
            </w:r>
          </w:p>
        </w:tc>
      </w:tr>
      <w:tr w:rsidR="00553DF5" w:rsidRPr="00E63735" w14:paraId="7008C838" w14:textId="77777777" w:rsidTr="001F1DF3">
        <w:tc>
          <w:tcPr>
            <w:tcW w:w="846" w:type="dxa"/>
          </w:tcPr>
          <w:p w14:paraId="236E8A8C" w14:textId="33726AC9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93</w:t>
            </w:r>
          </w:p>
        </w:tc>
        <w:tc>
          <w:tcPr>
            <w:tcW w:w="1559" w:type="dxa"/>
          </w:tcPr>
          <w:p w14:paraId="62C5E503" w14:textId="522C4E2E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1.8.T*VV</w:t>
            </w:r>
          </w:p>
        </w:tc>
        <w:tc>
          <w:tcPr>
            <w:tcW w:w="6946" w:type="dxa"/>
          </w:tcPr>
          <w:p w14:paraId="5CEFA138" w14:textId="203BFD93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+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A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про</w:t>
            </w:r>
            <w:r>
              <w:rPr>
                <w:rFonts w:ascii="Tahoma" w:hAnsi="Tahoma" w:cs="Tahoma"/>
                <w:szCs w:val="24"/>
              </w:rPr>
              <w:t>ш</w:t>
            </w:r>
            <w:r w:rsidRPr="00553DF5">
              <w:rPr>
                <w:rFonts w:ascii="Tahoma" w:hAnsi="Tahoma" w:cs="Tahoma"/>
                <w:szCs w:val="24"/>
              </w:rPr>
              <w:t>едшего периода учета</w:t>
            </w:r>
            <w:r w:rsidR="00C9650D" w:rsidRPr="00C9650D">
              <w:rPr>
                <w:rFonts w:ascii="Tahoma" w:hAnsi="Tahoma" w:cs="Tahoma"/>
                <w:szCs w:val="24"/>
              </w:rPr>
              <w:t xml:space="preserve"> </w:t>
            </w:r>
            <w:r w:rsidR="00C9650D">
              <w:rPr>
                <w:rFonts w:ascii="Tahoma" w:hAnsi="Tahoma" w:cs="Tahoma"/>
                <w:szCs w:val="24"/>
                <w:lang w:val="en-US"/>
              </w:rPr>
              <w:t>VV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759D49A6" w14:textId="77777777" w:rsidTr="001F1DF3">
        <w:tc>
          <w:tcPr>
            <w:tcW w:w="846" w:type="dxa"/>
          </w:tcPr>
          <w:p w14:paraId="16BA3D2F" w14:textId="66BD1052" w:rsidR="00553DF5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104</w:t>
            </w:r>
          </w:p>
        </w:tc>
        <w:tc>
          <w:tcPr>
            <w:tcW w:w="1559" w:type="dxa"/>
          </w:tcPr>
          <w:p w14:paraId="01C9F3D8" w14:textId="4C7AF0D9" w:rsid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2.8.T</w:t>
            </w:r>
          </w:p>
        </w:tc>
        <w:tc>
          <w:tcPr>
            <w:tcW w:w="6946" w:type="dxa"/>
          </w:tcPr>
          <w:p w14:paraId="3B9C48B0" w14:textId="13EA2704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-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A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текущее значение.</w:t>
            </w:r>
          </w:p>
        </w:tc>
      </w:tr>
      <w:tr w:rsidR="00553DF5" w:rsidRPr="00E63735" w14:paraId="01776B47" w14:textId="77777777" w:rsidTr="001F1DF3">
        <w:tc>
          <w:tcPr>
            <w:tcW w:w="846" w:type="dxa"/>
          </w:tcPr>
          <w:p w14:paraId="1BF5F53F" w14:textId="6891FBB9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105</w:t>
            </w:r>
          </w:p>
        </w:tc>
        <w:tc>
          <w:tcPr>
            <w:tcW w:w="1559" w:type="dxa"/>
          </w:tcPr>
          <w:p w14:paraId="45CE30C0" w14:textId="70F89D5C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2.8.T*VV</w:t>
            </w:r>
          </w:p>
        </w:tc>
        <w:tc>
          <w:tcPr>
            <w:tcW w:w="6946" w:type="dxa"/>
          </w:tcPr>
          <w:p w14:paraId="12311ECD" w14:textId="677C5729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-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A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=, про</w:t>
            </w:r>
            <w:r>
              <w:rPr>
                <w:rFonts w:ascii="Tahoma" w:hAnsi="Tahoma" w:cs="Tahoma"/>
                <w:szCs w:val="24"/>
              </w:rPr>
              <w:t>ш</w:t>
            </w:r>
            <w:r w:rsidRPr="00553DF5">
              <w:rPr>
                <w:rFonts w:ascii="Tahoma" w:hAnsi="Tahoma" w:cs="Tahoma"/>
                <w:szCs w:val="24"/>
              </w:rPr>
              <w:t>едшего периода учета</w:t>
            </w:r>
            <w:r w:rsidR="00C9650D" w:rsidRPr="00C9650D">
              <w:rPr>
                <w:rFonts w:ascii="Tahoma" w:hAnsi="Tahoma" w:cs="Tahoma"/>
                <w:szCs w:val="24"/>
              </w:rPr>
              <w:t xml:space="preserve"> </w:t>
            </w:r>
            <w:r w:rsidR="00C9650D">
              <w:rPr>
                <w:rFonts w:ascii="Tahoma" w:hAnsi="Tahoma" w:cs="Tahoma"/>
                <w:szCs w:val="24"/>
                <w:lang w:val="en-US"/>
              </w:rPr>
              <w:t>VV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46C9B079" w14:textId="77777777" w:rsidTr="001F1DF3">
        <w:tc>
          <w:tcPr>
            <w:tcW w:w="846" w:type="dxa"/>
          </w:tcPr>
          <w:p w14:paraId="3E1FBA9B" w14:textId="2059AE47" w:rsidR="00553DF5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117</w:t>
            </w:r>
          </w:p>
        </w:tc>
        <w:tc>
          <w:tcPr>
            <w:tcW w:w="1559" w:type="dxa"/>
          </w:tcPr>
          <w:p w14:paraId="6246A0D3" w14:textId="55FCF6E4" w:rsid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3.8.T</w:t>
            </w:r>
          </w:p>
        </w:tc>
        <w:tc>
          <w:tcPr>
            <w:tcW w:w="6946" w:type="dxa"/>
          </w:tcPr>
          <w:p w14:paraId="4A94BAA9" w14:textId="7A18BD39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+</w:t>
            </w:r>
            <w:r>
              <w:rPr>
                <w:rFonts w:ascii="Tahoma" w:hAnsi="Tahoma" w:cs="Tahoma"/>
                <w:szCs w:val="24"/>
                <w:lang w:val="en-US"/>
              </w:rPr>
              <w:t>R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текущее значение.</w:t>
            </w:r>
          </w:p>
        </w:tc>
      </w:tr>
      <w:tr w:rsidR="00553DF5" w:rsidRPr="00E63735" w14:paraId="16AB2205" w14:textId="77777777" w:rsidTr="001F1DF3">
        <w:tc>
          <w:tcPr>
            <w:tcW w:w="846" w:type="dxa"/>
          </w:tcPr>
          <w:p w14:paraId="5D5B3D3C" w14:textId="04B50793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118</w:t>
            </w:r>
          </w:p>
        </w:tc>
        <w:tc>
          <w:tcPr>
            <w:tcW w:w="1559" w:type="dxa"/>
          </w:tcPr>
          <w:p w14:paraId="10491AB7" w14:textId="1BD78984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3.8.T*VV</w:t>
            </w:r>
          </w:p>
        </w:tc>
        <w:tc>
          <w:tcPr>
            <w:tcW w:w="6946" w:type="dxa"/>
          </w:tcPr>
          <w:p w14:paraId="5F929D58" w14:textId="094B5468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+</w:t>
            </w:r>
            <w:r>
              <w:rPr>
                <w:rFonts w:ascii="Tahoma" w:hAnsi="Tahoma" w:cs="Tahoma"/>
                <w:szCs w:val="24"/>
                <w:lang w:val="en-US"/>
              </w:rPr>
              <w:t>R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про</w:t>
            </w:r>
            <w:r>
              <w:rPr>
                <w:rFonts w:ascii="Tahoma" w:hAnsi="Tahoma" w:cs="Tahoma"/>
                <w:szCs w:val="24"/>
              </w:rPr>
              <w:t>ш</w:t>
            </w:r>
            <w:r w:rsidRPr="00553DF5">
              <w:rPr>
                <w:rFonts w:ascii="Tahoma" w:hAnsi="Tahoma" w:cs="Tahoma"/>
                <w:szCs w:val="24"/>
              </w:rPr>
              <w:t>едшего периода учета</w:t>
            </w:r>
            <w:r w:rsidR="00C9650D" w:rsidRPr="00C9650D">
              <w:rPr>
                <w:rFonts w:ascii="Tahoma" w:hAnsi="Tahoma" w:cs="Tahoma"/>
                <w:szCs w:val="24"/>
              </w:rPr>
              <w:t xml:space="preserve"> </w:t>
            </w:r>
            <w:r w:rsidR="00C9650D">
              <w:rPr>
                <w:rFonts w:ascii="Tahoma" w:hAnsi="Tahoma" w:cs="Tahoma"/>
                <w:szCs w:val="24"/>
                <w:lang w:val="en-US"/>
              </w:rPr>
              <w:t>VV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2FB36E88" w14:textId="77777777" w:rsidTr="001F1DF3">
        <w:tc>
          <w:tcPr>
            <w:tcW w:w="846" w:type="dxa"/>
          </w:tcPr>
          <w:p w14:paraId="778D9D26" w14:textId="0A8CD136" w:rsidR="00553DF5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130</w:t>
            </w:r>
          </w:p>
        </w:tc>
        <w:tc>
          <w:tcPr>
            <w:tcW w:w="1559" w:type="dxa"/>
          </w:tcPr>
          <w:p w14:paraId="0ED2B611" w14:textId="53FBCF33" w:rsid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4.8.T</w:t>
            </w:r>
          </w:p>
        </w:tc>
        <w:tc>
          <w:tcPr>
            <w:tcW w:w="6946" w:type="dxa"/>
          </w:tcPr>
          <w:p w14:paraId="449F5602" w14:textId="7A5475B9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-</w:t>
            </w:r>
            <w:r>
              <w:rPr>
                <w:rFonts w:ascii="Tahoma" w:hAnsi="Tahoma" w:cs="Tahoma"/>
                <w:szCs w:val="24"/>
                <w:lang w:val="en-US"/>
              </w:rPr>
              <w:t>R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текущее значение.</w:t>
            </w:r>
          </w:p>
        </w:tc>
      </w:tr>
      <w:tr w:rsidR="00553DF5" w:rsidRPr="00E63735" w14:paraId="617ABAAC" w14:textId="77777777" w:rsidTr="001F1DF3">
        <w:tc>
          <w:tcPr>
            <w:tcW w:w="846" w:type="dxa"/>
          </w:tcPr>
          <w:p w14:paraId="3E44E69E" w14:textId="55AB1462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131</w:t>
            </w:r>
          </w:p>
        </w:tc>
        <w:tc>
          <w:tcPr>
            <w:tcW w:w="1559" w:type="dxa"/>
          </w:tcPr>
          <w:p w14:paraId="74501C34" w14:textId="23F793CF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4.8.T*VV</w:t>
            </w:r>
          </w:p>
        </w:tc>
        <w:tc>
          <w:tcPr>
            <w:tcW w:w="6946" w:type="dxa"/>
          </w:tcPr>
          <w:p w14:paraId="4056EACE" w14:textId="24329FD5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553DF5">
              <w:rPr>
                <w:rFonts w:ascii="Tahoma" w:hAnsi="Tahoma" w:cs="Tahoma"/>
                <w:szCs w:val="24"/>
              </w:rPr>
              <w:t>Суммарная энергия -</w:t>
            </w:r>
            <w:r>
              <w:rPr>
                <w:rFonts w:ascii="Tahoma" w:hAnsi="Tahoma" w:cs="Tahoma"/>
                <w:szCs w:val="24"/>
                <w:lang w:val="en-US"/>
              </w:rPr>
              <w:t>R</w:t>
            </w:r>
            <w:r w:rsidRPr="00553DF5">
              <w:rPr>
                <w:rFonts w:ascii="Tahoma" w:hAnsi="Tahoma" w:cs="Tahoma"/>
                <w:szCs w:val="24"/>
              </w:rPr>
              <w:t xml:space="preserve"> [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kWh</w:t>
            </w:r>
            <w:r w:rsidRPr="00553DF5">
              <w:rPr>
                <w:rFonts w:ascii="Tahoma" w:hAnsi="Tahoma" w:cs="Tahoma"/>
                <w:szCs w:val="24"/>
              </w:rPr>
              <w:t xml:space="preserve">] тарифа </w:t>
            </w:r>
            <w:r w:rsidRPr="00553DF5">
              <w:rPr>
                <w:rFonts w:ascii="Tahoma" w:hAnsi="Tahoma" w:cs="Tahoma"/>
                <w:szCs w:val="24"/>
                <w:lang w:val="en-US"/>
              </w:rPr>
              <w:t>T</w:t>
            </w:r>
            <w:r w:rsidRPr="00553DF5">
              <w:rPr>
                <w:rFonts w:ascii="Tahoma" w:hAnsi="Tahoma" w:cs="Tahoma"/>
                <w:szCs w:val="24"/>
              </w:rPr>
              <w:t>, про</w:t>
            </w:r>
            <w:r>
              <w:rPr>
                <w:rFonts w:ascii="Tahoma" w:hAnsi="Tahoma" w:cs="Tahoma"/>
                <w:szCs w:val="24"/>
              </w:rPr>
              <w:t>ш</w:t>
            </w:r>
            <w:r w:rsidRPr="00553DF5">
              <w:rPr>
                <w:rFonts w:ascii="Tahoma" w:hAnsi="Tahoma" w:cs="Tahoma"/>
                <w:szCs w:val="24"/>
              </w:rPr>
              <w:t>едшего периода учета</w:t>
            </w:r>
            <w:r w:rsidR="00C9650D" w:rsidRPr="00C9650D">
              <w:rPr>
                <w:rFonts w:ascii="Tahoma" w:hAnsi="Tahoma" w:cs="Tahoma"/>
                <w:szCs w:val="24"/>
              </w:rPr>
              <w:t xml:space="preserve"> </w:t>
            </w:r>
            <w:r w:rsidR="00C9650D">
              <w:rPr>
                <w:rFonts w:ascii="Tahoma" w:hAnsi="Tahoma" w:cs="Tahoma"/>
                <w:szCs w:val="24"/>
                <w:lang w:val="en-US"/>
              </w:rPr>
              <w:t>VV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7AC250EF" w14:textId="77777777" w:rsidTr="001F1DF3">
        <w:tc>
          <w:tcPr>
            <w:tcW w:w="846" w:type="dxa"/>
          </w:tcPr>
          <w:p w14:paraId="3C585085" w14:textId="77777777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</w:tcPr>
          <w:p w14:paraId="2315D7B5" w14:textId="2F56844E" w:rsidR="00553DF5" w:rsidRPr="00553DF5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6946" w:type="dxa"/>
          </w:tcPr>
          <w:p w14:paraId="180108FB" w14:textId="67857C8D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Энергия периода учета</w:t>
            </w:r>
          </w:p>
        </w:tc>
      </w:tr>
      <w:tr w:rsidR="00553DF5" w:rsidRPr="00E63735" w14:paraId="7F6DF701" w14:textId="77777777" w:rsidTr="001F1DF3">
        <w:tc>
          <w:tcPr>
            <w:tcW w:w="846" w:type="dxa"/>
          </w:tcPr>
          <w:p w14:paraId="0BA7D32B" w14:textId="5F31E2AE" w:rsidR="00553DF5" w:rsidRPr="00E02639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E02639">
              <w:rPr>
                <w:rFonts w:ascii="Tahoma" w:hAnsi="Tahoma" w:cs="Tahoma"/>
                <w:szCs w:val="24"/>
                <w:lang w:val="en-US"/>
              </w:rPr>
              <w:t>85</w:t>
            </w:r>
          </w:p>
        </w:tc>
        <w:tc>
          <w:tcPr>
            <w:tcW w:w="1559" w:type="dxa"/>
          </w:tcPr>
          <w:p w14:paraId="405CD34A" w14:textId="54C7D5A6" w:rsidR="00553DF5" w:rsidRPr="00E02639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E02639">
              <w:rPr>
                <w:rFonts w:ascii="Tahoma" w:hAnsi="Tahoma" w:cs="Tahoma"/>
                <w:szCs w:val="24"/>
                <w:lang w:val="en-US"/>
              </w:rPr>
              <w:t>15.9.T*VV</w:t>
            </w:r>
          </w:p>
        </w:tc>
        <w:tc>
          <w:tcPr>
            <w:tcW w:w="6946" w:type="dxa"/>
          </w:tcPr>
          <w:p w14:paraId="4422A057" w14:textId="01B760F7" w:rsidR="00553DF5" w:rsidRPr="00C9650D" w:rsidRDefault="00C9650D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Значение энергии |</w:t>
            </w:r>
            <w:r w:rsidRPr="00E02639">
              <w:rPr>
                <w:rFonts w:ascii="Tahoma" w:hAnsi="Tahoma" w:cs="Tahoma"/>
                <w:szCs w:val="24"/>
                <w:lang w:val="en-US"/>
              </w:rPr>
              <w:t>A</w:t>
            </w:r>
            <w:r w:rsidRPr="00E02639">
              <w:rPr>
                <w:rFonts w:ascii="Tahoma" w:hAnsi="Tahoma" w:cs="Tahoma"/>
                <w:szCs w:val="24"/>
              </w:rPr>
              <w:t>| [</w:t>
            </w:r>
            <w:r w:rsidRPr="00E02639">
              <w:rPr>
                <w:rFonts w:ascii="Tahoma" w:hAnsi="Tahoma" w:cs="Tahoma"/>
                <w:szCs w:val="24"/>
                <w:lang w:val="en-US"/>
              </w:rPr>
              <w:t>kWh</w:t>
            </w:r>
            <w:r w:rsidRPr="00E02639">
              <w:rPr>
                <w:rFonts w:ascii="Tahoma" w:hAnsi="Tahoma" w:cs="Tahoma"/>
                <w:szCs w:val="24"/>
              </w:rPr>
              <w:t xml:space="preserve">] прошедшего периода учета </w:t>
            </w:r>
            <w:r w:rsidRPr="00E02639">
              <w:rPr>
                <w:rFonts w:ascii="Tahoma" w:hAnsi="Tahoma" w:cs="Tahoma"/>
                <w:szCs w:val="24"/>
                <w:lang w:val="en-US"/>
              </w:rPr>
              <w:t>VV</w:t>
            </w:r>
            <w:r w:rsidRPr="00E02639">
              <w:rPr>
                <w:rFonts w:ascii="Tahoma" w:hAnsi="Tahoma" w:cs="Tahoma"/>
                <w:szCs w:val="24"/>
              </w:rPr>
              <w:t xml:space="preserve"> тарифа </w:t>
            </w:r>
            <w:r w:rsidRPr="00E02639">
              <w:rPr>
                <w:rFonts w:ascii="Tahoma" w:hAnsi="Tahoma" w:cs="Tahoma"/>
                <w:szCs w:val="24"/>
                <w:lang w:val="en-US"/>
              </w:rPr>
              <w:t>T</w:t>
            </w:r>
            <w:r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777C5583" w14:textId="77777777" w:rsidTr="001F1DF3">
        <w:tc>
          <w:tcPr>
            <w:tcW w:w="846" w:type="dxa"/>
          </w:tcPr>
          <w:p w14:paraId="38A9D38E" w14:textId="7380EEF7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97</w:t>
            </w:r>
          </w:p>
        </w:tc>
        <w:tc>
          <w:tcPr>
            <w:tcW w:w="1559" w:type="dxa"/>
          </w:tcPr>
          <w:p w14:paraId="6625C188" w14:textId="57AEB5CB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1.9.T*VV</w:t>
            </w:r>
          </w:p>
        </w:tc>
        <w:tc>
          <w:tcPr>
            <w:tcW w:w="6946" w:type="dxa"/>
          </w:tcPr>
          <w:p w14:paraId="517E5B2B" w14:textId="6EB7A7B9" w:rsidR="00553DF5" w:rsidRPr="00C9650D" w:rsidRDefault="00C9650D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C9650D">
              <w:rPr>
                <w:rFonts w:ascii="Tahoma" w:hAnsi="Tahoma" w:cs="Tahoma"/>
                <w:szCs w:val="24"/>
              </w:rPr>
              <w:t>Значение энергии +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A</w:t>
            </w:r>
            <w:r w:rsidRPr="00C9650D">
              <w:rPr>
                <w:rFonts w:ascii="Tahoma" w:hAnsi="Tahoma" w:cs="Tahoma"/>
                <w:szCs w:val="24"/>
              </w:rPr>
              <w:t xml:space="preserve"> [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kWh</w:t>
            </w:r>
            <w:r w:rsidRPr="00C9650D">
              <w:rPr>
                <w:rFonts w:ascii="Tahoma" w:hAnsi="Tahoma" w:cs="Tahoma"/>
                <w:szCs w:val="24"/>
              </w:rPr>
              <w:t xml:space="preserve">] прошедшего периода учета </w:t>
            </w:r>
            <w:r>
              <w:rPr>
                <w:rFonts w:ascii="Tahoma" w:hAnsi="Tahoma" w:cs="Tahoma"/>
                <w:szCs w:val="24"/>
                <w:lang w:val="en-US"/>
              </w:rPr>
              <w:t>VV</w:t>
            </w:r>
            <w:r w:rsidRPr="00C9650D">
              <w:rPr>
                <w:rFonts w:ascii="Tahoma" w:hAnsi="Tahoma" w:cs="Tahoma"/>
                <w:szCs w:val="24"/>
              </w:rPr>
              <w:t xml:space="preserve"> тарифа 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T</w:t>
            </w:r>
            <w:r w:rsidRP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198AFC8E" w14:textId="77777777" w:rsidTr="001F1DF3">
        <w:tc>
          <w:tcPr>
            <w:tcW w:w="846" w:type="dxa"/>
          </w:tcPr>
          <w:p w14:paraId="77E97B12" w14:textId="722B64FB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109</w:t>
            </w:r>
          </w:p>
        </w:tc>
        <w:tc>
          <w:tcPr>
            <w:tcW w:w="1559" w:type="dxa"/>
          </w:tcPr>
          <w:p w14:paraId="532364BD" w14:textId="68F5A664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2.9.T*VV</w:t>
            </w:r>
          </w:p>
        </w:tc>
        <w:tc>
          <w:tcPr>
            <w:tcW w:w="6946" w:type="dxa"/>
          </w:tcPr>
          <w:p w14:paraId="0FDC829A" w14:textId="4F022154" w:rsidR="00553DF5" w:rsidRPr="00C9650D" w:rsidRDefault="00C9650D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C9650D">
              <w:rPr>
                <w:rFonts w:ascii="Tahoma" w:hAnsi="Tahoma" w:cs="Tahoma"/>
                <w:szCs w:val="24"/>
              </w:rPr>
              <w:t>Значение энергии -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A</w:t>
            </w:r>
            <w:r w:rsidRPr="00C9650D">
              <w:rPr>
                <w:rFonts w:ascii="Tahoma" w:hAnsi="Tahoma" w:cs="Tahoma"/>
                <w:szCs w:val="24"/>
              </w:rPr>
              <w:t xml:space="preserve"> [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kWh</w:t>
            </w:r>
            <w:r w:rsidRPr="00C9650D">
              <w:rPr>
                <w:rFonts w:ascii="Tahoma" w:hAnsi="Tahoma" w:cs="Tahoma"/>
                <w:szCs w:val="24"/>
              </w:rPr>
              <w:t xml:space="preserve">] прошедшего периода учета </w:t>
            </w:r>
            <w:r>
              <w:rPr>
                <w:rFonts w:ascii="Tahoma" w:hAnsi="Tahoma" w:cs="Tahoma"/>
                <w:szCs w:val="24"/>
                <w:lang w:val="en-US"/>
              </w:rPr>
              <w:t>VV</w:t>
            </w:r>
            <w:r w:rsidRPr="00C9650D">
              <w:rPr>
                <w:rFonts w:ascii="Tahoma" w:hAnsi="Tahoma" w:cs="Tahoma"/>
                <w:szCs w:val="24"/>
              </w:rPr>
              <w:t xml:space="preserve"> тарифа 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T</w:t>
            </w:r>
            <w:r w:rsidRP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3D0C3CE3" w14:textId="77777777" w:rsidTr="001F1DF3">
        <w:tc>
          <w:tcPr>
            <w:tcW w:w="846" w:type="dxa"/>
          </w:tcPr>
          <w:p w14:paraId="04078651" w14:textId="1CF8FDDD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122</w:t>
            </w:r>
          </w:p>
        </w:tc>
        <w:tc>
          <w:tcPr>
            <w:tcW w:w="1559" w:type="dxa"/>
          </w:tcPr>
          <w:p w14:paraId="2FB883C7" w14:textId="543733E6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3.9.T*VV</w:t>
            </w:r>
          </w:p>
        </w:tc>
        <w:tc>
          <w:tcPr>
            <w:tcW w:w="6946" w:type="dxa"/>
          </w:tcPr>
          <w:p w14:paraId="54A44587" w14:textId="5FAC2A23" w:rsidR="00553DF5" w:rsidRPr="00C9650D" w:rsidRDefault="00C9650D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C9650D">
              <w:rPr>
                <w:rFonts w:ascii="Tahoma" w:hAnsi="Tahoma" w:cs="Tahoma"/>
                <w:szCs w:val="24"/>
              </w:rPr>
              <w:t>Значение энергии +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R</w:t>
            </w:r>
            <w:r w:rsidRPr="00C9650D">
              <w:rPr>
                <w:rFonts w:ascii="Tahoma" w:hAnsi="Tahoma" w:cs="Tahoma"/>
                <w:szCs w:val="24"/>
              </w:rPr>
              <w:t xml:space="preserve"> [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kvarh</w:t>
            </w:r>
            <w:r w:rsidRPr="00C9650D">
              <w:rPr>
                <w:rFonts w:ascii="Tahoma" w:hAnsi="Tahoma" w:cs="Tahoma"/>
                <w:szCs w:val="24"/>
              </w:rPr>
              <w:t xml:space="preserve">] прошедшего периода учета </w:t>
            </w:r>
            <w:r>
              <w:rPr>
                <w:rFonts w:ascii="Tahoma" w:hAnsi="Tahoma" w:cs="Tahoma"/>
                <w:szCs w:val="24"/>
                <w:lang w:val="en-US"/>
              </w:rPr>
              <w:t>VV</w:t>
            </w:r>
            <w:r w:rsidRPr="00C9650D">
              <w:rPr>
                <w:rFonts w:ascii="Tahoma" w:hAnsi="Tahoma" w:cs="Tahoma"/>
                <w:szCs w:val="24"/>
              </w:rPr>
              <w:t xml:space="preserve"> тарифа 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T</w:t>
            </w:r>
            <w:r w:rsidRP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6EB65965" w14:textId="77777777" w:rsidTr="001F1DF3">
        <w:tc>
          <w:tcPr>
            <w:tcW w:w="846" w:type="dxa"/>
          </w:tcPr>
          <w:p w14:paraId="090DAD24" w14:textId="20A0B55B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135</w:t>
            </w:r>
          </w:p>
        </w:tc>
        <w:tc>
          <w:tcPr>
            <w:tcW w:w="1559" w:type="dxa"/>
          </w:tcPr>
          <w:p w14:paraId="6CB7F453" w14:textId="7F5A7037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4.9.T*VV</w:t>
            </w:r>
          </w:p>
        </w:tc>
        <w:tc>
          <w:tcPr>
            <w:tcW w:w="6946" w:type="dxa"/>
          </w:tcPr>
          <w:p w14:paraId="68250178" w14:textId="2E08A7A9" w:rsidR="00553DF5" w:rsidRPr="00C9650D" w:rsidRDefault="00C9650D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C9650D">
              <w:rPr>
                <w:rFonts w:ascii="Tahoma" w:hAnsi="Tahoma" w:cs="Tahoma"/>
                <w:szCs w:val="24"/>
              </w:rPr>
              <w:t>Значение энергии -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R</w:t>
            </w:r>
            <w:r w:rsidRPr="00C9650D">
              <w:rPr>
                <w:rFonts w:ascii="Tahoma" w:hAnsi="Tahoma" w:cs="Tahoma"/>
                <w:szCs w:val="24"/>
              </w:rPr>
              <w:t xml:space="preserve"> [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kvarh</w:t>
            </w:r>
            <w:r w:rsidRPr="00C9650D">
              <w:rPr>
                <w:rFonts w:ascii="Tahoma" w:hAnsi="Tahoma" w:cs="Tahoma"/>
                <w:szCs w:val="24"/>
              </w:rPr>
              <w:t xml:space="preserve">], прошедшего периода учета </w:t>
            </w:r>
            <w:r>
              <w:rPr>
                <w:rFonts w:ascii="Tahoma" w:hAnsi="Tahoma" w:cs="Tahoma"/>
                <w:szCs w:val="24"/>
                <w:lang w:val="en-US"/>
              </w:rPr>
              <w:t>VV</w:t>
            </w:r>
            <w:r w:rsidRPr="00C9650D">
              <w:rPr>
                <w:rFonts w:ascii="Tahoma" w:hAnsi="Tahoma" w:cs="Tahoma"/>
                <w:szCs w:val="24"/>
              </w:rPr>
              <w:t xml:space="preserve"> тарифа </w:t>
            </w:r>
            <w:r w:rsidRPr="00C9650D">
              <w:rPr>
                <w:rFonts w:ascii="Tahoma" w:hAnsi="Tahoma" w:cs="Tahoma"/>
                <w:szCs w:val="24"/>
                <w:lang w:val="en-US"/>
              </w:rPr>
              <w:t>T</w:t>
            </w:r>
            <w:r w:rsidRP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19E6065E" w14:textId="77777777" w:rsidTr="001F1DF3">
        <w:tc>
          <w:tcPr>
            <w:tcW w:w="846" w:type="dxa"/>
          </w:tcPr>
          <w:p w14:paraId="56D6331B" w14:textId="764D76F9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62</w:t>
            </w:r>
          </w:p>
        </w:tc>
        <w:tc>
          <w:tcPr>
            <w:tcW w:w="1559" w:type="dxa"/>
          </w:tcPr>
          <w:p w14:paraId="72737004" w14:textId="00194CFE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0.1.0</w:t>
            </w:r>
          </w:p>
        </w:tc>
        <w:tc>
          <w:tcPr>
            <w:tcW w:w="6946" w:type="dxa"/>
          </w:tcPr>
          <w:p w14:paraId="519D4828" w14:textId="2F72461F" w:rsidR="00553DF5" w:rsidRPr="00C9650D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Счетчик периода учета</w:t>
            </w:r>
            <w:r w:rsid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5F294211" w14:textId="77777777" w:rsidTr="001F1DF3">
        <w:tc>
          <w:tcPr>
            <w:tcW w:w="846" w:type="dxa"/>
          </w:tcPr>
          <w:p w14:paraId="1AA2EF58" w14:textId="0E615520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63</w:t>
            </w:r>
          </w:p>
        </w:tc>
        <w:tc>
          <w:tcPr>
            <w:tcW w:w="1559" w:type="dxa"/>
          </w:tcPr>
          <w:p w14:paraId="77C4BD8F" w14:textId="37EDB9C0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0.1.1</w:t>
            </w:r>
          </w:p>
        </w:tc>
        <w:tc>
          <w:tcPr>
            <w:tcW w:w="6946" w:type="dxa"/>
          </w:tcPr>
          <w:p w14:paraId="51A918CD" w14:textId="1C3937A5" w:rsidR="00553DF5" w:rsidRPr="00C9650D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1F1DF3">
              <w:rPr>
                <w:rFonts w:ascii="Tahoma" w:hAnsi="Tahoma" w:cs="Tahoma"/>
                <w:szCs w:val="24"/>
                <w:lang w:val="en-US"/>
              </w:rPr>
              <w:t>Количество записей профиля уче</w:t>
            </w:r>
            <w:r>
              <w:rPr>
                <w:rFonts w:ascii="Tahoma" w:hAnsi="Tahoma" w:cs="Tahoma"/>
                <w:szCs w:val="24"/>
                <w:lang w:val="en-US"/>
              </w:rPr>
              <w:t>та</w:t>
            </w:r>
            <w:r w:rsidR="00C9650D">
              <w:rPr>
                <w:rFonts w:ascii="Tahoma" w:hAnsi="Tahoma" w:cs="Tahoma"/>
                <w:szCs w:val="24"/>
              </w:rPr>
              <w:t>.</w:t>
            </w:r>
          </w:p>
        </w:tc>
      </w:tr>
      <w:tr w:rsidR="00553DF5" w:rsidRPr="00E63735" w14:paraId="0C86D440" w14:textId="77777777" w:rsidTr="001F1DF3">
        <w:tc>
          <w:tcPr>
            <w:tcW w:w="846" w:type="dxa"/>
          </w:tcPr>
          <w:p w14:paraId="2A1CA7D8" w14:textId="53868D0C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64</w:t>
            </w:r>
          </w:p>
        </w:tc>
        <w:tc>
          <w:tcPr>
            <w:tcW w:w="1559" w:type="dxa"/>
          </w:tcPr>
          <w:p w14:paraId="285FE3C2" w14:textId="3AFD890A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>
              <w:rPr>
                <w:rFonts w:ascii="Tahoma" w:hAnsi="Tahoma" w:cs="Tahoma"/>
                <w:szCs w:val="24"/>
                <w:lang w:val="en-US"/>
              </w:rPr>
              <w:t>0.1.2*VV</w:t>
            </w:r>
          </w:p>
        </w:tc>
        <w:tc>
          <w:tcPr>
            <w:tcW w:w="6946" w:type="dxa"/>
          </w:tcPr>
          <w:p w14:paraId="01B15E99" w14:textId="7C67FBFC" w:rsidR="00553DF5" w:rsidRPr="001F1DF3" w:rsidRDefault="00553DF5" w:rsidP="00553DF5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1F1DF3">
              <w:rPr>
                <w:rFonts w:ascii="Tahoma" w:hAnsi="Tahoma" w:cs="Tahoma"/>
                <w:szCs w:val="24"/>
              </w:rPr>
              <w:t>Метка времени последнего периода учета</w:t>
            </w:r>
            <w:r w:rsidR="00C9650D" w:rsidRPr="00C9650D">
              <w:rPr>
                <w:rFonts w:ascii="Tahoma" w:hAnsi="Tahoma" w:cs="Tahoma"/>
                <w:szCs w:val="24"/>
              </w:rPr>
              <w:t xml:space="preserve"> </w:t>
            </w:r>
            <w:r w:rsidR="00C9650D">
              <w:rPr>
                <w:rFonts w:ascii="Tahoma" w:hAnsi="Tahoma" w:cs="Tahoma"/>
                <w:szCs w:val="24"/>
                <w:lang w:val="en-US"/>
              </w:rPr>
              <w:t>VV</w:t>
            </w:r>
            <w:r w:rsidR="00C9650D">
              <w:rPr>
                <w:rFonts w:ascii="Tahoma" w:hAnsi="Tahoma" w:cs="Tahoma"/>
                <w:szCs w:val="24"/>
              </w:rPr>
              <w:t>.</w:t>
            </w:r>
          </w:p>
        </w:tc>
      </w:tr>
    </w:tbl>
    <w:p w14:paraId="7EC45EC3" w14:textId="77777777" w:rsidR="002B1C8F" w:rsidRDefault="002B1C8F" w:rsidP="00F41183">
      <w:pPr>
        <w:pStyle w:val="af3"/>
        <w:rPr>
          <w:rFonts w:ascii="Tahoma" w:hAnsi="Tahoma" w:cs="Tahoma"/>
          <w:szCs w:val="24"/>
        </w:rPr>
      </w:pPr>
    </w:p>
    <w:p w14:paraId="261418C6" w14:textId="4B9EEFFA" w:rsidR="00C628E6" w:rsidRDefault="00C9650D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№ – порядковый номер в</w:t>
      </w:r>
      <w:r w:rsidR="005D2174">
        <w:rPr>
          <w:rFonts w:ascii="Tahoma" w:hAnsi="Tahoma" w:cs="Tahoma"/>
          <w:szCs w:val="24"/>
        </w:rPr>
        <w:t xml:space="preserve"> списке объектов данных в </w:t>
      </w:r>
      <w:r w:rsidR="002B1C8F" w:rsidRPr="002B1C8F">
        <w:rPr>
          <w:rFonts w:ascii="Tahoma" w:hAnsi="Tahoma" w:cs="Tahoma"/>
          <w:szCs w:val="24"/>
        </w:rPr>
        <w:t>р</w:t>
      </w:r>
      <w:r w:rsidR="002334ED" w:rsidRPr="002B1C8F">
        <w:rPr>
          <w:rFonts w:ascii="Tahoma" w:hAnsi="Tahoma" w:cs="Tahoma"/>
          <w:szCs w:val="24"/>
        </w:rPr>
        <w:t>уководств</w:t>
      </w:r>
      <w:r w:rsidR="002B1C8F" w:rsidRPr="002B1C8F">
        <w:rPr>
          <w:rFonts w:ascii="Tahoma" w:hAnsi="Tahoma" w:cs="Tahoma"/>
          <w:szCs w:val="24"/>
        </w:rPr>
        <w:t>е</w:t>
      </w:r>
      <w:r w:rsidR="002334ED" w:rsidRPr="002B1C8F">
        <w:rPr>
          <w:rFonts w:ascii="Tahoma" w:hAnsi="Tahoma" w:cs="Tahoma"/>
          <w:szCs w:val="24"/>
        </w:rPr>
        <w:t xml:space="preserve"> по эксплуатации</w:t>
      </w:r>
      <w:r w:rsidR="002B1C8F" w:rsidRPr="002B1C8F">
        <w:rPr>
          <w:rFonts w:ascii="Tahoma" w:hAnsi="Tahoma" w:cs="Tahoma"/>
          <w:szCs w:val="24"/>
        </w:rPr>
        <w:t xml:space="preserve"> </w:t>
      </w:r>
      <w:r w:rsidR="002B1C8F">
        <w:rPr>
          <w:rFonts w:ascii="Tahoma" w:hAnsi="Tahoma" w:cs="Tahoma"/>
          <w:szCs w:val="24"/>
        </w:rPr>
        <w:t>прибора учета электроэнергии «ЗИП Вектор-100» (</w:t>
      </w:r>
      <w:r w:rsidR="002B1C8F" w:rsidRPr="002B1C8F">
        <w:rPr>
          <w:rFonts w:ascii="Tahoma" w:hAnsi="Tahoma" w:cs="Tahoma"/>
          <w:szCs w:val="24"/>
        </w:rPr>
        <w:t>В 946.100. 000 РЭ</w:t>
      </w:r>
      <w:r w:rsidR="002B1C8F">
        <w:rPr>
          <w:rFonts w:ascii="Tahoma" w:hAnsi="Tahoma" w:cs="Tahoma"/>
          <w:szCs w:val="24"/>
        </w:rPr>
        <w:t>).</w:t>
      </w:r>
    </w:p>
    <w:p w14:paraId="7FDD3069" w14:textId="6F1C4102" w:rsidR="0063169A" w:rsidRPr="0063169A" w:rsidRDefault="0063169A" w:rsidP="0063169A">
      <w:pPr>
        <w:pStyle w:val="af3"/>
        <w:rPr>
          <w:rFonts w:ascii="Tahoma" w:hAnsi="Tahoma" w:cs="Tahoma"/>
          <w:szCs w:val="24"/>
        </w:rPr>
      </w:pPr>
      <w:r w:rsidRPr="0063169A">
        <w:rPr>
          <w:rFonts w:ascii="Tahoma" w:hAnsi="Tahoma" w:cs="Tahoma"/>
          <w:szCs w:val="24"/>
        </w:rPr>
        <w:t>Номер тарифа мощности M=[1...4]</w:t>
      </w:r>
      <w:r w:rsidR="00C9650D">
        <w:rPr>
          <w:rFonts w:ascii="Tahoma" w:hAnsi="Tahoma" w:cs="Tahoma"/>
          <w:szCs w:val="24"/>
        </w:rPr>
        <w:t>.</w:t>
      </w:r>
    </w:p>
    <w:p w14:paraId="39C6A17E" w14:textId="05082F20" w:rsidR="0063169A" w:rsidRPr="0063169A" w:rsidRDefault="0063169A" w:rsidP="0063169A">
      <w:pPr>
        <w:pStyle w:val="af3"/>
        <w:rPr>
          <w:rFonts w:ascii="Tahoma" w:hAnsi="Tahoma" w:cs="Tahoma"/>
          <w:szCs w:val="24"/>
        </w:rPr>
      </w:pPr>
      <w:r w:rsidRPr="0063169A">
        <w:rPr>
          <w:rFonts w:ascii="Tahoma" w:hAnsi="Tahoma" w:cs="Tahoma"/>
          <w:szCs w:val="24"/>
        </w:rPr>
        <w:t xml:space="preserve">Номер тарифа энергии T=[0...4], где </w:t>
      </w:r>
      <w:r w:rsidR="00C9650D">
        <w:rPr>
          <w:rFonts w:ascii="Tahoma" w:hAnsi="Tahoma" w:cs="Tahoma"/>
          <w:szCs w:val="24"/>
        </w:rPr>
        <w:t>«</w:t>
      </w:r>
      <w:r w:rsidRPr="0063169A">
        <w:rPr>
          <w:rFonts w:ascii="Tahoma" w:hAnsi="Tahoma" w:cs="Tahoma"/>
          <w:szCs w:val="24"/>
        </w:rPr>
        <w:t>0</w:t>
      </w:r>
      <w:r w:rsidR="00C9650D">
        <w:rPr>
          <w:rFonts w:ascii="Tahoma" w:hAnsi="Tahoma" w:cs="Tahoma"/>
          <w:szCs w:val="24"/>
        </w:rPr>
        <w:t>»</w:t>
      </w:r>
      <w:r w:rsidRPr="0063169A">
        <w:rPr>
          <w:rFonts w:ascii="Tahoma" w:hAnsi="Tahoma" w:cs="Tahoma"/>
          <w:szCs w:val="24"/>
        </w:rPr>
        <w:t xml:space="preserve"> – сумма всех</w:t>
      </w:r>
      <w:r w:rsidR="00982755" w:rsidRPr="00982755">
        <w:rPr>
          <w:rFonts w:ascii="Tahoma" w:hAnsi="Tahoma" w:cs="Tahoma"/>
          <w:szCs w:val="24"/>
        </w:rPr>
        <w:t xml:space="preserve"> </w:t>
      </w:r>
      <w:r w:rsidRPr="0063169A">
        <w:rPr>
          <w:rFonts w:ascii="Tahoma" w:hAnsi="Tahoma" w:cs="Tahoma"/>
          <w:szCs w:val="24"/>
        </w:rPr>
        <w:t>тарифов.</w:t>
      </w:r>
    </w:p>
    <w:p w14:paraId="08FFB2D8" w14:textId="655E6486" w:rsidR="0063169A" w:rsidRDefault="0063169A" w:rsidP="0063169A">
      <w:pPr>
        <w:pStyle w:val="af3"/>
        <w:rPr>
          <w:rFonts w:ascii="Tahoma" w:hAnsi="Tahoma" w:cs="Tahoma"/>
          <w:szCs w:val="24"/>
        </w:rPr>
      </w:pPr>
      <w:r w:rsidRPr="0063169A">
        <w:rPr>
          <w:rFonts w:ascii="Tahoma" w:hAnsi="Tahoma" w:cs="Tahoma"/>
          <w:szCs w:val="24"/>
        </w:rPr>
        <w:lastRenderedPageBreak/>
        <w:t>"VV" – счетчик периода учета. Возможны значения от</w:t>
      </w:r>
      <w:r w:rsidR="00982755" w:rsidRPr="00982755">
        <w:rPr>
          <w:rFonts w:ascii="Tahoma" w:hAnsi="Tahoma" w:cs="Tahoma"/>
          <w:szCs w:val="24"/>
        </w:rPr>
        <w:t xml:space="preserve"> </w:t>
      </w:r>
      <w:r w:rsidRPr="0063169A">
        <w:rPr>
          <w:rFonts w:ascii="Tahoma" w:hAnsi="Tahoma" w:cs="Tahoma"/>
          <w:szCs w:val="24"/>
        </w:rPr>
        <w:t>00 до 99. Каждый раз</w:t>
      </w:r>
      <w:r w:rsidR="00564F03">
        <w:rPr>
          <w:rFonts w:ascii="Tahoma" w:hAnsi="Tahoma" w:cs="Tahoma"/>
          <w:szCs w:val="24"/>
        </w:rPr>
        <w:t>,</w:t>
      </w:r>
      <w:r w:rsidRPr="0063169A">
        <w:rPr>
          <w:rFonts w:ascii="Tahoma" w:hAnsi="Tahoma" w:cs="Tahoma"/>
          <w:szCs w:val="24"/>
        </w:rPr>
        <w:t xml:space="preserve"> когда период учета завершается,</w:t>
      </w:r>
      <w:r w:rsidR="00982755" w:rsidRPr="00982755">
        <w:rPr>
          <w:rFonts w:ascii="Tahoma" w:hAnsi="Tahoma" w:cs="Tahoma"/>
          <w:szCs w:val="24"/>
        </w:rPr>
        <w:t xml:space="preserve"> </w:t>
      </w:r>
      <w:r w:rsidRPr="0063169A">
        <w:rPr>
          <w:rFonts w:ascii="Tahoma" w:hAnsi="Tahoma" w:cs="Tahoma"/>
          <w:szCs w:val="24"/>
        </w:rPr>
        <w:t>соответствующие значения энергии и максимальной</w:t>
      </w:r>
      <w:r w:rsidR="00982755" w:rsidRPr="00982755">
        <w:rPr>
          <w:rFonts w:ascii="Tahoma" w:hAnsi="Tahoma" w:cs="Tahoma"/>
          <w:szCs w:val="24"/>
        </w:rPr>
        <w:t xml:space="preserve"> </w:t>
      </w:r>
      <w:r w:rsidRPr="0063169A">
        <w:rPr>
          <w:rFonts w:ascii="Tahoma" w:hAnsi="Tahoma" w:cs="Tahoma"/>
          <w:szCs w:val="24"/>
        </w:rPr>
        <w:t>мощности записываются в профиль учета, а значение</w:t>
      </w:r>
      <w:r w:rsidR="00982755" w:rsidRPr="00982755">
        <w:rPr>
          <w:rFonts w:ascii="Tahoma" w:hAnsi="Tahoma" w:cs="Tahoma"/>
          <w:szCs w:val="24"/>
        </w:rPr>
        <w:t xml:space="preserve"> </w:t>
      </w:r>
      <w:r w:rsidRPr="0063169A">
        <w:rPr>
          <w:rFonts w:ascii="Tahoma" w:hAnsi="Tahoma" w:cs="Tahoma"/>
          <w:szCs w:val="24"/>
        </w:rPr>
        <w:t>счетчика периода учета увеличивается на единицу. Когда "VV" достигает максимального значения (99), нумерация начинается с начала (от</w:t>
      </w:r>
      <w:r w:rsidR="00C9650D">
        <w:rPr>
          <w:rFonts w:ascii="Tahoma" w:hAnsi="Tahoma" w:cs="Tahoma"/>
          <w:szCs w:val="24"/>
        </w:rPr>
        <w:t xml:space="preserve"> «</w:t>
      </w:r>
      <w:r w:rsidRPr="0063169A">
        <w:rPr>
          <w:rFonts w:ascii="Tahoma" w:hAnsi="Tahoma" w:cs="Tahoma"/>
          <w:szCs w:val="24"/>
        </w:rPr>
        <w:t>00</w:t>
      </w:r>
      <w:r w:rsidR="00C9650D">
        <w:rPr>
          <w:rFonts w:ascii="Tahoma" w:hAnsi="Tahoma" w:cs="Tahoma"/>
          <w:szCs w:val="24"/>
        </w:rPr>
        <w:t>»</w:t>
      </w:r>
      <w:r w:rsidRPr="0063169A">
        <w:rPr>
          <w:rFonts w:ascii="Tahoma" w:hAnsi="Tahoma" w:cs="Tahoma"/>
          <w:szCs w:val="24"/>
        </w:rPr>
        <w:t>).</w:t>
      </w:r>
    </w:p>
    <w:p w14:paraId="3F5ADE78" w14:textId="4D8BB725" w:rsidR="00C628E6" w:rsidRDefault="00C628E6" w:rsidP="00F41183">
      <w:pPr>
        <w:pStyle w:val="af3"/>
        <w:rPr>
          <w:rFonts w:ascii="Tahoma" w:hAnsi="Tahoma" w:cs="Tahoma"/>
          <w:szCs w:val="24"/>
        </w:rPr>
      </w:pPr>
    </w:p>
    <w:p w14:paraId="0CDD28AD" w14:textId="7C063DA8" w:rsidR="0061359C" w:rsidRPr="0061359C" w:rsidRDefault="0061359C" w:rsidP="0061359C">
      <w:pPr>
        <w:pStyle w:val="afb"/>
        <w:keepNext/>
        <w:rPr>
          <w:rFonts w:ascii="Tahoma" w:hAnsi="Tahoma" w:cs="Tahoma"/>
          <w:i w:val="0"/>
        </w:rPr>
      </w:pPr>
      <w:bookmarkStart w:id="15" w:name="_Ref491686248"/>
      <w:r w:rsidRPr="0061359C">
        <w:rPr>
          <w:rFonts w:ascii="Tahoma" w:hAnsi="Tahoma" w:cs="Tahoma"/>
          <w:i w:val="0"/>
        </w:rPr>
        <w:t xml:space="preserve">Таблица </w:t>
      </w:r>
      <w:r w:rsidR="000F4E4E">
        <w:rPr>
          <w:rFonts w:ascii="Tahoma" w:hAnsi="Tahoma" w:cs="Tahoma"/>
          <w:i w:val="0"/>
        </w:rPr>
        <w:fldChar w:fldCharType="begin"/>
      </w:r>
      <w:r w:rsidR="000F4E4E">
        <w:rPr>
          <w:rFonts w:ascii="Tahoma" w:hAnsi="Tahoma" w:cs="Tahoma"/>
          <w:i w:val="0"/>
        </w:rPr>
        <w:instrText xml:space="preserve"> STYLEREF 1 \s </w:instrText>
      </w:r>
      <w:r w:rsidR="000F4E4E">
        <w:rPr>
          <w:rFonts w:ascii="Tahoma" w:hAnsi="Tahoma" w:cs="Tahoma"/>
          <w:i w:val="0"/>
        </w:rPr>
        <w:fldChar w:fldCharType="separate"/>
      </w:r>
      <w:r w:rsidR="000F4E4E">
        <w:rPr>
          <w:rFonts w:ascii="Tahoma" w:hAnsi="Tahoma" w:cs="Tahoma"/>
          <w:i w:val="0"/>
          <w:noProof/>
        </w:rPr>
        <w:t>3</w:t>
      </w:r>
      <w:r w:rsidR="000F4E4E">
        <w:rPr>
          <w:rFonts w:ascii="Tahoma" w:hAnsi="Tahoma" w:cs="Tahoma"/>
          <w:i w:val="0"/>
        </w:rPr>
        <w:fldChar w:fldCharType="end"/>
      </w:r>
      <w:r w:rsidR="000F4E4E">
        <w:rPr>
          <w:rFonts w:ascii="Tahoma" w:hAnsi="Tahoma" w:cs="Tahoma"/>
          <w:i w:val="0"/>
        </w:rPr>
        <w:t>.</w:t>
      </w:r>
      <w:r w:rsidR="000F4E4E">
        <w:rPr>
          <w:rFonts w:ascii="Tahoma" w:hAnsi="Tahoma" w:cs="Tahoma"/>
          <w:i w:val="0"/>
        </w:rPr>
        <w:fldChar w:fldCharType="begin"/>
      </w:r>
      <w:r w:rsidR="000F4E4E">
        <w:rPr>
          <w:rFonts w:ascii="Tahoma" w:hAnsi="Tahoma" w:cs="Tahoma"/>
          <w:i w:val="0"/>
        </w:rPr>
        <w:instrText xml:space="preserve"> SEQ Таблица \* ARABIC \s 1 </w:instrText>
      </w:r>
      <w:r w:rsidR="000F4E4E">
        <w:rPr>
          <w:rFonts w:ascii="Tahoma" w:hAnsi="Tahoma" w:cs="Tahoma"/>
          <w:i w:val="0"/>
        </w:rPr>
        <w:fldChar w:fldCharType="separate"/>
      </w:r>
      <w:r w:rsidR="000F4E4E">
        <w:rPr>
          <w:rFonts w:ascii="Tahoma" w:hAnsi="Tahoma" w:cs="Tahoma"/>
          <w:i w:val="0"/>
          <w:noProof/>
        </w:rPr>
        <w:t>2</w:t>
      </w:r>
      <w:r w:rsidR="000F4E4E">
        <w:rPr>
          <w:rFonts w:ascii="Tahoma" w:hAnsi="Tahoma" w:cs="Tahoma"/>
          <w:i w:val="0"/>
        </w:rPr>
        <w:fldChar w:fldCharType="end"/>
      </w:r>
      <w:bookmarkEnd w:id="15"/>
      <w:r w:rsidRPr="0061359C">
        <w:rPr>
          <w:rFonts w:ascii="Tahoma" w:hAnsi="Tahoma" w:cs="Tahoma"/>
          <w:i w:val="0"/>
        </w:rPr>
        <w:t xml:space="preserve"> Список объектов данных профиля </w:t>
      </w:r>
      <w:r>
        <w:rPr>
          <w:rFonts w:ascii="Tahoma" w:hAnsi="Tahoma" w:cs="Tahoma"/>
          <w:i w:val="0"/>
        </w:rPr>
        <w:t xml:space="preserve">контроля </w:t>
      </w:r>
      <w:r w:rsidRPr="0061359C">
        <w:rPr>
          <w:rFonts w:ascii="Tahoma" w:hAnsi="Tahoma" w:cs="Tahoma"/>
          <w:i w:val="0"/>
        </w:rPr>
        <w:t>качества электроэнергии</w:t>
      </w:r>
    </w:p>
    <w:tbl>
      <w:tblPr>
        <w:tblStyle w:val="ab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6946"/>
      </w:tblGrid>
      <w:tr w:rsidR="00564F03" w:rsidRPr="003042D7" w14:paraId="3496F7F8" w14:textId="77777777" w:rsidTr="009E322E"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13A8A9D" w14:textId="77777777" w:rsidR="00564F03" w:rsidRPr="00AE6F85" w:rsidRDefault="00564F03" w:rsidP="009E322E">
            <w:pPr>
              <w:pStyle w:val="af3"/>
              <w:keepNext/>
              <w:spacing w:before="0" w:after="0"/>
              <w:ind w:firstLine="0"/>
              <w:jc w:val="righ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1DE49ED3" w14:textId="77777777" w:rsidR="00564F03" w:rsidRPr="00C628E6" w:rsidRDefault="00564F03" w:rsidP="009E322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Cs w:val="24"/>
                <w:lang w:val="en-US"/>
              </w:rPr>
              <w:t>OBIS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66ADCCCE" w14:textId="77777777" w:rsidR="00564F03" w:rsidRDefault="00564F03" w:rsidP="009E322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Описание</w:t>
            </w:r>
          </w:p>
        </w:tc>
      </w:tr>
      <w:tr w:rsidR="00564F03" w:rsidRPr="00222E03" w14:paraId="4CD15093" w14:textId="77777777" w:rsidTr="009E322E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444BC5DD" w14:textId="77777777" w:rsidR="00564F03" w:rsidRPr="001F1DF3" w:rsidRDefault="00564F03" w:rsidP="009E322E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9F28F0C" w14:textId="77777777" w:rsidR="00564F03" w:rsidRPr="005B5CC6" w:rsidRDefault="00564F03" w:rsidP="009E322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5966838B" w14:textId="06751510" w:rsidR="00564F03" w:rsidRPr="00564F03" w:rsidRDefault="00564F03" w:rsidP="009E322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Показатели качества электроэнергии</w:t>
            </w:r>
          </w:p>
        </w:tc>
      </w:tr>
      <w:tr w:rsidR="00564F03" w:rsidRPr="00222E03" w14:paraId="5211B542" w14:textId="77777777" w:rsidTr="009E322E">
        <w:tc>
          <w:tcPr>
            <w:tcW w:w="846" w:type="dxa"/>
            <w:tcBorders>
              <w:top w:val="single" w:sz="8" w:space="0" w:color="auto"/>
            </w:tcBorders>
          </w:tcPr>
          <w:p w14:paraId="150CF285" w14:textId="30DDC014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140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CC08700" w14:textId="791AAB7B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14.7.0</w:t>
            </w: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7107C4B1" w14:textId="6010E790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Частота [Hz]</w:t>
            </w:r>
          </w:p>
        </w:tc>
      </w:tr>
      <w:tr w:rsidR="00564F03" w:rsidRPr="00E63735" w14:paraId="22C6616A" w14:textId="77777777" w:rsidTr="009E322E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1004E907" w14:textId="147D9561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144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76C6758" w14:textId="377E5138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11.7.0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04C55E7C" w14:textId="50CB4070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Значение [A] тока RMS</w:t>
            </w:r>
          </w:p>
        </w:tc>
      </w:tr>
      <w:tr w:rsidR="00564F03" w:rsidRPr="00E63735" w14:paraId="76993A85" w14:textId="77777777" w:rsidTr="009E322E"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</w:tcPr>
          <w:p w14:paraId="2F93D2FC" w14:textId="41644F32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righ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145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511DF38" w14:textId="792747C2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12.7.0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14:paraId="29AD40BC" w14:textId="50B30BF4" w:rsidR="00564F03" w:rsidRPr="001F1DF3" w:rsidRDefault="00564F03" w:rsidP="00564F03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564F03">
              <w:rPr>
                <w:rFonts w:ascii="Tahoma" w:hAnsi="Tahoma" w:cs="Tahoma"/>
                <w:szCs w:val="24"/>
                <w:lang w:val="en-US"/>
              </w:rPr>
              <w:t>Значение [V] напряжения RMS</w:t>
            </w:r>
          </w:p>
        </w:tc>
      </w:tr>
    </w:tbl>
    <w:p w14:paraId="18346A8C" w14:textId="1429408F" w:rsidR="00564F03" w:rsidRDefault="00564F03" w:rsidP="00F41183">
      <w:pPr>
        <w:pStyle w:val="af3"/>
        <w:rPr>
          <w:rFonts w:ascii="Tahoma" w:hAnsi="Tahoma" w:cs="Tahoma"/>
          <w:szCs w:val="24"/>
        </w:rPr>
      </w:pPr>
    </w:p>
    <w:p w14:paraId="1F6FA646" w14:textId="56CE4AFE" w:rsidR="00214AC2" w:rsidRPr="002713EC" w:rsidRDefault="00214AC2" w:rsidP="004C274E">
      <w:pPr>
        <w:pStyle w:val="20"/>
        <w:numPr>
          <w:ilvl w:val="1"/>
          <w:numId w:val="1"/>
        </w:numPr>
        <w:spacing w:before="120" w:after="120" w:line="240" w:lineRule="auto"/>
        <w:ind w:left="1246" w:hanging="537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16" w:name="_Toc491697169"/>
      <w:r w:rsidRPr="002713EC">
        <w:rPr>
          <w:rFonts w:ascii="Tahoma" w:hAnsi="Tahoma" w:cs="Tahoma"/>
          <w:b/>
          <w:bCs/>
          <w:color w:val="auto"/>
          <w:sz w:val="32"/>
          <w:szCs w:val="32"/>
        </w:rPr>
        <w:t xml:space="preserve">Требования к взаимодействию радиомодуля </w:t>
      </w:r>
      <w:r w:rsidR="00137484">
        <w:rPr>
          <w:rFonts w:ascii="Tahoma" w:hAnsi="Tahoma" w:cs="Tahoma"/>
          <w:b/>
          <w:bCs/>
          <w:color w:val="auto"/>
          <w:sz w:val="32"/>
          <w:szCs w:val="32"/>
        </w:rPr>
        <w:t xml:space="preserve">с серверной платформой </w:t>
      </w:r>
      <w:r w:rsidR="00137484" w:rsidRPr="004C274E">
        <w:rPr>
          <w:rFonts w:ascii="Tahoma" w:hAnsi="Tahoma" w:cs="Tahoma"/>
          <w:b/>
          <w:bCs/>
          <w:color w:val="auto"/>
          <w:sz w:val="32"/>
          <w:szCs w:val="32"/>
        </w:rPr>
        <w:t>Sophrosyne</w:t>
      </w:r>
      <w:bookmarkEnd w:id="16"/>
    </w:p>
    <w:p w14:paraId="3412D2F4" w14:textId="61BC3AEF" w:rsidR="00137484" w:rsidRDefault="00137484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Для обеспечения взаимодействия радиомодуля с СП </w:t>
      </w:r>
      <w:r>
        <w:rPr>
          <w:rFonts w:ascii="Tahoma" w:hAnsi="Tahoma" w:cs="Tahoma"/>
          <w:szCs w:val="24"/>
          <w:lang w:val="en-US"/>
        </w:rPr>
        <w:t>Sophrosyne</w:t>
      </w:r>
      <w:r w:rsidRPr="0013748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ПО ЗИП Вектор-100 должно реализовывать:</w:t>
      </w:r>
    </w:p>
    <w:p w14:paraId="3F2727E7" w14:textId="07ED7DBB" w:rsidR="004C274E" w:rsidRDefault="004C274E" w:rsidP="00137484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Стек протоколов</w:t>
      </w:r>
      <w:r w:rsidRPr="004C274E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en-US"/>
        </w:rPr>
        <w:t>LoRaWAN</w:t>
      </w:r>
      <w:r w:rsidRPr="004C274E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для взаимодействия с базовыми станциями </w:t>
      </w:r>
      <w:r w:rsidR="00796E3D">
        <w:rPr>
          <w:rFonts w:ascii="Tahoma" w:hAnsi="Tahoma" w:cs="Tahoma"/>
          <w:szCs w:val="24"/>
        </w:rPr>
        <w:t xml:space="preserve">и </w:t>
      </w:r>
      <w:r w:rsidR="00966727">
        <w:rPr>
          <w:rFonts w:ascii="Tahoma" w:hAnsi="Tahoma" w:cs="Tahoma"/>
          <w:szCs w:val="24"/>
        </w:rPr>
        <w:t>серверной платформой (</w:t>
      </w:r>
      <w:r w:rsidR="00796E3D">
        <w:rPr>
          <w:rFonts w:ascii="Tahoma" w:hAnsi="Tahoma" w:cs="Tahoma"/>
          <w:szCs w:val="24"/>
        </w:rPr>
        <w:t xml:space="preserve">сетевым сервером </w:t>
      </w:r>
      <w:r>
        <w:rPr>
          <w:rFonts w:ascii="Tahoma" w:hAnsi="Tahoma" w:cs="Tahoma"/>
          <w:szCs w:val="24"/>
          <w:lang w:val="en-US"/>
        </w:rPr>
        <w:t>LoRaWAN</w:t>
      </w:r>
      <w:r w:rsidR="00966727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>.</w:t>
      </w:r>
    </w:p>
    <w:p w14:paraId="15A290B5" w14:textId="733723C9" w:rsidR="004C274E" w:rsidRDefault="004C274E" w:rsidP="00137484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Протокол </w:t>
      </w:r>
      <w:r w:rsidR="00966727">
        <w:rPr>
          <w:rFonts w:ascii="Tahoma" w:hAnsi="Tahoma" w:cs="Tahoma"/>
          <w:szCs w:val="24"/>
        </w:rPr>
        <w:t>обмена радиомодуля с серверной платформой (</w:t>
      </w:r>
      <w:r w:rsidR="00966727" w:rsidRPr="00966727">
        <w:rPr>
          <w:rFonts w:ascii="Tahoma" w:hAnsi="Tahoma" w:cs="Tahoma"/>
          <w:szCs w:val="24"/>
        </w:rPr>
        <w:t>Metering adapter v1)</w:t>
      </w:r>
      <w:r>
        <w:rPr>
          <w:rFonts w:ascii="Tahoma" w:hAnsi="Tahoma" w:cs="Tahoma"/>
          <w:szCs w:val="24"/>
        </w:rPr>
        <w:t>.</w:t>
      </w:r>
    </w:p>
    <w:p w14:paraId="2564CD75" w14:textId="77777777" w:rsidR="004C48E2" w:rsidRDefault="004C48E2" w:rsidP="004C48E2">
      <w:pPr>
        <w:pStyle w:val="af3"/>
        <w:rPr>
          <w:rFonts w:ascii="Tahoma" w:hAnsi="Tahoma" w:cs="Tahoma"/>
          <w:szCs w:val="24"/>
        </w:rPr>
      </w:pPr>
    </w:p>
    <w:p w14:paraId="22D32549" w14:textId="47369835" w:rsidR="00796E3D" w:rsidRPr="002713EC" w:rsidRDefault="00796E3D" w:rsidP="00796E3D">
      <w:pPr>
        <w:pStyle w:val="30"/>
        <w:numPr>
          <w:ilvl w:val="2"/>
          <w:numId w:val="1"/>
        </w:numPr>
        <w:ind w:hanging="515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17" w:name="_Toc491697170"/>
      <w:r w:rsidRPr="002713EC">
        <w:rPr>
          <w:rFonts w:ascii="Tahoma" w:hAnsi="Tahoma" w:cs="Tahoma"/>
          <w:b/>
          <w:bCs/>
          <w:color w:val="auto"/>
          <w:sz w:val="32"/>
          <w:szCs w:val="32"/>
        </w:rPr>
        <w:t xml:space="preserve">Требования к </w:t>
      </w: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реализации протокола </w:t>
      </w:r>
      <w:r w:rsidRPr="00796E3D">
        <w:rPr>
          <w:rFonts w:ascii="Tahoma" w:hAnsi="Tahoma" w:cs="Tahoma"/>
          <w:b/>
          <w:bCs/>
          <w:color w:val="auto"/>
          <w:sz w:val="32"/>
          <w:szCs w:val="32"/>
        </w:rPr>
        <w:t>LoRaWAN</w:t>
      </w:r>
      <w:bookmarkEnd w:id="17"/>
    </w:p>
    <w:p w14:paraId="3FB5A950" w14:textId="38980839" w:rsidR="00796E3D" w:rsidRDefault="00796E3D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ПО ЗИП Вектор-100 должно использовать реализацию стека протоколов </w:t>
      </w:r>
      <w:r>
        <w:rPr>
          <w:rFonts w:ascii="Tahoma" w:hAnsi="Tahoma" w:cs="Tahoma"/>
          <w:szCs w:val="24"/>
          <w:lang w:val="en-US"/>
        </w:rPr>
        <w:t>LoRaWAN</w:t>
      </w:r>
      <w:r w:rsidRPr="00796E3D">
        <w:rPr>
          <w:rFonts w:ascii="Tahoma" w:hAnsi="Tahoma" w:cs="Tahoma"/>
          <w:szCs w:val="24"/>
        </w:rPr>
        <w:t xml:space="preserve"> </w:t>
      </w:r>
      <w:r w:rsidR="005B0A2B">
        <w:rPr>
          <w:rFonts w:ascii="Tahoma" w:hAnsi="Tahoma" w:cs="Tahoma"/>
          <w:szCs w:val="24"/>
        </w:rPr>
        <w:t xml:space="preserve">для </w:t>
      </w:r>
      <w:r w:rsidR="005B0A2B">
        <w:rPr>
          <w:rFonts w:ascii="Tahoma" w:hAnsi="Tahoma" w:cs="Tahoma"/>
          <w:szCs w:val="24"/>
          <w:lang w:val="en-US"/>
        </w:rPr>
        <w:t>Meritorious</w:t>
      </w:r>
      <w:r w:rsidR="005B0A2B" w:rsidRPr="005B0A2B">
        <w:rPr>
          <w:rFonts w:ascii="Tahoma" w:hAnsi="Tahoma" w:cs="Tahoma"/>
          <w:szCs w:val="24"/>
        </w:rPr>
        <w:t>.</w:t>
      </w:r>
    </w:p>
    <w:p w14:paraId="3B80401C" w14:textId="77777777" w:rsidR="004C48E2" w:rsidRPr="005B0A2B" w:rsidRDefault="004C48E2" w:rsidP="00F41183">
      <w:pPr>
        <w:pStyle w:val="af3"/>
        <w:rPr>
          <w:rFonts w:ascii="Tahoma" w:hAnsi="Tahoma" w:cs="Tahoma"/>
          <w:szCs w:val="24"/>
        </w:rPr>
      </w:pPr>
    </w:p>
    <w:p w14:paraId="551B5D8A" w14:textId="0B944571" w:rsidR="004C274E" w:rsidRPr="002713EC" w:rsidRDefault="004C274E" w:rsidP="004C274E">
      <w:pPr>
        <w:pStyle w:val="30"/>
        <w:numPr>
          <w:ilvl w:val="2"/>
          <w:numId w:val="1"/>
        </w:numPr>
        <w:ind w:hanging="515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18" w:name="_Toc491697171"/>
      <w:r w:rsidRPr="002713EC">
        <w:rPr>
          <w:rFonts w:ascii="Tahoma" w:hAnsi="Tahoma" w:cs="Tahoma"/>
          <w:b/>
          <w:bCs/>
          <w:color w:val="auto"/>
          <w:sz w:val="32"/>
          <w:szCs w:val="32"/>
        </w:rPr>
        <w:t xml:space="preserve">Требования к </w:t>
      </w:r>
      <w:r w:rsidR="005B0A2B">
        <w:rPr>
          <w:rFonts w:ascii="Tahoma" w:hAnsi="Tahoma" w:cs="Tahoma"/>
          <w:b/>
          <w:bCs/>
          <w:color w:val="auto"/>
          <w:sz w:val="32"/>
          <w:szCs w:val="32"/>
        </w:rPr>
        <w:t>реализации</w:t>
      </w: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 протокол</w:t>
      </w:r>
      <w:r w:rsidR="005B0A2B">
        <w:rPr>
          <w:rFonts w:ascii="Tahoma" w:hAnsi="Tahoma" w:cs="Tahoma"/>
          <w:b/>
          <w:bCs/>
          <w:color w:val="auto"/>
          <w:sz w:val="32"/>
          <w:szCs w:val="32"/>
        </w:rPr>
        <w:t>а</w:t>
      </w: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Pr="004C274E">
        <w:rPr>
          <w:rFonts w:ascii="Tahoma" w:hAnsi="Tahoma" w:cs="Tahoma"/>
          <w:b/>
          <w:bCs/>
          <w:color w:val="auto"/>
          <w:sz w:val="32"/>
          <w:szCs w:val="32"/>
        </w:rPr>
        <w:t>Metering</w:t>
      </w:r>
      <w:r w:rsidR="00796E3D"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="00796E3D" w:rsidRPr="00796E3D">
        <w:rPr>
          <w:rFonts w:ascii="Tahoma" w:hAnsi="Tahoma" w:cs="Tahoma"/>
          <w:b/>
          <w:bCs/>
          <w:color w:val="auto"/>
          <w:sz w:val="32"/>
          <w:szCs w:val="32"/>
        </w:rPr>
        <w:t>adapter v1</w:t>
      </w:r>
      <w:bookmarkEnd w:id="18"/>
    </w:p>
    <w:p w14:paraId="2DD9AC7D" w14:textId="1457ED7F" w:rsidR="004C274E" w:rsidRDefault="006C118B" w:rsidP="00F41183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 должно обеспечивать выполнение следующих команд</w:t>
      </w:r>
      <w:r w:rsidR="000F4E4E">
        <w:rPr>
          <w:rFonts w:ascii="Tahoma" w:hAnsi="Tahoma" w:cs="Tahoma"/>
          <w:szCs w:val="24"/>
        </w:rPr>
        <w:t>, поступающих с уровня серверной платформы (</w:t>
      </w:r>
      <w:r w:rsidR="000F4E4E">
        <w:rPr>
          <w:rFonts w:ascii="Tahoma" w:hAnsi="Tahoma" w:cs="Tahoma"/>
          <w:szCs w:val="24"/>
        </w:rPr>
        <w:fldChar w:fldCharType="begin"/>
      </w:r>
      <w:r w:rsidR="000F4E4E">
        <w:rPr>
          <w:rFonts w:ascii="Tahoma" w:hAnsi="Tahoma" w:cs="Tahoma"/>
          <w:szCs w:val="24"/>
        </w:rPr>
        <w:instrText xml:space="preserve"> REF _Ref491691782 \h  \* MERGEFORMAT </w:instrText>
      </w:r>
      <w:r w:rsidR="000F4E4E">
        <w:rPr>
          <w:rFonts w:ascii="Tahoma" w:hAnsi="Tahoma" w:cs="Tahoma"/>
          <w:szCs w:val="24"/>
        </w:rPr>
      </w:r>
      <w:r w:rsidR="000F4E4E">
        <w:rPr>
          <w:rFonts w:ascii="Tahoma" w:hAnsi="Tahoma" w:cs="Tahoma"/>
          <w:szCs w:val="24"/>
        </w:rPr>
        <w:fldChar w:fldCharType="separate"/>
      </w:r>
      <w:r w:rsidR="000F4E4E" w:rsidRPr="000F4E4E">
        <w:rPr>
          <w:rFonts w:ascii="Tahoma" w:hAnsi="Tahoma" w:cs="Tahoma"/>
          <w:szCs w:val="24"/>
        </w:rPr>
        <w:t>Таблица 3.3</w:t>
      </w:r>
      <w:r w:rsidR="000F4E4E">
        <w:rPr>
          <w:rFonts w:ascii="Tahoma" w:hAnsi="Tahoma" w:cs="Tahoma"/>
          <w:szCs w:val="24"/>
        </w:rPr>
        <w:fldChar w:fldCharType="end"/>
      </w:r>
      <w:r w:rsidR="000F4E4E">
        <w:rPr>
          <w:rFonts w:ascii="Tahoma" w:hAnsi="Tahoma" w:cs="Tahoma"/>
          <w:szCs w:val="24"/>
        </w:rPr>
        <w:t>):</w:t>
      </w:r>
    </w:p>
    <w:p w14:paraId="797FB535" w14:textId="77777777" w:rsidR="000F4E4E" w:rsidRDefault="000F4E4E" w:rsidP="00F41183">
      <w:pPr>
        <w:pStyle w:val="af3"/>
        <w:rPr>
          <w:rFonts w:ascii="Tahoma" w:hAnsi="Tahoma" w:cs="Tahoma"/>
          <w:szCs w:val="24"/>
        </w:rPr>
      </w:pPr>
    </w:p>
    <w:p w14:paraId="04B2E66A" w14:textId="7250F3E3" w:rsidR="000F4E4E" w:rsidRPr="000F4E4E" w:rsidRDefault="000F4E4E" w:rsidP="000F4E4E">
      <w:pPr>
        <w:pStyle w:val="afb"/>
        <w:keepNext/>
        <w:rPr>
          <w:rFonts w:ascii="Tahoma" w:hAnsi="Tahoma" w:cs="Tahoma"/>
          <w:i w:val="0"/>
        </w:rPr>
      </w:pPr>
      <w:bookmarkStart w:id="19" w:name="_Ref491691782"/>
      <w:r w:rsidRPr="000F4E4E">
        <w:rPr>
          <w:rFonts w:ascii="Tahoma" w:hAnsi="Tahoma" w:cs="Tahoma"/>
          <w:i w:val="0"/>
        </w:rPr>
        <w:t xml:space="preserve">Таблица </w:t>
      </w:r>
      <w:r w:rsidRPr="000F4E4E">
        <w:rPr>
          <w:rFonts w:ascii="Tahoma" w:hAnsi="Tahoma" w:cs="Tahoma"/>
          <w:i w:val="0"/>
        </w:rPr>
        <w:fldChar w:fldCharType="begin"/>
      </w:r>
      <w:r w:rsidRPr="000F4E4E">
        <w:rPr>
          <w:rFonts w:ascii="Tahoma" w:hAnsi="Tahoma" w:cs="Tahoma"/>
          <w:i w:val="0"/>
        </w:rPr>
        <w:instrText xml:space="preserve"> STYLEREF 1 \s </w:instrText>
      </w:r>
      <w:r w:rsidRPr="000F4E4E">
        <w:rPr>
          <w:rFonts w:ascii="Tahoma" w:hAnsi="Tahoma" w:cs="Tahoma"/>
          <w:i w:val="0"/>
        </w:rPr>
        <w:fldChar w:fldCharType="separate"/>
      </w:r>
      <w:r w:rsidRPr="000F4E4E">
        <w:rPr>
          <w:rFonts w:ascii="Tahoma" w:hAnsi="Tahoma" w:cs="Tahoma"/>
          <w:i w:val="0"/>
        </w:rPr>
        <w:t>3</w:t>
      </w:r>
      <w:r w:rsidRPr="000F4E4E">
        <w:rPr>
          <w:rFonts w:ascii="Tahoma" w:hAnsi="Tahoma" w:cs="Tahoma"/>
          <w:i w:val="0"/>
        </w:rPr>
        <w:fldChar w:fldCharType="end"/>
      </w:r>
      <w:r w:rsidRPr="000F4E4E">
        <w:rPr>
          <w:rFonts w:ascii="Tahoma" w:hAnsi="Tahoma" w:cs="Tahoma"/>
          <w:i w:val="0"/>
        </w:rPr>
        <w:t>.</w:t>
      </w:r>
      <w:r w:rsidRPr="000F4E4E">
        <w:rPr>
          <w:rFonts w:ascii="Tahoma" w:hAnsi="Tahoma" w:cs="Tahoma"/>
          <w:i w:val="0"/>
        </w:rPr>
        <w:fldChar w:fldCharType="begin"/>
      </w:r>
      <w:r w:rsidRPr="000F4E4E">
        <w:rPr>
          <w:rFonts w:ascii="Tahoma" w:hAnsi="Tahoma" w:cs="Tahoma"/>
          <w:i w:val="0"/>
        </w:rPr>
        <w:instrText xml:space="preserve"> SEQ Таблица \* ARABIC \s 1 </w:instrText>
      </w:r>
      <w:r w:rsidRPr="000F4E4E">
        <w:rPr>
          <w:rFonts w:ascii="Tahoma" w:hAnsi="Tahoma" w:cs="Tahoma"/>
          <w:i w:val="0"/>
        </w:rPr>
        <w:fldChar w:fldCharType="separate"/>
      </w:r>
      <w:r w:rsidRPr="000F4E4E">
        <w:rPr>
          <w:rFonts w:ascii="Tahoma" w:hAnsi="Tahoma" w:cs="Tahoma"/>
          <w:i w:val="0"/>
        </w:rPr>
        <w:t>3</w:t>
      </w:r>
      <w:r w:rsidRPr="000F4E4E">
        <w:rPr>
          <w:rFonts w:ascii="Tahoma" w:hAnsi="Tahoma" w:cs="Tahoma"/>
          <w:i w:val="0"/>
        </w:rPr>
        <w:fldChar w:fldCharType="end"/>
      </w:r>
      <w:bookmarkEnd w:id="19"/>
      <w:r w:rsidRPr="000F4E4E">
        <w:rPr>
          <w:rFonts w:ascii="Tahoma" w:hAnsi="Tahoma" w:cs="Tahoma"/>
          <w:i w:val="0"/>
        </w:rPr>
        <w:t xml:space="preserve"> Список поддерживаемых команд Metering adapter v1</w:t>
      </w:r>
    </w:p>
    <w:tbl>
      <w:tblPr>
        <w:tblStyle w:val="ab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6"/>
        <w:gridCol w:w="1014"/>
        <w:gridCol w:w="7471"/>
      </w:tblGrid>
      <w:tr w:rsidR="000F4E4E" w:rsidRPr="000F4E4E" w14:paraId="34B0F321" w14:textId="77777777" w:rsidTr="000F4E4E">
        <w:trPr>
          <w:cantSplit/>
          <w:tblHeader/>
        </w:trPr>
        <w:tc>
          <w:tcPr>
            <w:tcW w:w="866" w:type="dxa"/>
            <w:shd w:val="clear" w:color="auto" w:fill="E7E6E6" w:themeFill="background2"/>
          </w:tcPr>
          <w:p w14:paraId="41FD1F7F" w14:textId="77777777" w:rsidR="000F4E4E" w:rsidRPr="000F4E4E" w:rsidRDefault="000F4E4E" w:rsidP="000F4E4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r w:rsidRPr="000F4E4E">
              <w:rPr>
                <w:rFonts w:ascii="Tahoma" w:hAnsi="Tahoma" w:cs="Tahoma"/>
                <w:b/>
                <w:szCs w:val="24"/>
                <w:lang w:val="en-US"/>
              </w:rPr>
              <w:t>FPort</w:t>
            </w:r>
          </w:p>
        </w:tc>
        <w:tc>
          <w:tcPr>
            <w:tcW w:w="1014" w:type="dxa"/>
            <w:shd w:val="clear" w:color="auto" w:fill="E7E6E6" w:themeFill="background2"/>
          </w:tcPr>
          <w:p w14:paraId="26AE1FE3" w14:textId="23D83960" w:rsidR="000F4E4E" w:rsidRPr="000F4E4E" w:rsidRDefault="000F4E4E" w:rsidP="000F4E4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r w:rsidRPr="000F4E4E">
              <w:rPr>
                <w:rFonts w:ascii="Tahoma" w:hAnsi="Tahoma" w:cs="Tahoma"/>
                <w:b/>
                <w:szCs w:val="24"/>
                <w:lang w:val="en-US"/>
              </w:rPr>
              <w:t>Код</w:t>
            </w:r>
          </w:p>
        </w:tc>
        <w:tc>
          <w:tcPr>
            <w:tcW w:w="7471" w:type="dxa"/>
            <w:shd w:val="clear" w:color="auto" w:fill="E7E6E6" w:themeFill="background2"/>
          </w:tcPr>
          <w:p w14:paraId="0109FC4B" w14:textId="77777777" w:rsidR="000F4E4E" w:rsidRPr="000F4E4E" w:rsidRDefault="000F4E4E" w:rsidP="000F4E4E">
            <w:pPr>
              <w:pStyle w:val="af3"/>
              <w:keepNext/>
              <w:spacing w:before="0" w:after="0"/>
              <w:ind w:firstLine="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r w:rsidRPr="000F4E4E">
              <w:rPr>
                <w:rFonts w:ascii="Tahoma" w:hAnsi="Tahoma" w:cs="Tahoma"/>
                <w:b/>
                <w:szCs w:val="24"/>
                <w:lang w:val="en-US"/>
              </w:rPr>
              <w:t>Команда</w:t>
            </w:r>
          </w:p>
        </w:tc>
      </w:tr>
      <w:tr w:rsidR="000F4E4E" w:rsidRPr="000F4E4E" w14:paraId="49142059" w14:textId="77777777" w:rsidTr="000F4E4E">
        <w:tc>
          <w:tcPr>
            <w:tcW w:w="866" w:type="dxa"/>
          </w:tcPr>
          <w:p w14:paraId="7A4898EC" w14:textId="04EF9D0E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1014" w:type="dxa"/>
          </w:tcPr>
          <w:p w14:paraId="4E1F8CB8" w14:textId="25C4AB62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7471" w:type="dxa"/>
          </w:tcPr>
          <w:p w14:paraId="2B6659C5" w14:textId="5D3DBB9F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ADMINISTRATION</w:t>
            </w:r>
          </w:p>
        </w:tc>
      </w:tr>
      <w:tr w:rsidR="000F4E4E" w:rsidRPr="000F4E4E" w14:paraId="6D7BD0DF" w14:textId="77777777" w:rsidTr="000F4E4E">
        <w:tc>
          <w:tcPr>
            <w:tcW w:w="866" w:type="dxa"/>
          </w:tcPr>
          <w:p w14:paraId="4753121C" w14:textId="0E4A91BC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58EA99AE" w14:textId="5DC58401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00 01</w:t>
            </w:r>
          </w:p>
        </w:tc>
        <w:tc>
          <w:tcPr>
            <w:tcW w:w="7471" w:type="dxa"/>
          </w:tcPr>
          <w:p w14:paraId="3B169C6D" w14:textId="729EAAAC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Оповещение о присоединении к сети LoRaWAN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511AB6E9" w14:textId="77777777" w:rsidTr="000F4E4E">
        <w:tc>
          <w:tcPr>
            <w:tcW w:w="866" w:type="dxa"/>
          </w:tcPr>
          <w:p w14:paraId="0BD5800B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189DE0D1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00 03</w:t>
            </w:r>
          </w:p>
        </w:tc>
        <w:tc>
          <w:tcPr>
            <w:tcW w:w="7471" w:type="dxa"/>
          </w:tcPr>
          <w:p w14:paraId="7BC67BF4" w14:textId="0279478B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паспорт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76D5DC9D" w14:textId="77777777" w:rsidTr="000F4E4E">
        <w:tc>
          <w:tcPr>
            <w:tcW w:w="866" w:type="dxa"/>
          </w:tcPr>
          <w:p w14:paraId="08E7DB85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41DD2CBF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00 04</w:t>
            </w:r>
          </w:p>
        </w:tc>
        <w:tc>
          <w:tcPr>
            <w:tcW w:w="7471" w:type="dxa"/>
          </w:tcPr>
          <w:p w14:paraId="5D0A7466" w14:textId="4137548A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паспорт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73DA41F3" w14:textId="77777777" w:rsidTr="000F4E4E">
        <w:tc>
          <w:tcPr>
            <w:tcW w:w="866" w:type="dxa"/>
          </w:tcPr>
          <w:p w14:paraId="057D63A8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lastRenderedPageBreak/>
              <w:t>201</w:t>
            </w:r>
          </w:p>
        </w:tc>
        <w:tc>
          <w:tcPr>
            <w:tcW w:w="1014" w:type="dxa"/>
          </w:tcPr>
          <w:p w14:paraId="3664D7CF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00 05</w:t>
            </w:r>
          </w:p>
        </w:tc>
        <w:tc>
          <w:tcPr>
            <w:tcW w:w="7471" w:type="dxa"/>
          </w:tcPr>
          <w:p w14:paraId="55B7E761" w14:textId="51822048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состояние РМ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483DE493" w14:textId="77777777" w:rsidTr="000F4E4E">
        <w:tc>
          <w:tcPr>
            <w:tcW w:w="866" w:type="dxa"/>
          </w:tcPr>
          <w:p w14:paraId="1720EB4F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64EFFC0E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00 06</w:t>
            </w:r>
          </w:p>
        </w:tc>
        <w:tc>
          <w:tcPr>
            <w:tcW w:w="7471" w:type="dxa"/>
          </w:tcPr>
          <w:p w14:paraId="65A5946D" w14:textId="7D737E66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Передача состояния РМ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54C196C7" w14:textId="77777777" w:rsidTr="000F4E4E">
        <w:tc>
          <w:tcPr>
            <w:tcW w:w="866" w:type="dxa"/>
          </w:tcPr>
          <w:p w14:paraId="0976C86D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2CF3BC17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00 07</w:t>
            </w:r>
          </w:p>
        </w:tc>
        <w:tc>
          <w:tcPr>
            <w:tcW w:w="7471" w:type="dxa"/>
          </w:tcPr>
          <w:p w14:paraId="1D838491" w14:textId="30BA081E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дату и время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2AA81DA8" w14:textId="77777777" w:rsidTr="000F4E4E">
        <w:tc>
          <w:tcPr>
            <w:tcW w:w="866" w:type="dxa"/>
          </w:tcPr>
          <w:p w14:paraId="21C22F74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31A342D8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00 08</w:t>
            </w:r>
          </w:p>
        </w:tc>
        <w:tc>
          <w:tcPr>
            <w:tcW w:w="7471" w:type="dxa"/>
          </w:tcPr>
          <w:p w14:paraId="5F4819CE" w14:textId="1D419639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дату и время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6D1E7BC4" w14:textId="77777777" w:rsidTr="000F4E4E">
        <w:tc>
          <w:tcPr>
            <w:tcW w:w="866" w:type="dxa"/>
          </w:tcPr>
          <w:p w14:paraId="0E867CFE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5875D046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00 09</w:t>
            </w:r>
          </w:p>
        </w:tc>
        <w:tc>
          <w:tcPr>
            <w:tcW w:w="7471" w:type="dxa"/>
          </w:tcPr>
          <w:p w14:paraId="3AC3E984" w14:textId="4F539782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Осуществить коррекцию времени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224F552B" w14:textId="77777777" w:rsidTr="000F4E4E">
        <w:tc>
          <w:tcPr>
            <w:tcW w:w="866" w:type="dxa"/>
          </w:tcPr>
          <w:p w14:paraId="457F0E08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364A1E40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0A</w:t>
            </w:r>
          </w:p>
        </w:tc>
        <w:tc>
          <w:tcPr>
            <w:tcW w:w="7471" w:type="dxa"/>
          </w:tcPr>
          <w:p w14:paraId="547752D1" w14:textId="6DB56B99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ежесуточную коррекцию времени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22BBCCDB" w14:textId="77777777" w:rsidTr="000F4E4E">
        <w:tc>
          <w:tcPr>
            <w:tcW w:w="866" w:type="dxa"/>
          </w:tcPr>
          <w:p w14:paraId="58830B7E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365CC0F2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0E</w:t>
            </w:r>
          </w:p>
        </w:tc>
        <w:tc>
          <w:tcPr>
            <w:tcW w:w="7471" w:type="dxa"/>
          </w:tcPr>
          <w:p w14:paraId="1F62CFBE" w14:textId="08DBC7B0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в память РМ сетевой адрес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64879C9E" w14:textId="77777777" w:rsidTr="000F4E4E">
        <w:tc>
          <w:tcPr>
            <w:tcW w:w="866" w:type="dxa"/>
          </w:tcPr>
          <w:p w14:paraId="19AEC274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6066AE43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0F</w:t>
            </w:r>
          </w:p>
        </w:tc>
        <w:tc>
          <w:tcPr>
            <w:tcW w:w="7471" w:type="dxa"/>
          </w:tcPr>
          <w:p w14:paraId="5E381D2D" w14:textId="2EF5EE0E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из памяти РМ сетевой адрес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14118A1B" w14:textId="77777777" w:rsidTr="000F4E4E">
        <w:tc>
          <w:tcPr>
            <w:tcW w:w="866" w:type="dxa"/>
          </w:tcPr>
          <w:p w14:paraId="4190369C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548BD703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00 15</w:t>
            </w:r>
          </w:p>
        </w:tc>
        <w:tc>
          <w:tcPr>
            <w:tcW w:w="7471" w:type="dxa"/>
          </w:tcPr>
          <w:p w14:paraId="13C46DDA" w14:textId="1410F7D4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лимит мощности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308256A3" w14:textId="77777777" w:rsidTr="000F4E4E">
        <w:tc>
          <w:tcPr>
            <w:tcW w:w="866" w:type="dxa"/>
          </w:tcPr>
          <w:p w14:paraId="7FEBF343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19E06028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00 16</w:t>
            </w:r>
          </w:p>
        </w:tc>
        <w:tc>
          <w:tcPr>
            <w:tcW w:w="7471" w:type="dxa"/>
          </w:tcPr>
          <w:p w14:paraId="4FD59A19" w14:textId="6A6305CB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  <w:lang w:val="en-US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лимит мощности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4C267902" w14:textId="77777777" w:rsidTr="000F4E4E">
        <w:tc>
          <w:tcPr>
            <w:tcW w:w="866" w:type="dxa"/>
          </w:tcPr>
          <w:p w14:paraId="13427B8B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788A2C2E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00 19</w:t>
            </w:r>
          </w:p>
        </w:tc>
        <w:tc>
          <w:tcPr>
            <w:tcW w:w="7471" w:type="dxa"/>
          </w:tcPr>
          <w:p w14:paraId="67CDD2C0" w14:textId="5B722138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Установить количество тарифов в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60D2AC71" w14:textId="77777777" w:rsidTr="000F4E4E">
        <w:tc>
          <w:tcPr>
            <w:tcW w:w="866" w:type="dxa"/>
          </w:tcPr>
          <w:p w14:paraId="7AFD0DA0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5900B367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1A</w:t>
            </w:r>
          </w:p>
        </w:tc>
        <w:tc>
          <w:tcPr>
            <w:tcW w:w="7471" w:type="dxa"/>
          </w:tcPr>
          <w:p w14:paraId="0AEF4F10" w14:textId="33D23724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Получить ранее установленное количество тарифов в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1B5B520E" w14:textId="77777777" w:rsidTr="000F4E4E">
        <w:tc>
          <w:tcPr>
            <w:tcW w:w="866" w:type="dxa"/>
          </w:tcPr>
          <w:p w14:paraId="0D2E59A6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4631ECAD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1B</w:t>
            </w:r>
          </w:p>
        </w:tc>
        <w:tc>
          <w:tcPr>
            <w:tcW w:w="7471" w:type="dxa"/>
          </w:tcPr>
          <w:p w14:paraId="04518B9B" w14:textId="30D3DAFB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Записать в РМ параметры обмена с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E02639" w14:paraId="483D97B1" w14:textId="77777777" w:rsidTr="000F4E4E">
        <w:tc>
          <w:tcPr>
            <w:tcW w:w="866" w:type="dxa"/>
          </w:tcPr>
          <w:p w14:paraId="1967912B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3538ED4C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1C</w:t>
            </w:r>
          </w:p>
        </w:tc>
        <w:tc>
          <w:tcPr>
            <w:tcW w:w="7471" w:type="dxa"/>
          </w:tcPr>
          <w:p w14:paraId="63F44BCF" w14:textId="78D340D3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Запросить из РМ параметры обмена с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63BD40A6" w14:textId="77777777" w:rsidTr="000F4E4E">
        <w:tc>
          <w:tcPr>
            <w:tcW w:w="866" w:type="dxa"/>
          </w:tcPr>
          <w:p w14:paraId="7DF1470D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2C3FB130" w14:textId="77777777" w:rsidR="000F4E4E" w:rsidRPr="00E02639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00 1D</w:t>
            </w:r>
          </w:p>
        </w:tc>
        <w:tc>
          <w:tcPr>
            <w:tcW w:w="7471" w:type="dxa"/>
          </w:tcPr>
          <w:p w14:paraId="227D54D5" w14:textId="4F669C46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E02639">
              <w:rPr>
                <w:rFonts w:ascii="Tahoma" w:hAnsi="Tahoma" w:cs="Tahoma"/>
                <w:szCs w:val="24"/>
              </w:rPr>
              <w:t>Подобрать параметры обмена с ПУ</w:t>
            </w:r>
            <w:r w:rsidR="001264C9" w:rsidRPr="00E0263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0DEDE8D2" w14:textId="77777777" w:rsidTr="00E02639">
        <w:tc>
          <w:tcPr>
            <w:tcW w:w="866" w:type="dxa"/>
            <w:shd w:val="clear" w:color="auto" w:fill="E7E6E6" w:themeFill="background2"/>
          </w:tcPr>
          <w:p w14:paraId="798E521A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63F09678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7471" w:type="dxa"/>
            <w:shd w:val="clear" w:color="auto" w:fill="E7E6E6" w:themeFill="background2"/>
          </w:tcPr>
          <w:p w14:paraId="1FC97082" w14:textId="1E03F3AC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TIMETABLE</w:t>
            </w:r>
          </w:p>
        </w:tc>
      </w:tr>
      <w:tr w:rsidR="000F4E4E" w:rsidRPr="000F4E4E" w14:paraId="4FE08E0B" w14:textId="77777777" w:rsidTr="000F4E4E">
        <w:tc>
          <w:tcPr>
            <w:tcW w:w="866" w:type="dxa"/>
          </w:tcPr>
          <w:p w14:paraId="4DA53694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562BB0D8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01</w:t>
            </w:r>
          </w:p>
        </w:tc>
        <w:tc>
          <w:tcPr>
            <w:tcW w:w="7471" w:type="dxa"/>
          </w:tcPr>
          <w:p w14:paraId="652C2994" w14:textId="59C9BB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Прочитать параметры задачи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118A5895" w14:textId="77777777" w:rsidTr="000F4E4E">
        <w:tc>
          <w:tcPr>
            <w:tcW w:w="866" w:type="dxa"/>
          </w:tcPr>
          <w:p w14:paraId="74B61096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07A74D78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02</w:t>
            </w:r>
          </w:p>
        </w:tc>
        <w:tc>
          <w:tcPr>
            <w:tcW w:w="7471" w:type="dxa"/>
          </w:tcPr>
          <w:p w14:paraId="3853BB8D" w14:textId="3AEC26A5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Записать параметры задачи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7736FC41" w14:textId="77777777" w:rsidTr="000F4E4E">
        <w:trPr>
          <w:cantSplit/>
        </w:trPr>
        <w:tc>
          <w:tcPr>
            <w:tcW w:w="866" w:type="dxa"/>
          </w:tcPr>
          <w:p w14:paraId="037508C0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3BDD5F34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03</w:t>
            </w:r>
          </w:p>
        </w:tc>
        <w:tc>
          <w:tcPr>
            <w:tcW w:w="7471" w:type="dxa"/>
          </w:tcPr>
          <w:p w14:paraId="369A233C" w14:textId="79923021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Получить количество свободных задач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1FAB9D5D" w14:textId="77777777" w:rsidTr="000F4E4E">
        <w:tc>
          <w:tcPr>
            <w:tcW w:w="866" w:type="dxa"/>
          </w:tcPr>
          <w:p w14:paraId="13784E17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0958813B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04</w:t>
            </w:r>
          </w:p>
        </w:tc>
        <w:tc>
          <w:tcPr>
            <w:tcW w:w="7471" w:type="dxa"/>
          </w:tcPr>
          <w:p w14:paraId="236262BE" w14:textId="2B724892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Удалить параметры задачи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2959FED4" w14:textId="77777777" w:rsidTr="000F4E4E">
        <w:tc>
          <w:tcPr>
            <w:tcW w:w="866" w:type="dxa"/>
          </w:tcPr>
          <w:p w14:paraId="15C0AD2A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1BBFD676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05</w:t>
            </w:r>
          </w:p>
        </w:tc>
        <w:tc>
          <w:tcPr>
            <w:tcW w:w="7471" w:type="dxa"/>
          </w:tcPr>
          <w:p w14:paraId="29933B2B" w14:textId="0C1F1810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Удалить параметры «не скрытых» задач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543218EE" w14:textId="77777777" w:rsidTr="000F4E4E">
        <w:tc>
          <w:tcPr>
            <w:tcW w:w="866" w:type="dxa"/>
          </w:tcPr>
          <w:p w14:paraId="7C91C5E8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201</w:t>
            </w:r>
          </w:p>
        </w:tc>
        <w:tc>
          <w:tcPr>
            <w:tcW w:w="1014" w:type="dxa"/>
          </w:tcPr>
          <w:p w14:paraId="7F624CA3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F0 06</w:t>
            </w:r>
          </w:p>
        </w:tc>
        <w:tc>
          <w:tcPr>
            <w:tcW w:w="7471" w:type="dxa"/>
          </w:tcPr>
          <w:p w14:paraId="7923170D" w14:textId="7B42B02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Прочитать все задачи планировщика</w:t>
            </w:r>
            <w:r w:rsidR="001264C9">
              <w:rPr>
                <w:rFonts w:ascii="Tahoma" w:hAnsi="Tahoma" w:cs="Tahoma"/>
                <w:szCs w:val="24"/>
              </w:rPr>
              <w:t>.</w:t>
            </w:r>
          </w:p>
        </w:tc>
      </w:tr>
      <w:tr w:rsidR="000F4E4E" w:rsidRPr="000F4E4E" w14:paraId="12D7EB41" w14:textId="77777777" w:rsidTr="000F4E4E">
        <w:tc>
          <w:tcPr>
            <w:tcW w:w="866" w:type="dxa"/>
            <w:shd w:val="clear" w:color="auto" w:fill="E7E6E6" w:themeFill="background2"/>
          </w:tcPr>
          <w:p w14:paraId="20F3515B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1014" w:type="dxa"/>
            <w:shd w:val="clear" w:color="auto" w:fill="E7E6E6" w:themeFill="background2"/>
          </w:tcPr>
          <w:p w14:paraId="3184E34E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7471" w:type="dxa"/>
            <w:shd w:val="clear" w:color="auto" w:fill="E7E6E6" w:themeFill="background2"/>
          </w:tcPr>
          <w:p w14:paraId="5210F99B" w14:textId="77777777" w:rsidR="000F4E4E" w:rsidRPr="000F4E4E" w:rsidRDefault="000F4E4E" w:rsidP="000F4E4E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ELECTRIC_METERING</w:t>
            </w:r>
          </w:p>
        </w:tc>
      </w:tr>
      <w:tr w:rsidR="001264C9" w:rsidRPr="000F4E4E" w14:paraId="52947F33" w14:textId="77777777" w:rsidTr="000F4E4E">
        <w:tc>
          <w:tcPr>
            <w:tcW w:w="866" w:type="dxa"/>
          </w:tcPr>
          <w:p w14:paraId="57883B27" w14:textId="77777777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191</w:t>
            </w:r>
          </w:p>
        </w:tc>
        <w:tc>
          <w:tcPr>
            <w:tcW w:w="1014" w:type="dxa"/>
          </w:tcPr>
          <w:p w14:paraId="20521A91" w14:textId="77777777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F4E4E">
              <w:rPr>
                <w:rFonts w:ascii="Tahoma" w:hAnsi="Tahoma" w:cs="Tahoma"/>
                <w:szCs w:val="24"/>
              </w:rPr>
              <w:t>01</w:t>
            </w:r>
          </w:p>
        </w:tc>
        <w:tc>
          <w:tcPr>
            <w:tcW w:w="7471" w:type="dxa"/>
          </w:tcPr>
          <w:p w14:paraId="08D1E686" w14:textId="57968AF5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1264C9">
              <w:rPr>
                <w:rFonts w:ascii="Tahoma" w:hAnsi="Tahoma" w:cs="Tahoma"/>
                <w:szCs w:val="24"/>
              </w:rPr>
              <w:t xml:space="preserve">Запросить архив показаний ПУ </w:t>
            </w:r>
            <w:r w:rsidRPr="000F4E4E">
              <w:rPr>
                <w:rFonts w:ascii="Tahoma" w:hAnsi="Tahoma" w:cs="Tahoma"/>
                <w:szCs w:val="24"/>
              </w:rPr>
              <w:t xml:space="preserve">на </w:t>
            </w:r>
            <w:r>
              <w:rPr>
                <w:rFonts w:ascii="Tahoma" w:hAnsi="Tahoma" w:cs="Tahoma"/>
                <w:szCs w:val="24"/>
              </w:rPr>
              <w:t xml:space="preserve">указанную </w:t>
            </w:r>
            <w:r w:rsidRPr="000F4E4E">
              <w:rPr>
                <w:rFonts w:ascii="Tahoma" w:hAnsi="Tahoma" w:cs="Tahoma"/>
                <w:szCs w:val="24"/>
              </w:rPr>
              <w:t>дату</w:t>
            </w:r>
          </w:p>
        </w:tc>
      </w:tr>
      <w:tr w:rsidR="001264C9" w:rsidRPr="000F4E4E" w14:paraId="0CB6B8A6" w14:textId="77777777" w:rsidTr="000F4E4E">
        <w:tc>
          <w:tcPr>
            <w:tcW w:w="866" w:type="dxa"/>
          </w:tcPr>
          <w:p w14:paraId="452C30EE" w14:textId="2EA0ACD1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192</w:t>
            </w:r>
          </w:p>
        </w:tc>
        <w:tc>
          <w:tcPr>
            <w:tcW w:w="1014" w:type="dxa"/>
          </w:tcPr>
          <w:p w14:paraId="4B5DF832" w14:textId="32D47BDB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1264C9">
              <w:rPr>
                <w:rFonts w:ascii="Tahoma" w:hAnsi="Tahoma" w:cs="Tahoma"/>
                <w:szCs w:val="24"/>
              </w:rPr>
              <w:t>02</w:t>
            </w:r>
          </w:p>
        </w:tc>
        <w:tc>
          <w:tcPr>
            <w:tcW w:w="7471" w:type="dxa"/>
          </w:tcPr>
          <w:p w14:paraId="6F0778EB" w14:textId="46729BBC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1264C9">
              <w:rPr>
                <w:rFonts w:ascii="Tahoma" w:hAnsi="Tahoma" w:cs="Tahoma"/>
                <w:szCs w:val="24"/>
              </w:rPr>
              <w:t>Запросить мгновенные показания качества сети</w:t>
            </w:r>
          </w:p>
        </w:tc>
      </w:tr>
      <w:tr w:rsidR="001264C9" w:rsidRPr="000F4E4E" w14:paraId="433A79D6" w14:textId="77777777" w:rsidTr="000F4E4E">
        <w:tc>
          <w:tcPr>
            <w:tcW w:w="866" w:type="dxa"/>
          </w:tcPr>
          <w:p w14:paraId="6155B203" w14:textId="215999E3" w:rsidR="001264C9" w:rsidRPr="00016D71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16D71">
              <w:rPr>
                <w:rFonts w:ascii="Tahoma" w:hAnsi="Tahoma" w:cs="Tahoma"/>
                <w:szCs w:val="24"/>
              </w:rPr>
              <w:t>192</w:t>
            </w:r>
          </w:p>
        </w:tc>
        <w:tc>
          <w:tcPr>
            <w:tcW w:w="1014" w:type="dxa"/>
          </w:tcPr>
          <w:p w14:paraId="2F9AFAFA" w14:textId="1CA04472" w:rsidR="001264C9" w:rsidRPr="00016D71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16D71">
              <w:rPr>
                <w:rFonts w:ascii="Tahoma" w:hAnsi="Tahoma" w:cs="Tahoma"/>
                <w:szCs w:val="24"/>
              </w:rPr>
              <w:t>03</w:t>
            </w:r>
          </w:p>
        </w:tc>
        <w:tc>
          <w:tcPr>
            <w:tcW w:w="7471" w:type="dxa"/>
          </w:tcPr>
          <w:p w14:paraId="679B1326" w14:textId="35CD5AC2" w:rsidR="001264C9" w:rsidRPr="000F4E4E" w:rsidRDefault="001264C9" w:rsidP="001264C9">
            <w:pPr>
              <w:pStyle w:val="af3"/>
              <w:spacing w:before="0" w:after="0" w:line="240" w:lineRule="atLeast"/>
              <w:ind w:firstLine="0"/>
              <w:jc w:val="left"/>
              <w:rPr>
                <w:rFonts w:ascii="Tahoma" w:hAnsi="Tahoma" w:cs="Tahoma"/>
                <w:szCs w:val="24"/>
              </w:rPr>
            </w:pPr>
            <w:r w:rsidRPr="00016D71">
              <w:rPr>
                <w:rFonts w:ascii="Tahoma" w:hAnsi="Tahoma" w:cs="Tahoma"/>
                <w:szCs w:val="24"/>
              </w:rPr>
              <w:t>Запросить мгновенные показания накопленной энергии</w:t>
            </w:r>
          </w:p>
        </w:tc>
      </w:tr>
    </w:tbl>
    <w:p w14:paraId="7AEF00E7" w14:textId="7285C974" w:rsidR="009E322E" w:rsidRDefault="009E322E" w:rsidP="00F41183">
      <w:pPr>
        <w:pStyle w:val="af3"/>
        <w:rPr>
          <w:rFonts w:ascii="Tahoma" w:hAnsi="Tahoma" w:cs="Tahoma"/>
          <w:szCs w:val="24"/>
        </w:rPr>
      </w:pPr>
    </w:p>
    <w:p w14:paraId="467FE364" w14:textId="7626C739" w:rsidR="007758F0" w:rsidRPr="002713EC" w:rsidRDefault="007758F0" w:rsidP="001E0897">
      <w:pPr>
        <w:pStyle w:val="20"/>
        <w:numPr>
          <w:ilvl w:val="1"/>
          <w:numId w:val="1"/>
        </w:numPr>
        <w:spacing w:before="120" w:after="120" w:line="240" w:lineRule="auto"/>
        <w:ind w:left="1246" w:hanging="537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20" w:name="_Toc491697172"/>
      <w:r w:rsidRPr="002713EC">
        <w:rPr>
          <w:rFonts w:ascii="Tahoma" w:hAnsi="Tahoma" w:cs="Tahoma"/>
          <w:b/>
          <w:bCs/>
          <w:color w:val="auto"/>
          <w:sz w:val="32"/>
          <w:szCs w:val="32"/>
        </w:rPr>
        <w:t xml:space="preserve">Требования к </w:t>
      </w:r>
      <w:r w:rsidR="001E0897" w:rsidRPr="001E0897">
        <w:rPr>
          <w:rFonts w:ascii="Tahoma" w:hAnsi="Tahoma" w:cs="Tahoma"/>
          <w:b/>
          <w:bCs/>
          <w:color w:val="auto"/>
          <w:sz w:val="32"/>
          <w:szCs w:val="32"/>
        </w:rPr>
        <w:t>обработке исключительных ситуаций</w:t>
      </w:r>
      <w:bookmarkEnd w:id="20"/>
    </w:p>
    <w:p w14:paraId="293FA76F" w14:textId="77777777" w:rsidR="0000080C" w:rsidRDefault="005B0A2B" w:rsidP="00EC297B">
      <w:pPr>
        <w:pStyle w:val="af3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ПО ЗИП Вектор-100 должно</w:t>
      </w:r>
      <w:r w:rsidR="00966727">
        <w:rPr>
          <w:rFonts w:ascii="Tahoma" w:hAnsi="Tahoma" w:cs="Tahoma"/>
          <w:szCs w:val="24"/>
        </w:rPr>
        <w:t xml:space="preserve"> реализовывать механизм</w:t>
      </w:r>
      <w:r w:rsidR="001E0897">
        <w:rPr>
          <w:rFonts w:ascii="Tahoma" w:hAnsi="Tahoma" w:cs="Tahoma"/>
          <w:szCs w:val="24"/>
        </w:rPr>
        <w:t>ы</w:t>
      </w:r>
      <w:r w:rsidR="00966727">
        <w:rPr>
          <w:rFonts w:ascii="Tahoma" w:hAnsi="Tahoma" w:cs="Tahoma"/>
          <w:szCs w:val="24"/>
        </w:rPr>
        <w:t xml:space="preserve"> </w:t>
      </w:r>
      <w:r w:rsidR="001E0897">
        <w:rPr>
          <w:rFonts w:ascii="Tahoma" w:hAnsi="Tahoma" w:cs="Tahoma"/>
          <w:szCs w:val="24"/>
        </w:rPr>
        <w:t xml:space="preserve">корректной </w:t>
      </w:r>
      <w:r w:rsidR="00966727">
        <w:rPr>
          <w:rFonts w:ascii="Tahoma" w:hAnsi="Tahoma" w:cs="Tahoma"/>
          <w:szCs w:val="24"/>
        </w:rPr>
        <w:t xml:space="preserve">обработки </w:t>
      </w:r>
      <w:r w:rsidR="001E0897">
        <w:rPr>
          <w:rFonts w:ascii="Tahoma" w:hAnsi="Tahoma" w:cs="Tahoma"/>
          <w:szCs w:val="24"/>
        </w:rPr>
        <w:t xml:space="preserve">исключительных </w:t>
      </w:r>
      <w:r w:rsidR="0000080C">
        <w:rPr>
          <w:rFonts w:ascii="Tahoma" w:hAnsi="Tahoma" w:cs="Tahoma"/>
          <w:szCs w:val="24"/>
        </w:rPr>
        <w:t>ситуаций, обеспечивающие в случае возникновения нештатного события:</w:t>
      </w:r>
    </w:p>
    <w:p w14:paraId="325A982F" w14:textId="06D89BED" w:rsidR="0000080C" w:rsidRDefault="0000080C" w:rsidP="00F255A9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Формирование и доставку (или сохранение в журнал) информации об ошибке, в объеме необходимом для ее диагностирования.</w:t>
      </w:r>
    </w:p>
    <w:p w14:paraId="54341623" w14:textId="0D74C758" w:rsidR="00F255A9" w:rsidRDefault="0000080C" w:rsidP="00F255A9">
      <w:pPr>
        <w:pStyle w:val="af3"/>
        <w:numPr>
          <w:ilvl w:val="0"/>
          <w:numId w:val="11"/>
        </w:numPr>
        <w:spacing w:before="0" w:after="0" w:line="240" w:lineRule="atLeast"/>
        <w:ind w:left="1134" w:hanging="35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Возврат радиомодуля в рабо</w:t>
      </w:r>
      <w:r w:rsidR="00F255A9">
        <w:rPr>
          <w:rFonts w:ascii="Tahoma" w:hAnsi="Tahoma" w:cs="Tahoma"/>
          <w:szCs w:val="24"/>
        </w:rPr>
        <w:t>чее</w:t>
      </w:r>
      <w:r>
        <w:rPr>
          <w:rFonts w:ascii="Tahoma" w:hAnsi="Tahoma" w:cs="Tahoma"/>
          <w:szCs w:val="24"/>
        </w:rPr>
        <w:t xml:space="preserve"> состоян</w:t>
      </w:r>
      <w:r w:rsidR="00F255A9">
        <w:rPr>
          <w:rFonts w:ascii="Tahoma" w:hAnsi="Tahoma" w:cs="Tahoma"/>
          <w:szCs w:val="24"/>
        </w:rPr>
        <w:t>ие.</w:t>
      </w:r>
    </w:p>
    <w:p w14:paraId="541025FA" w14:textId="77777777" w:rsidR="00F255A9" w:rsidRDefault="00F255A9" w:rsidP="00F255A9">
      <w:pPr>
        <w:pStyle w:val="af3"/>
        <w:rPr>
          <w:rFonts w:ascii="Tahoma" w:hAnsi="Tahoma" w:cs="Tahoma"/>
          <w:szCs w:val="24"/>
        </w:rPr>
      </w:pPr>
      <w:bookmarkStart w:id="21" w:name="_GoBack"/>
      <w:bookmarkEnd w:id="21"/>
    </w:p>
    <w:p w14:paraId="7E64E47C" w14:textId="78C23CD0" w:rsidR="004C274E" w:rsidRDefault="004C274E" w:rsidP="00EC297B">
      <w:pPr>
        <w:pStyle w:val="af3"/>
        <w:rPr>
          <w:rFonts w:ascii="Tahoma" w:hAnsi="Tahoma" w:cs="Tahoma"/>
          <w:szCs w:val="24"/>
        </w:rPr>
      </w:pPr>
    </w:p>
    <w:p w14:paraId="036020CB" w14:textId="77777777" w:rsidR="00DB24A6" w:rsidRPr="006E59E3" w:rsidRDefault="00DB24A6" w:rsidP="002666F9">
      <w:pPr>
        <w:pStyle w:val="af3"/>
        <w:rPr>
          <w:rFonts w:ascii="Tahoma" w:hAnsi="Tahoma" w:cs="Tahoma"/>
          <w:szCs w:val="24"/>
        </w:rPr>
      </w:pPr>
    </w:p>
    <w:sectPr w:rsidR="00DB24A6" w:rsidRPr="006E59E3" w:rsidSect="00305C6C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A64E7" w16cid:durableId="1D4FFEB8"/>
  <w16cid:commentId w16cid:paraId="415EFCB5" w16cid:durableId="1D4FFF66"/>
  <w16cid:commentId w16cid:paraId="13ADE058" w16cid:durableId="1D4FFFE7"/>
  <w16cid:commentId w16cid:paraId="551B2A17" w16cid:durableId="1D500051"/>
  <w16cid:commentId w16cid:paraId="7A69D812" w16cid:durableId="1D50046D"/>
  <w16cid:commentId w16cid:paraId="34245338" w16cid:durableId="1D5004D2"/>
  <w16cid:commentId w16cid:paraId="6104CC26" w16cid:durableId="1D5005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B34B" w14:textId="77777777" w:rsidR="00F305B7" w:rsidRDefault="00F305B7" w:rsidP="00A538C5">
      <w:pPr>
        <w:spacing w:after="0" w:line="240" w:lineRule="auto"/>
      </w:pPr>
      <w:r>
        <w:separator/>
      </w:r>
    </w:p>
  </w:endnote>
  <w:endnote w:type="continuationSeparator" w:id="0">
    <w:p w14:paraId="212A26D8" w14:textId="77777777" w:rsidR="00F305B7" w:rsidRDefault="00F305B7" w:rsidP="00A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382E" w14:textId="7A475DFC" w:rsidR="00DD7FAE" w:rsidRPr="00A538C5" w:rsidRDefault="00DD7FAE" w:rsidP="00A538C5">
    <w:pPr>
      <w:pStyle w:val="a9"/>
      <w:jc w:val="center"/>
      <w:rPr>
        <w:rFonts w:ascii="Times New Roman" w:hAnsi="Times New Roman" w:cs="Times New Roman"/>
        <w:smallCaps/>
      </w:rPr>
    </w:pPr>
    <w:r w:rsidRPr="00A538C5">
      <w:rPr>
        <w:rFonts w:ascii="Times New Roman" w:hAnsi="Times New Roman" w:cs="Times New Roman"/>
        <w:smallCaps/>
      </w:rPr>
      <w:t xml:space="preserve">Стр. </w:t>
    </w:r>
    <w:r w:rsidRPr="00A538C5">
      <w:rPr>
        <w:rFonts w:ascii="Times New Roman" w:hAnsi="Times New Roman" w:cs="Times New Roman"/>
        <w:smallCaps/>
      </w:rPr>
      <w:fldChar w:fldCharType="begin"/>
    </w:r>
    <w:r w:rsidRPr="00A538C5">
      <w:rPr>
        <w:rFonts w:ascii="Times New Roman" w:hAnsi="Times New Roman" w:cs="Times New Roman"/>
        <w:smallCaps/>
      </w:rPr>
      <w:instrText xml:space="preserve"> PAGE   \* MERGEFORMAT </w:instrText>
    </w:r>
    <w:r w:rsidRPr="00A538C5">
      <w:rPr>
        <w:rFonts w:ascii="Times New Roman" w:hAnsi="Times New Roman" w:cs="Times New Roman"/>
        <w:smallCaps/>
      </w:rPr>
      <w:fldChar w:fldCharType="separate"/>
    </w:r>
    <w:r w:rsidR="00C61FCF">
      <w:rPr>
        <w:rFonts w:ascii="Times New Roman" w:hAnsi="Times New Roman" w:cs="Times New Roman"/>
        <w:smallCaps/>
        <w:noProof/>
      </w:rPr>
      <w:t>7</w:t>
    </w:r>
    <w:r w:rsidRPr="00A538C5">
      <w:rPr>
        <w:rFonts w:ascii="Times New Roman" w:hAnsi="Times New Roman" w:cs="Times New Roman"/>
        <w:smallCaps/>
      </w:rPr>
      <w:fldChar w:fldCharType="end"/>
    </w:r>
    <w:r w:rsidRPr="00A538C5">
      <w:rPr>
        <w:rFonts w:ascii="Times New Roman" w:hAnsi="Times New Roman" w:cs="Times New Roman"/>
        <w:smallCaps/>
      </w:rPr>
      <w:t xml:space="preserve"> из </w:t>
    </w:r>
    <w:r w:rsidRPr="00A538C5">
      <w:rPr>
        <w:rFonts w:ascii="Times New Roman" w:hAnsi="Times New Roman" w:cs="Times New Roman"/>
        <w:smallCaps/>
      </w:rPr>
      <w:fldChar w:fldCharType="begin"/>
    </w:r>
    <w:r w:rsidRPr="00A538C5">
      <w:rPr>
        <w:rFonts w:ascii="Times New Roman" w:hAnsi="Times New Roman" w:cs="Times New Roman"/>
        <w:smallCaps/>
      </w:rPr>
      <w:instrText xml:space="preserve"> NUMPAGES   \* MERGEFORMAT </w:instrText>
    </w:r>
    <w:r w:rsidRPr="00A538C5">
      <w:rPr>
        <w:rFonts w:ascii="Times New Roman" w:hAnsi="Times New Roman" w:cs="Times New Roman"/>
        <w:smallCaps/>
      </w:rPr>
      <w:fldChar w:fldCharType="separate"/>
    </w:r>
    <w:r w:rsidR="00C61FCF">
      <w:rPr>
        <w:rFonts w:ascii="Times New Roman" w:hAnsi="Times New Roman" w:cs="Times New Roman"/>
        <w:smallCaps/>
        <w:noProof/>
      </w:rPr>
      <w:t>7</w:t>
    </w:r>
    <w:r w:rsidRPr="00A538C5">
      <w:rPr>
        <w:rFonts w:ascii="Times New Roman" w:hAnsi="Times New Roman" w:cs="Times New Roman"/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CA66" w14:textId="77777777" w:rsidR="00F305B7" w:rsidRDefault="00F305B7" w:rsidP="00A538C5">
      <w:pPr>
        <w:spacing w:after="0" w:line="240" w:lineRule="auto"/>
      </w:pPr>
      <w:r>
        <w:separator/>
      </w:r>
    </w:p>
  </w:footnote>
  <w:footnote w:type="continuationSeparator" w:id="0">
    <w:p w14:paraId="54D12589" w14:textId="77777777" w:rsidR="00F305B7" w:rsidRDefault="00F305B7" w:rsidP="00A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992"/>
      <w:gridCol w:w="3969"/>
    </w:tblGrid>
    <w:tr w:rsidR="00DD7FAE" w:rsidRPr="00F03783" w14:paraId="5D6EFBCC" w14:textId="77777777" w:rsidTr="005723F9">
      <w:tc>
        <w:tcPr>
          <w:tcW w:w="6096" w:type="dxa"/>
          <w:vMerge w:val="restart"/>
        </w:tcPr>
        <w:p w14:paraId="35C82F23" w14:textId="77777777" w:rsidR="00DD7FAE" w:rsidRPr="00F03783" w:rsidRDefault="00DD7FAE" w:rsidP="00BC684A">
          <w:pPr>
            <w:pStyle w:val="a7"/>
            <w:rPr>
              <w:sz w:val="20"/>
            </w:rPr>
          </w:pPr>
          <w:r w:rsidRPr="00852E41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6B7B2D4C" wp14:editId="6F85B16C">
                    <wp:simplePos x="0" y="0"/>
                    <wp:positionH relativeFrom="column">
                      <wp:posOffset>26670</wp:posOffset>
                    </wp:positionH>
                    <wp:positionV relativeFrom="paragraph">
                      <wp:posOffset>-11430</wp:posOffset>
                    </wp:positionV>
                    <wp:extent cx="1157605" cy="333375"/>
                    <wp:effectExtent l="0" t="0" r="0" b="9525"/>
                    <wp:wrapNone/>
                    <wp:docPr id="29" name="Группа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57605" cy="333375"/>
                              <a:chOff x="0" y="0"/>
                              <a:chExt cx="2892425" cy="80391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Рисунок 23" descr="C:\Users\8\Documents\PR\LarTech Logo\lartech_vertical_gradient.gi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5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605" cy="80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1" name="Группа 1"/>
                            <wpg:cNvGrpSpPr/>
                            <wpg:grpSpPr>
                              <a:xfrm>
                                <a:off x="1000125" y="123825"/>
                                <a:ext cx="1892300" cy="495935"/>
                                <a:chOff x="0" y="0"/>
                                <a:chExt cx="1892300" cy="496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Рисунок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778"/>
                                <a:stretch/>
                              </pic:blipFill>
                              <pic:spPr>
                                <a:xfrm>
                                  <a:off x="0" y="0"/>
                                  <a:ext cx="1892300" cy="49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/>
                                <a:srcRect l="12351" t="14222" r="12351" b="11146"/>
                                <a:stretch/>
                              </pic:blipFill>
                              <pic:spPr>
                                <a:xfrm>
                                  <a:off x="657087" y="337240"/>
                                  <a:ext cx="88901" cy="88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0DFECD3E" id="Группа 25" o:spid="_x0000_s1026" style="position:absolute;margin-left:2.1pt;margin-top:-.9pt;width:91.15pt;height:26.25pt;z-index:-251653120;mso-width-relative:margin;mso-height-relative:margin" coordsize="28924,803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CZ7kPgQAALkNAAAOAAAAZHJzL2Uyb0RvYy54bWzcV91q&#10;IzcUvi/0HcTcO54/e8ZDnCWxs0sh7Yb9oTeGRdbIHrEzo0GS44RSaOkj9AX6CL0shbavkLxRP2nG&#10;Tp0Y1tlCobHxeKSRNOd85zvfkY5fXFclueJKC1mPveDI9wivmcxFvRx779+97KUe0YbWOS1lzcfe&#10;Ddfei5MvvzheNxkPZSHLnCuCRWqdrZuxVxjTZP2+ZgWvqD6SDa/xcCFVRQ2aatnPFV1j9arsh74/&#10;7K+lyhslGdcavdP2oXfi1l8sODOvFwvNDSnHHmwz7qrcdW6v/ZNjmi0VbQrBOjPoZ1hRUVHjpdul&#10;ptRQslLi0VKVYEpquTBHTFZ9uVgIxp0P8CbwH3jzSslV43xZZutls4UJ0D7A6bOXZd9cXSoi8rEX&#10;jjxS0woxuv357oe7n27/wvdXEg4sRutmmWHoK9W8bS5V17FsW9bt64Wq7D8cItcO3ZstuvzaEIbO&#10;IBgkQ3/gEYZnET6JW5pmrECMHk1jxXk3MUxHYQw73MTUj0aBi1t/89q+tW5rTCNYhl8HFu4egfVp&#10;UmGWWSnudYtUB61RUfVx1fQQ14YaMRelMDeOo4igNaq+uhTsUrWNe9wj0LLD/Zfb3+5+BPJ/3P55&#10;+zsJI4/kXDOwdZLN3msk2SydTSVbVbw2enb5ZnZB1TvOCnIhl3JWUmXQ+IBsNILR8gNonQsMPVqK&#10;hQ2iNcK+t7WCWpQuJPuoSS0nBa2X/FQ3SBhEyo7u7w53zR0X5qVoXoqyJEqab4Up3ha0AXsClwf2&#10;YYce7H/A1j0BaDNh41yb2oqXAFLWuhCN9ojKeDXnYKr6Kg9ABsiKwfsaJWrj3gmiXWhjaWgp57Lv&#10;uzA99f1ReNabDPxJL/aT897pKE56iX+exH6cBpNg8r2dHcTZSnPgQctpIzrT0fvI+L2p1olSm8RO&#10;DMgVdZJjkXQGbf6dieiyCFlbtWJvgDqBHEU+MsRij16juGHFJg4brNsgauQgma+/ljn8pysjnftP&#10;zsE9qQRSKG1ecVkRewOsYZpbnV7B8NaZzRBrZy0tBZzJZb3TARfbnn1hGUTDGGEZ9k5Pp0kvjqdp&#10;7+wMd5PJ+SiOgmE8ON+GRRc0l+vXc82Qkvm/j0zrBKzajYiluwW2Yz6arew5YdkqYCeWEQi4Ryxd&#10;4jxRKwPf9wOrblDFIIzSVnBbDjvZhPpFPkTCymY8GoyiA2Uz2J04DP3I5fUzkc1wG4Fd2XRO7mrX&#10;/1rq4OdzkzroShIlSXqg1FlZOUjcPkH4J4qbq3gPFcESC79OhXD3qD7sKW4PtqyY9d/tLrCJ2Lu7&#10;iC341ptnsiNwaX9fTVF7IaYDyDTIFsRhiDTCRqTrQ60NgiA+tNbuIeBwkPhp4kQbG9kw7k4SduNh&#10;RTtNR77do0Cy29u26GxYvKmgBxXZvTy83/OiXtmKg/OBq2fdWcYeQP7ZdqPuT1wnfwMAAP//AwBQ&#10;SwMEFAAGAAgAAAAhAKoKqzfPAAAAKQIAABkAAABkcnMvX3JlbHMvZTJvRG9jLnhtbC5yZWxzvJHB&#10;agIxEIbvQt8hzL2b3RWKiFkvIngV+wBDMpsNbiYhiaW+vYFSqGDx5nFm+L//g9lsv/0svihlF1hB&#10;17QgiHUwjq2Cz9P+fQUiF2SDc2BScKUM2+FtsTnSjKWG8uRiFpXCWcFUSlxLmfVEHnMTInG9jCF5&#10;LHVMVkbUZ7Qk+7b9kOkvA4Y7pjgYBelgliBO11ibn7PDODpNu6Avnrg8qJDO1+4KxGSpKPBkHP4s&#10;l01kC/KxQ/8ah76xbvzPoXuNQ/frIO8ePNwAAAD//wMAUEsDBAoAAAAAAAAAIQAPTtnntw4AALcO&#10;AAAUAAAAZHJzL21lZGlhL2ltYWdlMy5wbmeJUE5HDQoaCgAAAA1JSERSAAAA4AAAAOIIAgAAANiH&#10;XL0AAAABc1JHQgCuzhzpAAAOcUlEQVR4Xu2df2iV5xXH6xTTRBOTaBITk+YXps7pTJySubqlK60S&#10;WlR0bmCHXZn0r7TgH9JCB21hBVf/EKyMUSxtZSusasDSTbIVq3Otip0/upilERNNYmJ+NuTqzSKG&#10;7Mhb7oIm997c+57znOd5v/4hIu/7nHO+53PP85znfd57Z4yPjz+EP1BAqwLf0eoY/IIC9xQAoOBA&#10;tQIAVHV64BwABQOqFQCgqtMD5wAoGFCtAABVnR44B0DBgGoFAKjq9MA5AAoGVCsAQFWnB84BUDCg&#10;WgEAqjo9cA6AggHVCgBQ1emBcwAUDKhWAICqTg+cA6BgQLUCAFR1euAcAAUDqhUAoKrTA+cAKBhQ&#10;rQAAVZ0eOAdAwYBqBQCo6vTAOQAKBlQrAEBVpwfOAVAwoFoBAKo6PXAOgIIB1QoAUNXpgXMAFAyo&#10;VgCAqk4PnJuBb1iOE4LB0J3+0Oi13pFbo3dv/Xessfu2d+OJztvnwmMPDrKjaE5W6kz6/8zUWUsW&#10;ptE/ynLT0lJmVhSkx2kRl5ECAHRyDEbujHX0hxs7Qs03w22Dowc6vsXRF2hWp818vHDOsvw55Xlp&#10;xTlphfNTfRnWyUEA6P/TSlB+fSP0VXvoVOuwv0RGR4d43bR43qrijKVF6YD1Pq0A6EOdAyNNHaFD&#10;F/okoZwKWYJ1+/LsquKMlWWZqbPvrRAC/ie4gNKa8pPzPfWXB4/2j+qE4M0V2TWPZgWc1MABSvP4&#10;+dah90/f1FAv4/lgeDV13fIFweyuAgQolcwPv7hx8N+Dkzbd8bBi9pqNC1J2PVEYtIIaCEBbukIH&#10;/nFjT8uwWcJ8sU4F9ZUf59dW5QVkheo4oC6hOZFvwrRude7WNQXOY+osoK6ieR+mzldTBwGltebu&#10;v7S6MaHHsyrwJv3N1QXxXGzdNU4BSh36odNdz53sti4NyTtMLdRbm8rc6/TdAfRi29ALR65a2qEn&#10;D6g3Am2d7qwtdWlh6gKgVDj3Hmt79dKgX2m2ehya8X/7ZNG6ylyro4g4bz2gKJyTguhMKbUYUCqc&#10;737W/uLZPjdKhe9RUCl9Z0t5ZWmm7yNLDmgroHTC442PW215XCmZ0ftsfVCTv72myKADSZq2EtDP&#10;mwd2fnIt4P1Q/Imno9P7nl1iaedkH6AHT3YEcyMpfiIfvJKm+/rnl9p42NQmQGnR+Vr9leDswCdD&#10;5KSM7n2m5LEl8/0dlns0awAlOl/6UzMWnUkC0bChxK4dKDsApZZo83tNWHQmSad3+9vVOXXrS30Z&#10;SmAQC147Bp3+ckAbc/sb2vwdk2807YCCTo7cW8SoakBBJwed3pi2MKoXUNDJR6dFjCoFFHRy02kL&#10;oxoBpR0leoyJnl2M0b9d7JWxlYAVdYBivzOBLCZ5y/qPr9HT4yQHYbpdHaB0QAm78UzJjjLs2o+u&#10;0rJK3m5Mi7oArT/bheNzMXPGdAE9CqHpi2nwhIdVBCi9h7mloTPhSHBjkgrQop8eJic5iO+3awGU&#10;XsX85YctvoeHAaelAC2u6LDYtG7hvlgLoC8fvoK2nTvZ8YxPRxnpLZp4rpS5RgWgtPREYyST73is&#10;0MuxNKHFc6XANeYBpeYRS0+BTMdvgqYy+uaL+K9nvdIwoNQ21v0ZS0/WFCcyOJ0KV7J7bxjQYxd6&#10;1H5/bCKJdeie33zaoWGiNwkoJnfNPNNE/4fj7cY9NAnovr9fNx4/HIiiAH1Zi/GO3hig9PAXr7/p&#10;/3i8fuy62cdLZgClmOnFdv3pgYfUIVCfYFAHM4BSzNiWN5j1aZnefarbYBE1AChFSzFPSyNcbFAB&#10;KiV0xMyUAwYApWhRPk3lOzG7dMTM1JaTNKAUJw7UJUaJ2bvoF3yMOCANqKk4jYjrklFTRVQUUFp9&#10;0u9ouZS2QMVCvxwpH68ooGje5RPso8X953rl23lRQNG8+4iL/FDU2p5qkn63Tg5QenSE5l2eKn8t&#10;/v4L6f1BOUCPXsSXyftLi4HR6MGS8NN5IUBpdwlP3g0AxWDyr1/1M4w65ZBCgBppACV1DI4tOuIk&#10;2SoJAVp/GbtL7jB8vnVILBgJQOlgMo7Ni2VUwND7p28KWPFMSAB6vFF01SKmXWAN0Su4Yo/mJQDF&#10;/O4eyv+5EZIJih1QzO8yiRS2cvLrb2QssgPa1CH0UZPRC1Y8BcR+W5od0E+b0b+7STV92ZtAYOyA&#10;Yn9eIItGTJy5IrHZxAuozIfMSHpgtLH7toAIvIA2YgEqkENDJmTmRl5Az7QNG1IPZiUUEJgheQE9&#10;0SkxC0ikAjYmU+BaL/vX2jMCSg8bcADUbbBbetgLECOg/aFRt9OD6C51hblFYAQUHRJ38oyPL/C9&#10;2IyAdg2hghpHiN0B7l9XYgS0/RsAys6HcQPh0busPjACihaeNXNKBudu5BkBRQuvhCFWN25ZWkHF&#10;DrSyqo/BYyrQfJO3keeqoNhjiplaNy4YGrF2DepGAhCFWQW4Kmh4VN3v5poV2lXr3K0wF6CtvbxL&#10;E1fzbV1c3K0wF6DWCQ2HdSoAQHXmBV59qwAABQqqFQCgqtMD5wAoGFCtAABVnR44B0DBgGoFAKjq&#10;9MA5AAoGVCvABeiyonTVccM5nxTYuCDFp5EmH4YLUFanMbgeBSqyAaiebMATcQW4KmhFAaZ48WSa&#10;MLgsfw6rWS5AWZ3G4HoUmPvwTFZnGAHdUcT72WLVBYPHqUDePGvXoFmpvJ+tOBXEZawK5GTMZh2f&#10;sYL+sDSD1XUMrkGBogVprG4wAjo3ZRar6xjcuAKr02amzuadJxkBLclNNa4gHGBV4PFC9jaDEVDs&#10;NLHCoWFw7j0mipERUBodjbwGjPh8KM/jXYCyA7qigD0APvUxckwFinPY88tbQSvy2NcoMUXEBUwK&#10;UIdUOJ+9zeAFdCnONDHRoWDYTYvnCXjBCyh9wuhzJhAGTMgrsKpYYp+bF1BSbfvybHntYFFAAZnp&#10;kR3QKpHPmUA+YGKiAnROWWAByt7Fk4GVZZlIrXsKPFkuMb9LAEqPwrAb6h6gayuyZIJin+IpjK1V&#10;OTLBwIqMAtT4VpYKTYwSgK4qFwpGJj2wItn4SgCanT4bs7xLWIvN7xJrUC8xv1qz0KUMBTkWyfld&#10;DlDq5bFj7wbWdatzJQORmOIpHurlJRcukgoGzdYzK/MkQxYClELatAqzvGRmWWztqsigjoJl6CkG&#10;lQOUHjxQeJKxwZbvCmyrlq4ycoCSWBsrsSHqOzNyA9LjTbHtz0hUooA+tmQ+93dNyaUreJZ2PVEo&#10;H7QooBSekSDlZXXPIlUWqi/ycUkDiiIqn2NfLG7/gZnlmTSgKKK+4CI8CJXPzdUFwkY9cwYARRE1&#10;kulkjBpcmBkAlJR6vbY4Gb1wr6QCplafxiooGabdCuyJSkKWjK23NpUlc3uS95qpoOT0S0+hiCaZ&#10;O4nbqY6Y/YYYY4DSg6UPavIlNIaNJBR45WmT5dNMkxSRa+uaAhxxSgIe9luPrC8UfvL+YEjGKii5&#10;Qkec3tlSzi4zDCSkAJ0xN7W1NNFfk4B63dKbK/DifEIEMd/02gbDk7vJLn6itjtrSzHRM8M27eFp&#10;cpd57T2mZ4YrqDfR/3FbRUxHcYGYAkomdy0VlPygjQx09GL8RTdEs9nvfrZYiTOGu/iJKmyvKcKb&#10;nxqwoLbVeOeuqEma6Mq+Z5dgMWqWUZrH5I8kRw/Z/Bo04h8tRuufX2o2Q0G2Tg+NaB7TpoAiQEka&#10;6hz/+XPsjBqAhNZXb2xWtPSMSKALUHKLDuOhYRIm1GuMuH/xKLGg1AFKYdBE83a1mfPbiYlo9V1E&#10;J62sVDVGSpukiW7VrS/FEyYZ7mkTWsme/KTxaqygnqP0hAkbT9yM0orf7Gm6mAHqBZSWRLTxBEZj&#10;pjDhC4hOIy9qTsthvYBSGGB0Wrmc1sVW0EkRqQY0wijWo9OCL/rF1BXZQicFMmN8fNzH4PmG2t/Q&#10;9uLZPr7xAzKy17Nr7oruS4Q1gJLfB092PHeyOyAkcYRpHZ02VVAvYZ83D6z96CpH8pwfk9pNajp1&#10;7sZHEd+mCuqF0Tkwsvm9pnPhMeeR8jFAevDx658+Yh2d9lVQL2eDoTsvH75yoOO2jyl0eKiGDSXr&#10;KkW/t9tHMe2roJHgsSSNyQF9Kcj+X6h+UBQzBIsBpdgutg29cOQqpvtJ00x7c/Q0zsZpfWI4dgNK&#10;kYzcGdt7rO3VS4MxP4vBuYC6dToYr+3ocWL6Ww+oFzZKaST9bhTOSDiOAOqV0nc/aw/yZj6tOOlr&#10;A90onA4C6oXU0hXa09AewAaf3mSvrcqzfcX54DLAnQo6MTbaz99zvPNo/2hi6x677qI9zm0/WqT2&#10;xHGSYroJqCdK/dmu3ae6He7x6TW3HT9ZpPxAJwCNpgAtTI9d6Dn4rz7HqmkQ0PTy6nIFdXLSd3tC&#10;D8oadKqiSi3U4XM9Nm6aUodOPwTjZBsUfQ0QlAo6UQWa9081DRy60GdFs08lc21FlmObR/EvTIMI&#10;aEQdOhh1vLG//vKgwhUq7bfXPJq1sizTvZ2j+OkM0Bo0uih0POrLq0NfXh82O/vf+72s72V//5H0&#10;wNbLoK9B4/ns0jq1sSN0pm34ROdtgS0qOke8oiCtqjjju4vSXd3LjEf2qa4J9BQfUziqrO394dbe&#10;cPPN8NDI3T0twzFviX4B1ciK7JRl+XMWzkspyU11ewszSa2Ctc3ki1jeIFRi6e/w6BiBG3PYuSmz&#10;CES6bEF6CgpkTLkwxScgEW4xqYD29+JNagPbChQAoAqSABemVgCAgg7VCgBQ1emBcwAUDKhWAICq&#10;Tg+cA6BgQLUCAFR1euAcAAUDqhUAoKrTA+cAKBhQrQAAVZ0eOAdAwYBqBQCo6vTAOQAKBlQrAEBV&#10;pwfOAVAwoFoBAKo6PXAOgIIB1QoAUNXpgXMAFAyoVgCAqk4PnAOgYEC1AgBUdXrgHAAFA6oVAKCq&#10;0wPnACgYUK3A/wCl0lst0HEBIAAAAABJRU5ErkJgglBLAwQKAAAAAAAAACEALf+ONxpWAAAaVgAA&#10;FAAAAGRycy9tZWRpYS9pbWFnZTIuZ2lmR0lGODlhWAJYAuZ/APj4+L29vYKBgoqJinV0daKhoubm&#10;5uno6Y2MjZKRkp6dnm5sbpaVloWEhWppavX19dra2pqZmu7u7nl4efHx8ePj49jY2MDAwDw6PNzc&#10;3Ozs7EZERn18fUlISeDg4MrKylJQUurq6j89P3Jxcs7OzuTk5NLS0k5MTmZkZmFgYZCPkFpYWl5c&#10;XqioqLe2t1ZUVt/e31BPUMnIydbW1tXU1UJAQtHQ0UA+QMXExbu6u1hWWERCRMfHx0xKTHd2d6+u&#10;r0hGSFxaXLm4uXBvcFRTVLOys3RzdGBeYHx6fGRiZIB+gGhmaPPz8/39/fr6+js5O/z8/JybnPv7&#10;+/f39/b29s7NzrW0tZSTlKWkpayrrNTT1PDv8PLy8uzr7NDP0OLh4vf292xrbObl5sPCw8vLy8HB&#10;waemp7SztNjX2KalpqinqMbFxquqq7Gwsbi3uMTDxKCfoK2srb++v83Mzd3d3crJyry7vK6trra1&#10;tpiXmKqpqrKxsqSjpIeGhzo4Ov///yH/C1hNUCBEYXRhWE1Q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MjAxNCAoTWFjaW50b3NoKSIgeG1wTU06SW5zdGFuY2VJ&#10;RD0ieG1wLmlpZDozOTVBOTY3REVFODQxMUU1OTM0MjlGMzVBNTEwMTJDNyIgeG1wTU06RG9jdW1l&#10;bnRJRD0ieG1wLmRpZDozOTVBOTY3RUVFODQxMUU1OTM0MjlGMzVBNTEwMTJDNyI+IDx4bXBNTTpE&#10;ZXJpdmVkRnJvbSBzdFJlZjppbnN0YW5jZUlEPSJ4bXAuaWlkOjM5NUE5NjdCRUU4NDExRTU5MzQy&#10;OUYzNUE1MTAxMkM3IiBzdFJlZjpkb2N1bWVudElEPSJ4bXAuZGlkOjM5NUE5NjdDRUU4NDExRTU5&#10;MzQyOUYzNUE1MTAxMkM3Ii8+IDwvcmRmOkRlc2NyaXB0aW9uPiA8L3JkZjpSREY+IDwveDp4bXBt&#10;ZXRhPiA8P3hwYWNrZXQgZW5kPSJyIj8+Af/+/fz7+vn49/b19PPy8fDv7u3s6+rp6Ofm5eTj4uHg&#10;397d3Nva2djX1tXU09LR0M/OzczLysnIx8bFxMPCwcC/vr28u7q5uLe2tbSzsrGwr66trKuqqain&#10;pqWko6KhoJ+enZybmpmYl5aVlJOSkZCPjo2Mi4qJiIeGhYSDgoGAf359fHt6eXh3dnV0c3JxcG9u&#10;bWxramloZ2ZlZGNiYWBfXl1cW1pZWFdWVVRTUlFQT05NTEtKSUhHRkVEQ0JBQD8+PTw7Ojk4NzY1&#10;NDMyMTAvLi0sKyopKCcmJSQjIiEgHx4dHBsaGRgXFhUUExIREA8ODQwLCgkIBwYFBAMCAQAAIfkE&#10;AQAAfwAsAAAAAFgCWAIAB/+Af4KDhIWGh4iJiouMjY6PkJGSk5SVlpeYmZqbnJ2en6ChoqOkpaan&#10;qKmqq6ytrq+wsbKztLW2t7i5uru8vb6/wMHCw8TFxsfIycrLzM3Oz9DR0tPU1dbX2Nna29zd3t/g&#10;4eLj5OXm5+jp6uvs7e7v8PHy8/T19vf4+fr7/P3+/wADChxIsKDBgwgTKlzIsKHDhxAjSpxIsaLF&#10;ixgzatzIsaPHjyBDihxJsqTJkyhTqgwI4IsWHC7MRBjAYYSDFCxA9Njgp6dPnzc2dAABgkWSIUj6&#10;XIGTJQcZGBRWSp0aqomYDz8iNBiygufPr2DDih3bU0SMJD5UtCgD4QHVt3D/E2mo0wLBiBciyOrd&#10;y5dvhxRKFFzwACWuYZMPbPxA4ABI38eQI5PFsGKCgjEhDmvG6IRGFgErMEgeTbr01x4jIlw4sLn1&#10;Qg0BEKQQbbq27doxOGSB0MS1b38GXDTQcbu4cdsbhiiwUfi383gPLgwgcry69dobCGT58rz7uSYz&#10;FDigfb28+dExGgRw6739Nidr+vQ4T7/+aBEj4rB2zz8aEyFI1GDfgARGloICGfSnIDJUuDACeQVG&#10;KKFeQSjA3YIY9uLEBUjcMOGHIOqVAh/7ZWjiLF404FWILLYIlgNnUHHijKt0UcALLuao4081NGAD&#10;jUCKIkUZRkC445E5vlBA/xdBNplJFxHMh+SUSIrAwY9OZgmJDRwYSeWXOrKwxxRalnkIAGewAGZf&#10;GPSwwhJGTCDAACpEUUALeOaJZxRRJKDCAAIQ4EBOK65J1gYJlGhmllwo0IGhP20QxBANRPADDjMY&#10;wF4nEmQggwsFJMABClJC6ocIBSzq5AEJCAjmBigIoIAbWmwhCwAwrJGFCkPEsKYSval6Ih0C5IXk&#10;DSkIgAUPivJCxQxWMDDEo0cyIGyGdPhwJAZHDNAGBM0lE8IYEYxQaohPoHFtfzBw8ESOHfhghhYA&#10;VCOGCwOs8O6HE6zbXrv7hngCBz/Q4Q0XOFxxRMAD3lCvv78ZoATDEoowRP8aCZazhR0N+DogCRC7&#10;xkUCxk5IRAIyPLzOFy2MR18OIWsGABaFFpgCHAbPwwWAO5TnRsyGCQGChE+EkUWz9TjBg4rVkQH0&#10;WxagIGESajD5jxNvcOBqbU/Y+vRKWwxAMX0rKFCCQQDYUaRpC3ytUhNx1Hxej1owZCNxo9XhNkpa&#10;qDngEjFGZEMDW/MlwN6IITD2dTsgAINFD2SxAl9hkIn4SGN4TDYbmzoDgxAtsGHFBXVo8cUWwfZC&#10;hg9e+tSHypd/pAES9T1BgAzRQPEDjofq4AAHCWARAA0a4HJAHpr7sQMSNMQukhVyVydCAx5IE0IS&#10;pomwgg9XtOFFVLMcYAP/GXRI4XxIEhBA3w5XWB1NF0NX10MYKrgA7vmLykFteR0UwAQ1TZAafUSQ&#10;BAS44UL4oxETlHCe/smoGmeQULywMINwJbA/HziBeRyIjSCEqAYjMAMELtgeKDBgcbfZgAIeeI0S&#10;6KgHAsgBF4gBADkgYAEoMMIV5kBCdhxAgNYRAQK8lo0AIAkDDigAAnvxg3P5JAg87OE5LhC92yDh&#10;bNzIApiCEAF16cIJE9ALA1InRXAAAAHlcUDzvFEESOkgAo+7Be324gD3lbEbBkjBdWIAM3B4wVQ9&#10;YQEWijeLHzymA067Izfq4BjpMQAMokBDGwpQgBwgjRZOKBykMDACOzgB/xZT2B9fMJAqRWajAK2r&#10;zQgqEAoNFIA6X1nCB3IhAEB+pQMJWKIqhDCaCXTOlNF4QBirE4M3hIIMSEhlT/rwSVt8oWS29IkD&#10;AmA+VTSANCtgJTCj8YXJHecJCPilJqbwA2/uZQJknEULohmWEyhAAqlwQGk2oLdtOmMOVSxNEOrm&#10;iQMwIJ9igQMuIsDOsEwvZ6XQY2kw0AJ7MqMN0LSNCBRQTU7AoFijuUFmbiEHDRYULCOI4igWYJsB&#10;VNShxGjCFarDAoRuwgTqM00EcgGAPYzgBCi0ZRKMKYoE3GYB/0PpMMAQ0+JgIAInzUQV5GkbFviC&#10;CQaAgBfG4AI2RKEPI/8IQiMNxYIcpHMTayiODgwg1GB0wW9iXeMmlmocDCijJXM4wxUIoANlsogF&#10;ZfhEE2Bpmx54say8+AJfb4MAy2nCAkOwjjiVIQUYXKAAHBisi1iAA0+UwTg14AFgdzEDUdamA5Xd&#10;xBfmaJ1mUoMCdSjABJIXIjV2YqVGPcNmcSEDTZrGAZekRNjsapoTcAM2CGBBTgc0AW1qgqDGwcJs&#10;ayGEiC40Cl+lhBNodp4GgIMCchgA7yYkggQENRNlAGhkErBcWWixOCcAmSYuINnrJFIcJWDDCDwk&#10;wTtEdxIlQKttGnDf8pqiAMZZAiEx8YXE1scB6JjCBQQg3uuwgJ+YAMD/NYvDAdP6FxUKMA4CkkqJ&#10;KeTBudfpAFnVIYUPMK1ADYBnJs5AX9sQwMIXJgUDilODn2WCB6w1Tw8s8A4p4EAJtjUPEGSbCQjk&#10;mDQLMGyMe1ocIowQExLgAIF8YMd3POAMTLVPGHRJCQksoTiVW7IoBlCcJRDRElbY6tz68GR7VIAB&#10;TiwPqiwo3VreJsxi9gQWiiMAGE+iCyOwDwvisNh6SCEAWT5PClxaCT7wti9h8HOeLfHM25TyEkJQ&#10;83UwMAEvCIQOAwjycVDV30e8QdSRefGkNTFh09RADpjYwjDNs4MEjJggFIBDnKuzBDFgIgNHlgw6&#10;V32JJjRYLx2YASbI/+DR8vTAfymVtIaKsF3GWQETIdBvaYBF7EpAoDZE4HIknHCF4eLmB7CTRRe0&#10;YIc4KCABAjACCnQAghNsYANGuvdQXpCEESgBAVFggxC8YAA6w6IJOdB2dZDwXUowwcC1sW63J4ED&#10;07CgypIogUL3+ANpo0IKGchBFBoQBiKAuK0xWIISGGCFGUASFmVQuHFAAGHpStk2Kpi4JC5QGgc0&#10;fBIBOPZoTtDxVoghAFFAQmha9AQiEIABLqBDqUdxAXNWBwN8wAQabaNcnT9CC6SZgMcb4QQVlGcD&#10;WEh3KagwhwIQYNdH2sECIoCDM5uiCXgItotnaIkM28YFXncEAFr8GP9uV+J61xEBA34+igeMIbiP&#10;/hIRBCAEFZsCAGkQemScfIl11kYEuAs8I7QFmQFcwgtwrw0Sbj2KJphAAUuIvC1ZgDIli4ICCJA9&#10;ZG6Ah0vsQfdiqYGyRa+IPz4GAZdgA/D7kgITlIILbkCC5j96qgUcrRQeCLR1VDD1RQhh+WDpgHGJ&#10;f4g+9MValXCC+auzgR90/xIS+MECwE/9n6SgAFgUxRjid5wFgI8S31cbOsB35GcIThAGezFTlbAF&#10;iVYcfWB3ncAERTB/9WccI7JRoAAAEXBypUEE1VMJAUB/P7EABleAf+AEZBZ8RWAJMNBetbECWKJX&#10;ONAhFXgdT7AALmD/exb1ZcexAe81CQFoGqZngoegBRNQOCegAhg4CVUwfXshAhEwdpZQAhHQbDVI&#10;awPwV57wA06oFxjQBmhmGw1FhIfgBBDAA2QgbpGQAxw4Gosmg0NgbldYHSlwBmqXCSGgfcaRB5Zw&#10;B7WBAZpFhqHAB8eBAQpQgpfABGnggnNoH0BwBbl1CdBzHA3AYY+QBrWxA3EkiJ2wdcURBG22CQaQ&#10;AD3TiCGCAUrAY51wAA1YG0PAQpIABwJYaJw4CVBgZ8WBAHfIggIggqZ4HUNQBZ3QBFjQhpGRBBD4&#10;CGZnGv1Si5gwBUZgHD0QiJsAARMgh78oIShAjZoAAXhzG0GwhJDQ/wSkRRqX5oyTwAStWBoLMGCZ&#10;AAOzlo1TkgQilQlUgIu2QQTjBwkHaBoY8IPo+AhMgD23gQHQtQklMDHyaCiutQlugGqRcQL7KJAy&#10;d0iRGJCHMJDF0QMAaQlboALGyCJP0AH85m8IwAB8ogYtkAU/gCcKEAURoALxhgIr0AO+SFxqOAl0&#10;8I21cQKbGAkawH+jkQSWiJGGsAUVKRkpcJH8SF06ggEvMAIDUEkmcADvxwgSMAMBYAYq4AMsEJIF&#10;ggEIQICXIEzF0QEZIwkw0IU/cQVGuQhc4EG30QC7KAllwIgREgNP5wYQUJefAAUecAEKoHTYSB9A&#10;kAWIKAmodBtoSf8JMnCTofeWhqCRtoEBWaAJJaCHE1IDDsAAZeCOsPAAMqAAI+BZEcICzpcJOMCW&#10;YCGRlHBepNEDoCmZlIkdsxRhCgCW1lEDF8MbvfAFPzABrLlfySgJHlBtpeGak5CCpDEEkkkIU7CO&#10;kvECH3h6PDkgR8AAZOCXugAecOAyBdIBNnYJDHgbMcCUiAAFEDca52iUThCNtmFmmPAAzGkfSMQG&#10;6AkMFOACBEB49TEC+bkIToCPpbECxQmXeLkXGDB8b8lAtjEB3NkIH6B3VzcEP2B5z0AFdqA1A7ID&#10;YIgJyFUbSUCLigABEKkXOhChBeiJpsF9l0AFLHoeQTBI2EAFWDb/ICMgjpPQBjfZEwsghYjgBqZB&#10;XhgJYLbRnpMwA8h5HRswAGq1DVRIocWxAQGACWVwonyBBJQQo5DxBJ6GjkL6hz9QbIt5HkeAB0Bq&#10;DU3AA+tZHg3wcpXQhLbhlpIgBTw4GkQAi2RIBro5FiJQpZagASRlHpz2peYAA6F2HjqQlpTQWbZx&#10;mZLQBam3F0MoiHQwnGUxBpdQBZOKHVfAeujABVggpaZxA3twCXRghaOBAZoqCTJgGpFpghIglKNR&#10;Ax0ZCXDQo2OxAVHAeOrgBD9AqqUhADoICRWgqpJRA6H4CLA1GiBQrF7nBHdKGrZqCQ9AetbBq77a&#10;DsAqrKPBAqAa/wnHihsY6ghSQJCjQacFSKDJequP4AHXOaXQdg9QYAXeGhlA4K6OMK6mgQJpWggl&#10;UIqSgQHL6nWYmD362ggygKli0V0HOg9OYAaaVpBsYAn8WhoSt4alkQJXeWFkcJMi0KqUoHzWsXq+&#10;MAVMAFVbwAQkGgtMQDLWMQCJyQh0YJqREQeTwK6PoQeiZwA2+xgYAGuU0ARcahtHYKgHJz5CUAA0&#10;MQQpQAQCG3wxwAILgAQDoAB4MAcl8K+i8AXw2X/b2ggQgKkikJqQwATI2hc1EKDLBQAbRxor2GFF&#10;NaVZ0LGfAAAQIAR5QABEoKth8QQxMAQJcAZaoKengAO02lRsa/8INoClZHECGMcIrxp2Xlefo9F1&#10;k7AF6FocSlCupwADZzAALOC3o/ECAhAHFjCzngAAeUC6PREDjAYJa9CnYeEAdisI6zca9ThpYVoa&#10;RDoJB7CkphED3GgKGWAGI8Cwu+kACqAFt1sJGbC5yGG2kuACtaGAkEAFidsXQaC6swUDjjsWWkoJ&#10;HpC2pYEAhhsK+ykA5nskGzABP7C4Q1uMmFW8kGCkpPEEseoIJFCYYAGpeQYAckkaDsC1heCoxRED&#10;t0kKXXAHFFhQSYB/o+ABb/t5dlAJlhsZHRC5i5DBfbEBD7tZHvwYOhC2i0ADyusTStCymbAFerAE&#10;/rsmQQAH8gv/CVAQAaSLAUIwtJopGc4ZCWhLGpUaY5dVGkAwkY6AwsWxA+MJClCAAxNAu4B0g24A&#10;rZhgA9u7qkQmCQ9gdZKhBpJgRKtasLPVBT/LFyIgjJNgAuG7FymQf59gAHC2kF/RpIy6CUwQj7Ux&#10;ppMgBmf8hGS8CF8bGT98YW0aGac6CUpMWAYcCV4wAa4LSA5QBs/LCC0gxWKhw5TgBZjsEyugooRw&#10;AG38FQnrUH5YGkMMCRnwx49RAzv8ly5wBHTcF0SgBulrCTTQvpChyZMQB6ahro/geUrpXyUwyrHU&#10;yILgAaxMy4F8CcCaxbM8Fhy0CRowraURspTQagNLvY0ABQMc/xmAullNYM2QcQKz2QhioMuPEQb/&#10;twndGs2k0QEKYMKRIAUjHBnYLAluWxovYMWIQAak8QLee0fCPLAxCAlbEK+jYVLDeAb3Cs9isQEF&#10;AMqN0AK6WgNI+wgHMJw5Fwl6/Bg4C1gGYMw/gbmQMAVAVBpPYAae8AFJCdGREQOvfGMkDRYb0MyK&#10;8AYLxaCOIAb+2RcnQNEXdMiPYQST0ATYes3hrAkwMMgwfRspkNGVYAHqzBc94GuS4FOkwQJFmQgh&#10;GhljiFJ4UBoxQJaPcM+PsQEHjQlUkACR/NQ+wQHnLAkGoNCRoQPtbK7SCxlIughTUNXtJNTOQwHL&#10;nMlS3Qh71v+Td3wJmQPX5tF+lVwIW1DBo7EEyFzMpCECcNwIETQaYb1NuSsZ2AsJPNCj+rgJB/DR&#10;ICICL+AAE9AHDHAnRWAFLlAGQmAFZ9ACWMAAA4AEC7ACNV0eKLDYkqCOtnE4kjDWpDECkdAEXtwX&#10;MYDMe6MFMfwTSTDQheABDEsENZwIZxC1EUIZSBAFdkA85GkBZVAASvCVIGKI2J0IU0DUkZF1knBz&#10;o3EBkTAGpMHHpgQFL00WNZCTicAFdv0YQRDCjyBrE6IDAvADECDd4+gBeCC6b80XKCDgZDe3qxpa&#10;kEABgB0WMeDPh0DOfBHdwHTKo1GxzS3fBo7gjrAGnVodL4D/AGVg1qgABh9wBcJFIDXA39Kl4ZKx&#10;AUi8CBVHGqPdCDYAt6bEBYUdFm0jCVEAbnMdCQCA1qM2BG0Qrq+wBULAofZhBC6eCE4A5JHBAoL9&#10;B9q8e/JL5nuxAqa0jMmq5YvwmKYBAt1tCF/w37chAhPgAvQMCwDwBgxWHyew1uPG5o+B3JDwAB8O&#10;FhwQCd82GhzeQx4ggjwbCWbcW0MeCRcQ3I+RBD/w57UAADkQh+fBUJbQj6ZxbfldGtw8eqMRBneE&#10;6HqBArcLBSSe1j85tF+drQlQncRwAHDw0JKhBCKuCFOQ62qL4YdQjpCBApBOGlqYQMYnGSKw640w&#10;Y6VxA4bO/8U9fBwr8APH/gtQEAApzVJ3/gdMIMsb28gawJr4DQlJXXhStNd9wYeRYAO+GLSYYADf&#10;fBwOsL/MgAbuch0n8KSRIAEJuhfoBwmGNBo68N5/EOmRgQFyjjhiLBnPGgkPsPB6oeKWgMDVMQTd&#10;7jkFXx01EO+T8AVNHhYYUHON0ASU3Rcf+ggsThYNfz7OTRqT7ghpHhkdbQk44OljsQAwTw0w4KCF&#10;CMCSYAOd3BM6MO6EMAPV/bpCneSS0QEQvijWOxpGzelsE9mDgAdvHQRr0A0zIJ0yVQm8VBpBf9ak&#10;8dmNYO97MdOxAwUeb1DMLtktDxYvYOORoAby8wMSDw0XIP+8QhjZ2j4aT4DwWMmWQQ0JGQ8ZS4A/&#10;VkAawOwIOvvBwD4J+HsbTzAAom4NTpCbx2F4K14aLFD4ZhD345j3YIHTIYP3o9EDoz8IPGAaKk8J&#10;i38bD3YOFTConFvJFADNe9HXiuAEiK8Xkf8IsFl6ztP2ksH0jUAFxP4Tv8v7xjFn6uACE7ttlEAD&#10;T18DWP0IckAaIe0IYPD9elEDLHwtOz+dhQ/nkoECXd0In18bLEDcrgAIAExMXV1MVH+JiouMjY6P&#10;kIshQ36VlpeYmZktkZEtmqCZPp2OSaGnMVCkiwynoXursbKztLW2t7i5uruKF66hAbQWT7+gHQe5&#10;acXFTwz/Try2UF9lZioTKC8boRtESRMqLW9fTdCybDfLrjVbtyPpmTK0Xu+XVrMGxPRL5fz9/v8A&#10;A8oyRc9PklooClrCkQuPQk0nqgh0BIWGngYsMDzEVCNFnyIwJiqCEWTjJTO3NHR4uEIKLSMKV7xU&#10;WEGkzZs4cwa08ZAHLRcbB+TiIcKkJQcabjahocBBDaO/OiD5gUwgGCVQHeDy9VANLQg9Z61RGEGn&#10;2bNo0z7yoVDrrAcnHr4AgwvNU6hXVE2kEkCANqgFWUSgIzBL0Y0dcgl4uIELLbYFF8xqQqQgCHJq&#10;M2ve7O9LPnoSZ115iIEGri5xjdaQMxGAHCToABsNUqAL/0AaPUzm2pJbYYKvDyHMKqCQDOfjyJPL&#10;QtCWVonDBaPgmpIC6gk0AiEg+CtbNgYjPv0ZKKmwhq4AD0UYeKywwawt0NMJUE6/Pv0Hd+nFm4U1&#10;5rNbHEAVxHr/OCEEQd0laMkLcQDQDxOUFBTELpAVNN8saCgkAjuyTFDQBv/ZJ+KIZ2Wh0EGzQPDZ&#10;O09ogYsaUA3BxD8P8JGagjha0kEBiJQjRQMFqbDLAfmxKNwsEdKDxSxvKPQGiVBGKdIKCpVBS5L0&#10;IICLFxqZ5EOI5TARBXc5llnJjg6WM9o7M/BCnEKjzEKCQpfJIkVv71wo5Z587jKHQjrQQsZDMfRY&#10;yxY3Pv+kBGblgKEAmWZG6scJeDC6iwLpTACNEzoERwuC7zAkSwIF1ZBmn6imGkt/9LRBS0IKBdOO&#10;UQNYuksTRSQq6a5+pGAaNFgUE4ME5cjwUJyyoFcQsquAVRBrqkYrLSMUxLdMB6euYsFDkt3yiUlC&#10;8aMFC7yWe8kTA8zIyx5dggJCTfy4o5CLskABQkEYJCULufRwMO2/0uqhkHSzwKEQBoTZQoe19PTB&#10;DxdAmiuxJSdYyYsJ5GHyhAAU+ANDu+8YQYsZChUwizL0mArwyn1mnI4I+soSYJC3SFHdRhzYmssF&#10;eE7ssxLq7lIHAkkQocMCBXwR0ACeysJEkcu8MMsBTrL/bDWUzvZbi7zvdBA0LVGYtACYuTAxs89o&#10;VwKCDX1KAPUy/s7CdEH0xgLqMuFerTd9pBbENi0e0pPGLXSATA8LX+dCQgxpN14JBibzGTa+8MaS&#10;9Tt5r4LyOyfs7TlyTehaDAu2tPJODNnK0gSsCp1QlS5NKGC442gb4ZiUTAChUOarLFEQEGRHQnVB&#10;R35ufFrGFsSGLcmnY48tcWx0w6+6UIAl7Y6/4MGeb9IjArGyWFHlLHcXo8Dx6J+1mPeJx0JZOkHo&#10;vIoEkL7jAi90VDbxCd4gUEAWVnBBGcpghThgIQ8CcAAIZmemDYQHSlQQXTHKIosp7KAgcYvF5tKB&#10;ovR5/1AkTqjfL/RUC6AsYz+1iNjueMGDt+XoCSwYQBy80L5OSMECbRhAChiYIAycQUrfoge25Faq&#10;1EXiCwV5Aoc+yMR/NKkgxsEFq07xG1vMYEXvSEHwavEDHnYnCCooQ8egwYQANECC3SEYiaawkoLA&#10;QhY0UAi0YvGCgtyviXjkx/pOJz9ZOOFsoEBAH0nhu/KUYBeTK1MK4LA9gZhgACIETBVJ1L13TGgW&#10;ndLaqCyUx07uQgqRPAUDeNGGNmICBLKyRRk2csdcqKBMPcjDIXHihAssIEe8qw8TQnkKFK7CYCkz&#10;IiT+RI8YePKYt6iDQhK2CwC4oA8oYAEKEDCGQZICCv+ZLAgSdjE3BS1ADi5BiwWU4MWH5JI+EVCI&#10;yGQhBoWIahWgLEjlkElPUjCHHpekj/gU0oEl3qKbsnnCBIqXmQM0AIu0ItEWXOiKJxDIbgVxmCyQ&#10;UJAf1POinWAcPc5HHydotCAX0EXfAsqBkCQnA1wDzCj/8YUWcGABQxiAEAxFC4CmY6WxgBE9emBN&#10;RpxBmxgNaiMulw6l0ecHDyGALjDVHQdYQEQfoJJslsQPA1ToEjWIgDA74ZmCdGCLj+gCQn9RN1IM&#10;r2tCTWsiKrmMFNQHCh99Rw1eZ4ufygYEdoCSE2QnGyEUi5cpAN8sCKAQv8qikO9Q4yr09w5mqvWi&#10;Dij/CEeVY8KCRO4WH2CYQp6gginsCQL8MooIvHAxhl5iBQ+gxZwKsg9ZkIweHVyFTYvRysfS8wHl&#10;BAVBkSNVerwArKv4Ai/T8QLS9skJr4QKEIyKCyrE9RTuocXN6OHYTlQgif7shB0Kwgnb1pMr7wBB&#10;fXDwkCfd4gG9NQkCPKuqMgy3GEQY4y3Y6oqyrsIhNJNFepeRA1lsoSCu8i49Z/sLIdHnlgVxyy0C&#10;Z5IdpDJaX9ivQobQ00hksxixXQUATJmOr8rCdO+IbixCu4w1CJieFz4hfejwEOrVIogb0UEj/wUh&#10;qFzWOQXpr2hiJQue0EO8H36HCGh6YjxqoIj0IfAv/5glDM2+Q0ZWg4IKSdOmWvCgIDrQSyxKMFZX&#10;jEB1783EQ0mRgS5rQlNF9mQOCvJl5eBHIbuVBQBSXJAGhPNqIH4IC+6cLIU8TxYpXQYG6NoJBqfj&#10;h7KY4ikwEOc0f1DJp+hucpC6LFwkdyNXMB596bE8Wly5ICuo8CLIK1lZFIGT/r3XL+DgaE9K+BfV&#10;5cx032HfHhvlxp7bdIdrGIkuPCSkqntuMfJJCgMURGqz+IKwMaGlVueRCWY2Bn0yoBAU3MIJr04H&#10;q9PH1IfkoRYu4yAt0lmQ7EZC1e8QbCy2QFFNdKC2zmbip9+xTeWM9B1zpEW3fcPEeypkB6mdBRta&#10;PP8LMUQbFLGGxJSXAeyvIIAFT+nBEO5A5Hh/kNzvsKgtIJAGBAggAUKQ763QeAoiiLoRBjDtCHXi&#10;hEFUPCftVkin/cjYPNECwe9wcSfcUJBJWvzn1yuGSWdxAQmLYADmtsWgCpKFW8Q8MsDlxRZwAAcl&#10;JOEE8XlCD1hAAAa4IOEAAQDr6BEoWqyyIBuaxZrpEQJZGJseCv65xcN8iQ2cPBFO2KMmemDcXEA6&#10;FDUIOC20sJH4AkQLCQh3MTowgSzYZiJbqPk7nkqLyBZkcH6k+5loQXJQ1ODucg/q29/R5g79ogY6&#10;p4UUOLwMEs4CsSkDey4OkIdl0+MJS1BD0ssBA83/X4KCs6gCoGhx6WKcMxJPX4bsQ29b8KZjsquA&#10;MSoEX4ul04MEtph3Qf4MDQggIbdoF4AJAiIEhZCuFrBPR62F5+RMIIwW0i8G95lf5DwUpA5O0zzw&#10;a1H8ZRDhFuXTevzwBcmHI0nwQP1gaMvwBLwWCc6XDscHCcD0Cz4XCyaQX/SXZoFWDCLXCQOXDp1z&#10;C7Z3CtAnC81TTA1IC1PAAOAnG0ngS9AgBi2ICR9QC+9DD0DAZ6TQBAWYCSOggxo2g0eRgY42gqDw&#10;f7IQdK5AebTAYgVBaLGghMWAgLkwB5LHK0bAXNCgd8vAB7YQf8VgYpORAGbWB1EXCSRWDEBAhEX2&#10;/wAFgWax4Ht+YFjwVxBuVQvUphD1BjsRIIQKIgIM8HK3sFqYYwtvRg8iNgsz4AMggwFDgH24sHDF&#10;AIVsKFQXuFGygET0IGmzABP0gGuxIInFsAOPtxuW5zgg0HewI4frlEJeBXqL8AAf4AIuUAfUdwsf&#10;+A5UWIlCtQcFYTGrUFnpoHGzIAUqBwozJguHuIm74AFXmDacxV66EAb0cIe1QIjvEBqaIXz04BW8&#10;+Fj3tgyztAr+lg5zUAvzgE/QQydnSAo0IIe78gIZsAuieArnZwvolg7NphlcUBAR+I3IRFhyRT63&#10;d4urgHHpsH8D4We6YAPwyCs1MH+18HeacI+1kP9I6WBMnGGEmhB3AIlR2RYK1kgKTtB+oCAT6FcQ&#10;qhgLmkgPK6BltmADx0g7fbBVq9CDpzCSOFYQTJgZOLcMPfCRQtUEJqkJrhcJGUIPR3lNsZEONdCO&#10;jYCQ6UCHtgADuoM9rpACpUgLIQkKpWcLaVgMXrgZ5bgMgiiUeTR6z2dqBXEHtZCUpGcLivcLJwCE&#10;sqABHImVlXACPRkLIYBqt7Bvy9AtmmEi9NBoaJlH2Mhfy1EQVTYLd1AQKEELLfkOJViM6aeXgAeD&#10;pCCY5pMLeShkNpkT1pcOwJiYxySMy4AdsXCKyyACdtkJ9XgKiBkJG/Sa6kYLZamZpyACbiALXHD/&#10;le/QcLfwjK6Af5pRAgXhjah5TJ75Cx0YCXKok7HQlZqwA7D4B1J4ChlUC0/Em+nQdKvAhcsgBiJV&#10;EJmmGVDgh35gYM3pSbPpeexUZ7XwAAeXCYQpZ0WpCeZ1KD2jGmGgAgVQBHFgBgkwAfmoIKDYCMFi&#10;Gbtwgm3FGcYZCnD4nnm0ga5AbJ1wdu8gnrNAePSAU7JATO8AIk4HGBugAlowSF3gAgSwn5YFCU0g&#10;lekgUbkAADB6CRgwmjhBje+QYRbKRGHpZbKga6fwN7NgV+9wmrHwnK6QiLMAofxkBnQRCxRgBhP6&#10;EH1gbhDgowohhrrwk8uApGpBnq4QgkGKR//5/wv/yAhm6goGSQrhWAxbGYUF0Z+z4ARZWgwNcDu0&#10;0AQ5YJ0pIwBFwANjgAWuWRA8xQt8UBBUlRl5VgwYkJ1pOi1QcJ+YoJCRMHbwZQsYegpBWQtyiAFn&#10;GQm5qBAbgKfRcAesp5fpuQvbQg8VmhaRSQ+5WanH42v0QIykwIr4SA9hUAtnlQ7WVgtU0KrpoAPj&#10;qAsQA54iQIm20AQziQloqhYcmg5Dh6vo44RLGgsS0HPGWhD7KAvXugyaugoNqhBBsHu4QAZ5aS42&#10;ygtemg51ehYgmo3a6kHp+A7jtwr7mg5vNAuhGZ61YKShwJkk2XmnsALsmgtcgJMTM1f8EKnFEP9F&#10;alGZy/Bg+fo5D1gMyRgJ+/QOK7kKYwEatfCmp3CrpKCaIAit0KAHOWoml6kLpPYOeqAZbkgPbrmx&#10;x+OLttqk5cZFBVGvhLRTtpCZkkqmAGEDyFouQcCjtfCt9NCmkcAFOKAGWCAEy0cKMVsJC8qzVgOG&#10;rnByfUAPG1A63gOW9JCfseABD/G14jGXuyICtZkLa+oKHsmSHGA4IIAFUNkITRsKIgq2eoORxXC2&#10;dvoOFikLKHuEtiCmFFgLTpqVlHoLTJCovMKr/DCvi1cLhhEKK6CFdDS1hPs5awKC+kUPSlULmIu3&#10;ttB/vwBvqyC3p/AEfQlCAlku7ukPu/kLcQr/CQZ7Jtm6CrNWDEpQup5DkZmAbKswrZcwrrJAZ66w&#10;lKRQmr+AASobCWopH2cBBYpmJosSEJT2DsMbCdp3CjoAtYvQuqfAZMi7Mo1bkbHABAUxlrQQuKAw&#10;uO5TR3BTCyGbDhgwTznRBN+LI+EbEFL6CwhLEfz7mbJwVcUwBO+rNwr4C3n7CBhbDDpGC+yJed65&#10;DDWwrKH4hmrRBPEJFQxQubLAremwwZ3QsaAam44AsaBwwRMsLRBswbFwr+mgtKuQs++AaLYwp+6n&#10;sSMGRZrBVwpSA1QZEP9FDx7aCfGbCT4MCVOMCdR5wzhMD18ZCSVLvsL6i7lAsViVV7XgBOzZ/wEq&#10;zA82sKf0gAKiKxBd6weciIZQLAvKiwmLq8XSwr6h4L6PwLK/kL2RQFTFMLKqVbx+gAE+EMexwMLL&#10;AKVqAQYR0JQb0QM/sMa1IKiYgAexkKC/oFidALuusMd8rCp+DAqA7Ag69Q4wGQvc+A51KwsQgAV9&#10;IAAq0AZES67blxwHgADOmwk9oAC/KxA0rAkCDAmg7AqiHAmkvLCnDDCprAmrHJVmawuxnA7mmRxi&#10;ewq3uxlXGoCg4Ih48Lf+sHb+Jwv4qwnNDAnPHApAFs19TA/VzAjv7Li18AEFMWacQca1K430IQZW&#10;gBFv0wEooAIBEJ06AQAKewl1LJ30UIHO/P9j8jwt0ywKI6y4qvSEynHCmVCtCmUAEEAHBlCqZ6Es&#10;v7BnsiCHuzvKFF3R0XLRmFDPi3DFl1CsZlcQKYgWx5wJpvxz/nwJJ7DNcUgP7fwI96wJKAnTqbKd&#10;oNCdyAd3toDO6bDTZ5HDrsuGBeBFQSDCvWrUspDUPs3UquLRmCDRa0EPElwL5VoMVm0WWH0Ka82G&#10;MDABhhMDaWDOiiCHR+0IvWuPZJ0qp4ZvsfCpf7zR9OCyaRHXoWDDzMcEY5AFCtAGNFC5cwy3jWDT&#10;lvDTgT0iW2DJrrABJq0IMn0JeygW+6wcjA0KQIq8AFAQNxsLPY0Jjt3ZIkLEoHCuj1DalkD/vZ2Q&#10;zeKoHJqtNqcste8gkZCw2prAtrYNQZzMAuqbCLxdCTT9CMBdDLN8FmKNCRggwzx7XfRgxJAAua5Q&#10;3c2tHCWwzJdABIrdCE5NzbYAl+lgsccRvJrg1aUbq+8ApqQgzqEA1ecNJRLA2BOg0JGg3BhdC8oZ&#10;3spRfvTgwu973WQVvaQb4H1iA33wUT0gAIhMCgiOCXM9C/S7q8oRR1nCxzDsCo78CHcrShauKk5w&#10;AKN94FJtC+yJ2Wgx4hqtxbWabrIA2r+A4y/+OcPtB61VC+ucCdC7kQWx4jxrf/TwypAABkw35Hlk&#10;1pegoRT+DuZtFhX8CzMLtliuI7Kw4O8A/+FWnj7bfQkaWQucq8PKka7EpckA+d6ZoOWQYOLvUINp&#10;zkSTK5+2UMCArRwzMD44IQVacAYRoAQE4AAOsAAT0ABwcAEfm0ecfAkh3gk1mw5b2+dX082hQKlr&#10;bgnxDDrCSaw2UQIF4BSLhwR74KdNJIeSDAnjmw4x4+nog1/v0LDu/NLC7U4B4QR74N+uIAI+sIvH&#10;o+MJKQs02lBSjuue09a/gN+kkMenVR8p7gq/5Q9TUAANPTo5QOdSoufpUASyMOZ7Ce0etJjFcI5b&#10;88b1AQAPKeS0YAfv+qOPaTz/uwx8vgp2jsXqnj6QXAxRLAv3bgldjBxli3bfbAsHQN6A8f8ECBDd&#10;0RLUoUDUpNDAy9DlAS8tyr4Ms7oKZg6B9kHu7/ACM/7CD2lJlW41H34JInByRHniHX88clgDVSoL&#10;fw4K9ksfxH4KRrDGhmsmNcCkVnPpllB2qzCsy/CoNe85010JBd8JD9Dip/BO9EHVFW6D6A4VGLCz&#10;VyMF7Lm6qyDhrpBvT683o24JPQDrLj20ItIE0rsM+ruDgi4pYM8yhvwLdf8Itb4MDZ/2AIPS70AA&#10;oibIv4CEIoL4yyBIs/DXvILm0/L3xfCbsbD2lfDWgp8qW4CpmcABPGoG7FkJ8VofTTCk6TACBt4I&#10;AtM4IrB+0bLwsgxoOLj5n4O0o9PvjKD/BVF/CciuHNZrGfn+CFxCOydAyKiC+qGwo7Kg3qFw5LZ/&#10;Na0cEwwQAF5AAjnAALR7uHqtFoB0MAmQ843ABAcfKWQ/LVPAnpzdCECcDrMe/f8iAXMcKS0tIl2w&#10;8pcAAlbw7NYOCH6Cg4SFhoeIfjl/jI2Oj5CRkpOUlZI2iYkNlo0mmYhYnKKjpKWmp6ipqqusracc&#10;n7Gys08erreVLrOxRG1UjlpPu8PEgzFTuMmkWMV6o3fFY8rT1NXW19jXFsXcskjZyRPdhzV9H05/&#10;DuPrmRHg1yPFNKMDxQbv+Pn6+/ymRuwA/WDI0C8VEyIBCdVQl7BhDSYFW0mpQUwEOlEp/4jtiMix&#10;o8ePq2BgaNhtAEhSFiiSbLjhhEqABU6awkQMxSgnIogtkcmzp8+IV1YSOwHxJ6UAQtetKDADQKMt&#10;PBBsWHcCitFKCoolGDWjmMmrYMOKVTVFR9JZMsZGKnCWGIgLlKbw2TGOh9pHDIeVeVaszd2/gAND&#10;yNk2kbvAjRIUljXhAScDGbltAjyF8K4nFEYJKGYBsefPP4UsPjShCeg/9UYjmixqShhuG0z/vVCM&#10;BSmEw25YPc27d0E+qgeFuXhacXBCDnaPOsgNAuDNxFSM6lIsie/r2PGxVW0EmW/gx/3UKHGKhjBi&#10;Wf5KmUpszSikxBBkn0+f2o+RhQcQ9/+d4+Xow6dAN4wAf9VRjAjecZLaMIvU5+CDq5DRw1k1/FAf&#10;BCCodsMWqWRQjE13LbjLAqSYRcwBEKaoIikS+CAUCl88yAQsi32jShDEdPDXCcWoMV0xMawo5JCU&#10;jPFCQie4sKIQHRR2xioqFOPUWF5wE6MouhDDAZFcdsmIFGeY2M0LP+yX4hYCCuWcKm0UU5RYDRSz&#10;AilKFGOhl3gSaUMD7M0ChABz4KkFCkm9iUoZxYQw1hR0EXPFKE00SYwteVYqJBRaFECADvgRIsIL&#10;SBSghWyVjnHESgkeas9YbnCjBVfFnGDprFxC0cUXEEDwRRe0RvLBCOcBpKgqVrg51gL/QJKSFTFK&#10;9Orss7OKEQFu65CxSlDEjHVAsLtsNUpkwzwJ7bjkcqkFAyyMAyAqSeQ41rLEzCPKAdzwWu69+Kao&#10;QQBREvOCKiUUs1NYTvDoLylx1JbvwgzXR+0ub6TS7zCsXSVaMQqQgiwxDDTs8cen0TjMClKc8oVl&#10;u7AhVrvFkCeKBJ3uUgXINNesVhrcdFyKE4QWQ0dYNHDjACk/FLOBcjYnrfRJHnIjrihNpLmLjmHV&#10;WYySo2w84NJcd92RmMM8YYYoYCDRDYFgHYDyLBukWkkXMc8SgNd0140PA+OMIEYlJIBNjLVgTTyM&#10;fKPgXNEvdieuuDIwrCOCAGSU7MgU/3Jozc0JpP7UxQ3c/DxKusQYsfjopLNieTc1oMCBAByksDY3&#10;MQUuNCl0cIN16bjnzokM4bFtqE+bczP3KMYNI8LvuievPCNL9B5LHmEVP0wMSFfihKTDiL789sub&#10;53wiJzh2lQb+7RLKe9w0yP36uYv4PSHqG+X+LDuIL8oQxdQwJfv8j/7Aw+/zAwHC8oW4zeJRo6gA&#10;t2aBtv45UHEzMGDvYpAZsIjjQPYShfR2AbgHerBuagigH0Rgg7BUoSSkmEKfdhGDzH3whUub33Fu&#10;Z5QmgI4YGNjbKIpWjHXB8Ic2a4LVeqeysCSMG30oxQqK8YR7APGJ13iAEATggCMMIf8BJPBN1Hp3&#10;B1agIQojSIHqfiCBaUhghbsQAYpGsQZuDAGKcJxGE7CARkEEIVC9wZtqajC8VNAhL55KABiSIbVd&#10;fCVrwoujIl3xgNMV4gnn480F6rgSIqwpFQHgXCKCsMZWkAF1GeQEBC4nuUWa8hRNcOQhdMabEjTv&#10;LH1AXCrOIMFC6AB5p5gCAHcBPVJckBg+PKUwObEdWRCuN1bAXkKCUMJVZGEXDVQFtorRAVxOAgYL&#10;lAUGQjnMbk6CCeX7RANc+BkmwEGZ4yCCFap3imLOgiCq0EItY+EMUhTSG97MJyWKRQwk7I83VGAD&#10;uIjxhAVcgJyn2KAsWJnLI3FjBez/pEQF5pmJZurzoo4w24c4hB0YKMABryPHEFrAzVQAQKPEsE0q&#10;EFCXUtwzFtbBqEwZwbJiEIFS2ZmCDc5whQkMAQUsSEIYOMCAIqDBTKuQQM/ylwoe5K0UBUzkTGXq&#10;UNh00GZ0yNA4UCGBCXFDBC4bhciGAYKITnWYS+UGBmJXs/6sg2qmwF83MkYKCGRTFuk5K0b7ABAf&#10;WPNeTmApOwZWCjiM4wX/5IQqY9GDxOq1m4gCiCU9doC0joOtoyABRT9xVU58oBuYfaw3nRCDgIig&#10;AAiFlhAoWYwblLQSIfCqZEphQ9jYT7T5lENDHOBEcnFhrOyg601qWowe/FUSbeJG/xRwK1PBsWMH&#10;RSDXGgwWkBGkdhJ8HcdeSPEA2Q5jA8dlrillOA4HwMBZXUBpQLpTihasI5qi0GMxQivefDqXHSKI&#10;gGO51IQ4sLYbBEBqJXiw2UzEILyQ8EBIY9EBWdb3ohGoZB+75IWBBoQDAqYEBP4biyd0VrHdiOSD&#10;MRrClaDgVUT6gotWMoDrSuIA1OUGAkmRg27EYL8j9qYbFrwOJJxXRV1AQIExZgom4GgcKcjwN2M8&#10;DCvk+Kxk4HA3nsCBH9fnAAjQJEkw8LRRTAGQ+bsSKcgbiyC4+MnDzGpSqIyG+ZRgADxexwY+YAon&#10;/GMddjBFlbphFzSfdQuvTMoSAv9gVsCQgQB3DYgOxAypIXbjmKMAgN92MQI/P9YJZA5IDArw2rEw&#10;4Q5HPssIuHAKR3MjyaaYJg6tbOmzFiHOAMHACAKg5J40QQZK0PJZInBmSWRaFj3o5ChsMORDQLrV&#10;Z7XALoUChAbwoNYdaYIXEsDkpHSgz7SN0zowkMVSTKGqOSI1skXLBPUWZgMCkAOC8wEAGQyg2mdZ&#10;grAbDZC8luLXmejyuB/rAilvGQUR8AK0rdEEC/BhAbAmyWl7HQkn/HIchyQFDsZB2H3j9gBg1hAK&#10;EhCAeVNjCziIwAIaFZ4VXLIUYJDrOhZQ6ElIAJ27wMDJLS7aOSa8LRtwwAD08IH/Cgy8ElAwgBfa&#10;oIIweNd5KsCxJbZg4YeuGxIq1wrNR/yFjAfwBEmYQB8YUIA2uKEMZZBBFcgA9hycAQsMGAASlhCD&#10;Yo9mBRY1hRjA3Y0TeJyY6XTb1JmbTBH6nSQ3KEApTUGDo3NjBzMXBbHHQee95xhNf4/8OoYQ1lPk&#10;QNfdEEHjS7EFeDPQ8X62gWUlT/pEvGC7qYDXtuWAysXK4gTiBj2aA6DV0tueEB1gw+BN8YCHr2MP&#10;qFB1MXAg+1Y7gY63t/0NrvD0SXhgiQFpASrg042KFd/PTCgAzJPvvBuooNOkuEA4QYuKDIx/FjG4&#10;7fUtTQXtc/97NUgA+G8i2IDQ//dltS8Gt9dPcyqoIf/vVxgdEAEctQoecEMwgQpOEGg5w3971wRl&#10;YHUBmBAscAZKVwpFcH6wkwovNQtJsHsOaHEQ0AAaOIEVMQEz4woacGcJIX2oEGHjUAMVEILFBwYu&#10;IIEmKAtHoAcF2Ap2AAQNgQF4MEvsED80KHtiEAWTloOIEAMqkHir0AW+h1+oZwoEtg4Rd4Tr51Gn&#10;woSGQAQMgGK40AR3QHIBsQFekAo0UIKxwAIXqIWgVwItMAJsKHki4ABwAE/KAAGjxw4xwGqlQAdA&#10;OA4bMINweIhOQAIRkARuFxxPEAQqgAOD9HED0IiywALDcgpi4Hm0QHyH+ImNAP8ANoAFSMCJo9EB&#10;I6AAdaB+ygAF/iUUBDCJp3AAyzYMwgWKuNgIGkAGejAAKOBvMZgCAoAFa3B31HABSwgQV8BwkqAB&#10;tbgLA5SL0igJXAABY8AGCcABQ5ACRFCH4hEDLLAASKACZhAAM1BG+uAFfQgQN0BDprAFodYNK8CK&#10;01iPkyAFTEABBmAAHgABMLCPW8AEPwcOWhB1JBEDbZYKD4CA3NABOmSPEPkZXmCQJDEEPRgg+JWG&#10;EbmRfwGBDLgSGBAFzDgJWgAQ+saRKPkTANAGyZgQPVAHrdCBsxBMKVmTIFECCQCM6zAC6LgKkfJe&#10;NhmUICEFFwAsiyECPqKCKzf/kELZlNQAASqwfULBAp7jCqPUDSzQfE65la1QAgoQj4WBAREAgqtg&#10;AGNykVwpWhpwBgggAA2gAF7Qcn8BAwXQdIXBAjMwDTgRK72VlqJlAEpgQBuABC6AlmPhBGSgAs94&#10;FiKgAGTpCvEwDB1QlX75WDhghofwBCmQAGvgYD/RBBCABUPgjUKxAIw2DRfDNlBYmTLFAzc3CBiQ&#10;BCpgB33pEWBABgowAjqZFD0gBNnQBF0YCxsgL6ypVxIwiHVnBHkQAF8wkriwBWRgBkqwApYoFCJw&#10;BfRIDTDgbzVAnMV5VviWGywwAXlgBSRQAkz5MjQQAFjQAEuwm9xxmtlAA1Ip/wgbEHffOVNgQJrr&#10;0ANJMAICkAAFkAVWEHZVYAO5kis0UAVVsAY58ANYEAEDMAEo8AKYV3op8GHvcAArZggEYIz5qU9O&#10;5YXvRwRu0BEwAAcjwAIsMAQKAIghOlPMQKK3FwNlEqN+GQU0Wnox0AJviKMpOaM76ndEcKNAWpkG&#10;MqQBlAI5IJdHapMPwJ9KmhBPQAB49KTfmV1TOhobkAAPiaXfaQBSuqUC4wI/CqZbWWNkuhIncAUw&#10;iqYhegavuaaZUAMCIAPOCadcCQE4SKd1igRycKZ6mp8QEAEM6aeH0AEN8AaCOqhA2gV74ANjmoN3&#10;WACd4aiYOgmYUgCjuaVPsP8CCPAGspippEoJmzoBpZWDOzAEEcADsVeqsDoKGjAGeUAAAOh3HeAA&#10;CNAGEJCnsfqrkEAFNHAGCeADLDCp3YABRBAGDdACZKABwBqtH0cDdqAHDNAAI3AEILABiZYINQAC&#10;KTAEHIAACuAGNnAAviqt6noLVBACMKCgDMqgaAABdACQ6bmu+Jqv+rqv/Nqv/vqvABuwAjuwBFuw&#10;BnuwCJuwCruwDNuwDvuwEBuxEjuxFFuxFnuxGJuxGruxHNuxHvuxIBuyIjuyJFuyJnuyKJuyKruy&#10;LNuyLvuyMBuzMjuzNFuzNnuzOJuzOruzPNuzPvuzQBu0Qju0RFu0Rnu0SJv/tEq7tEzbtE77tFAb&#10;tVI7tVRbtVZ7tVibtVq7tVzbtV77tWAbtmI7tmRbtmZ7tmibtmq7tmzbtm77tnAbt3I7t3Rbt7wB&#10;mnXQq6CItxaQrte3BTZABpnoQHtAXScAfHDoAtTVA3FQjx5AAJ2CAibgQPJFCAzlgKo3CNKRi3MQ&#10;ThjgZOxDAonQbQ7oPYeQFqB4RoiAAZfKPR1qCD5Ag8BFCG8EigpFCNHIPf+1ATTIiSKAi9CHCCLg&#10;t1zzCY2KbBSllXsnZfNHOp+gvJb2vKAoZbWZPNLrgNd7iNS7Ptm7ft2rhdvLPd9bfONLg+G7PeUL&#10;eunrgOe7POu7d++7fu2r/zzxS3P1W3zza72ZAL1+dr+yl7+647/jJsCOB8C5Q8CthsBTZ8C4o8D9&#10;u7/T+wnVG8AQjL0VrL0SzL0X7L0bDL4ZLL4dTL4hbL4fjL4jrL4nzL4l7L4pDL8tLL8rTL8vXBBg&#10;wARM4Jms4AT3Wgn8OwkAwAROmgyZogJEXMRGfF+FMABHvMRMzAABoHcRgY8CqSJNYMNTnA8MfAo1&#10;zATZ+SwOrAxOoAU/gAAjsAIdwC0Y0AHjGQEdhwo/AH0rYG+HMgScIwJhYISc0AQzkAXueQL4EZsn&#10;ig0h8BrvcwLuwQ8lEAARgARJcAIogwEbQAQLMAB8IAM9fBJdUAYKoARsV/8+NxADScABUSAHIOoK&#10;WUwJYOAFWUDGOnDGhJDGLEAAV+AC8mkpX2yVHzWngwACCICno3Bfx7YcLEgIC1BB1hMAHCBlSkC8&#10;nLAFt9o7GCAN7yABVsABpogIjzgAz6YWDxAADbCY4CMALmDMuHDKjyAFVcAAKVCdHSAAdjCqeXLL&#10;qlABDADOs9ABCVDLj/BJh3DIpAAF6+gHSVBrJaACu3l/tzC73wNe2DAFeLAA1XkIG6AEPMDM2QAF&#10;ZTABF6pWQyAEx2sJ5swIc8AnAWGnYogn8nwKOEDIJPEEE5CXkzCFgqA9pPBMmYDQByAAllgDOOwK&#10;IdCtveOC1GAABp0URKD/Bq/6EVugAIZ3hldQyqRwyg+QBvbMDSiAbV2S0qQgB8F7Fj5QeY7gebxb&#10;CodaCEQACVKgAMjqB56oDGoaebE7DSWg04uxAQrQ0/ywBVew1mk0AFDNCQzMBHkAn0Kzmimi1Zxg&#10;AnaZFPnlWJnw0Qm3H19Q1rsgx7jgXpI3NMnABAmgy+zQAS0QxNbgBAWAmYVxAwzQxYAdw1+SBoQ9&#10;DhiQAB/dG4hNCRSgbeFBBBrZCDP8CLLwJmPA14LgjrdAfX83AclgB009GkeQkPtAAnQXHDFQhaWQ&#10;v17Q1cFhckRS25KAA8s9GmKpHL3tCL/NCHsQ0YWgz6wAM5LXuK6wBTJ9/xwYcAU7vAoAUH/vIwD8&#10;274AoAJAXRg1EMgrwt2P4ARI3DsosEbjzduxABE58N+yUGnVgNsidAJ4PRPXHBxHYIjZ8AVg+T4g&#10;ANNRXcIlQNnhsVwDvuCkoAEB3Ts9MLkq/ge/TQOefQh2Zw1MgN3OIwIaegpZgN5JsQGoew1vYNoB&#10;JALEXQnhOwevfRZZ6CAEzggw8MxHzk+IoLyy0AVV/Qm8hQ3wHUA6gJ+o0AQHLkIYcCfVoAdA3hY0&#10;OQnbKwQ1XhibCyFRTgNNjnsoYASrIwA+gALfDRBYHgv4zUILIAADoAAnjQ0e8ANR0OiO/ug6mgkM&#10;AOmUXulYQAYWzQhQYP9q+gcCDuADAiAAStDnfz4LcFANeQAQJ7AEei7qPsB2ANFiokC9QrDmfnAD&#10;LToBoY4EC0AEQI7Q2EHgWtDkNbAABWACf/UAMhABiz0Ogf4JuuwAbTC4PBHlpNAEBNANEx0HEKBk&#10;qVwAI7DRstBLyVC5w1ADI4AFNNDFAIAGLTABd+4tIP0JZoDekFgGBpBaTkADagDRxQAXD8LdM0DY&#10;GNDRUEwJXlmfxPDs1dW6RmHtUMPpsXADDRA5pUAFAWCUxCBirRDpw4ABBEBrpSAFOJBr8rDaK/EC&#10;CvClnCABWJCqs1AD6k3bMT4JYlDqhSACA8DypQAAP4DzDV4KSCLNYQH/8ZwgfAzGB+SsiSog7omQ&#10;5KiQXLtQA9+3ClsQAfBpfZJw54iwBFhtClDQBkAvCCzwmDSfCJfsCA/QkocgANSukFew5gw/DgvQ&#10;k0Vf863AQzF/17fQBX0A4YMgApPLCmTgdhiAAIaJCg/AAK+pUkpOgVe6Cg8QnoKA4vSB2K/7CSuw&#10;27dgAzBvLKQAEH0g2iBh9JRA47swBBPMCjRg4obQA9CqCgeg8IWQBM6NC1/geoQwJ/P+XKGdDGUA&#10;jBjwpmd/5axQYrIwALMtClyg+zHODvKuFqYvCUxA5YYgAmg+DVJwu4iwAMTbBC1eCAxA+qbQBAWw&#10;WTRNCVwvCCkA1rfg/wGfnwgkcvl47wiDIQs1gMfJIAUSDwh+goOEgkx/iImKi4iFjo+EfYyTlJWW&#10;l5iMkIOHmZ6ZApuFIGifpoxlG6KELaeKcKuDGzyutVonoi6ZqrGbCE61nwcgvbTBx8iuq53BUCm9&#10;HaXJmU1IvYXMntePC1DT38HL4J5r1yxd45gWPb01JbUwIr0xMOmXByuQKd6YvNuDGPTYo/QFSCwW&#10;AxMeE3esRa8THhROcuLgn59smSwO0sFFosdEDD8iAhCjVxKMIivgijWi1pJeRA6IXLSlYiEWITz5&#10;+4dByExEdZ7EMvazaCNRKD9J2AkJSAajfySw25bUkkY/IiBAHRhSpP+CXkGqfvTQoVedUzkeGtj6&#10;R8oPFDVupFAD4BPTa3igJoi1gO3PrqcQxBJhgy2Pf2IpXW3ldxxgiRpqxIqBzi8aeatSmHJSclUN&#10;rY2P3Y1VYCuAfKsihpb42NMBzKKyNO5D9ZTGIavBtU6oYjCN1Wd6Bfj0o1eO3MFGi/LhF0esK8gT&#10;7sYkeNWE0BJ2XEs8yWKNtdGRTU+3RfIqgbkbHPQEhdiqAeFdKYcEoqNfm5tONInvGGmt8qv0wJ1I&#10;BWxn2z988LeQf17F4kB0TKwkiheZBBALEXUpqNM/hTVWRSwUapjMeJWkEYsuqz2gXSwDLvIPEcCI&#10;eOAmLSbTRGeb3PD/RXhlxIJEJvhtgoOMu2zTQG6obZIAkQvSWIsOqywRXW8sztiLHEyaQuI3b8Sy&#10;ZHxBPoKBBJd8EQtzWVoyXyFAbJEbG6uskKYyDJoyQyxVRFdCLzWCZM6c2tQpEQerbOBmfDTE8sMl&#10;X60CGqCMrElIabltgcEqOUGakaCe7CUKCvE9s6WL15Sh6SWjIgOAeZswoOECq+BmSZKQoHmqIpIK&#10;skGfH6GwynC3WsVpJlCKYmp4BabqZyw67Bdsd8Pac5goGMikYJfUUlDJnquE+OwfufrhanTJtvqt&#10;YtFawu0mHUgRHwxVatmLbOeS6qRH1W1ynYY3rnJBJVms8kK94Pay/2N0d4rSF8GKKItIcKKooGBZ&#10;6VbSyw28pulwLSyscpyInm4CHSXWiKIAwbmCGp4Tl26yAcMNV0yJehMqaMTGvewL8x8bn/JAy5Dc&#10;QIWMWqyi8iQSQlJPvbmqwZ+om1QG88Ydb1KDu/w1eu8nvVix81FbJ+RFrEQ2saYIMS4iwSonMJzr&#10;U/HRJspvOzsMBWyPyMrfBTjHcnDdMk8TxyonEznEKn8rQsYqSri9SgcKlgsJsFMHvsi6kBTOnwV9&#10;95yl559QuYkKVpRu+umomx5HC6y37vrrsMfOugJR1G677b6K8qgixcXm+HIKurCKGV87vLgodmhI&#10;QeeWnwq6Jz5cJf/99NT7AfciV6xCxu/m8kfCKl9WHjYmbjgqIquPZMzn1zw3f0wS1ccv/yraMqLE&#10;KtYyvcoZCpopypGAG98l1EA/ESXNEeqLVwAhkbFTEGF+EIygH2JAiRFQC2aS2h5/DLAKARTPfYiI&#10;wiqcpSD3MNBKAqzX84okwRZSTxKTCFMhXsY9SEgjPkxYha0Y5rAIiKIGMqraCeW1QhEV8RLhcqES&#10;HWECSgjxERSs4SMSFx0qkG2B6TNFyB5BQw09EYEoHCIWwSiRJC7xjAubxBdHgcFVgIc/q3jQGLFh&#10;ChFuAgMyCgIIwbbHOR1RTWcMpGeoqAioPaJtUnTEG+MTxw+msBL/WoNE2vhjwiwSsY8aw6QpKCbI&#10;ThICA/+qhAwJAcREFmKR4WnkHAnBq8GJQgMi4qQluaZA8YkxIbTypCBrcKxKRE8Uk/yWpFAZHVXa&#10;cpaZsEO3+IU3MtLyj3DU5CdeostOGuEdl5DbJpamP1EQEzlGc+QtMVE0URRBQwdg3iO/BU1K3K+a&#10;SsRAEK6wO0tE8hG9PNcwNQS0RyBklZwwxdoipiEbqHOcBGvnJHwYsTI49KEQLYMMqkDRilr0ohjN&#10;aBW8AIGOevSjIO0oHQ4QTEwITxSU6uYmvpmbNf3zmM70hEE2oZngHRSZPJSmJ4SwComxL2Gb0Js+&#10;3aghl4oTp5gI/4MonlC/+GwRqaiqZU7X+Y0MrOKlOwNAPx1Rg5Leap8KMipADXEKBvxKQbmjKrQU&#10;WkydUgN9j8jfztZYiDmgjKhhFQVWE9pH5wAvPk5oZkw3xVZwujUTsBJFGtj3hwGsAoBD9WZR9XrU&#10;wWLiAYL95KGic7w+rq+ydPSI5B5xBMbyTRQbyJAw8cofscI0tKZQqiiIF558qVUTUuXrbZMBARCx&#10;72f7UykkWLoaWToiCKBlpSvgJIoTqDY3B4SqsAqbG+ouopKP0NnODieKFZAwWGClpChAkNyAnkID&#10;W3XEopBTh88+87Aasq4izLpUC7CvCLFI3molW8LxlpesrrhZc/8bmBAB39SyKoQvJuC1ijTC7AFw&#10;dcQLvAqo8MYHu2wc60VqgS1RICA3XxBKbqMq38aUOBFp3UQ+GUYzk+13pRrCMCHIq2ECN+EFq8DA&#10;DFZTshFPV8HR3O00LBSgzTKst6vQ0bMsHJ5i0ee/G65F70RBBAKDwwS1uaSQISViSJBJJO3xEfsS&#10;q9fn+mUKOVABAtIghg3xlz90HQSNX6vcWnAmFto1ihQMeWDY/uQAMnCDEMjwZXusiZAKgdgqFruz&#10;scUCPqFZQ9KeoAIK44q18YmzIOY8VYR+QtEu3gp9DaRlTydkC3Bw8iBYkIahjQNHjzjLTKCA4xyv&#10;4WsWjAW92BL/gPT6gQP9wHR4ND1BKFv5D03gMyTuAJU5+HrLfIT2MeKwph587BspdkRKRTKGdniL&#10;YHR49ievbZQPZFYQWALkmzONWmMjQwtdFgWzf1IQiyTwxE7o8SoQ8N1jhGITDhZJrgv17XqJThQi&#10;8IlR6hBhQgQ8UsKOzhHaXeNkHDzUHzkArEn9Xmmfogm/vAYMk2GGpWJzJgZouCNuEMqZlCANCLhC&#10;ACx9DCpsHBIYYENR3HDuQZSyEkyOzihl4W5kgEHVopjAsTPxhZu7N1AlZug/1ouMRP3PKFPOcRT6&#10;PRAqICDeJ9BgOsgQ7/+ZeSBNyF4vkBhx5AxdV0VHBgR6Xggi/+w4ITwwo58JC+RJwEDcm9gBLJFh&#10;Nmo1sSghj8UQMpWQGdS6ECIQ+zjUDhZuDsQA2d7EwNQNYwW93Q9d7LR0T4Hfa2AAAQ9IhxOeau8w&#10;jn4ahLpK+Py9CsoUhQsPvMYO7sD1ZDzgCuKOAc1rAYXPQz4PU7AHFMyg8keMC+htz83nQ69bU7vC&#10;trE4wQ/OXos1IF0j9+77IihAd1G0KxkfiEUQ5Mr0NAyAARcY/iIyoHcWvAEcTmhDdB3R8nFowOmb&#10;AAJWwA/TUAbfJwo9YGSTEHRuR3F0Zl7T0AQEYBEnYAYKaAoyQGbUE34e5wnKND0dggwHWAg9IAOe&#10;4AQDEG8xUP9wlyAD5ecIKYAH8lcJFKAHAOgIz5cOMKB3E5QFxzYFRUBsj1ADh8d5w6Uh0xd30zAF&#10;ssUTPhAATYUJJVAAejQ/HGh9yTBqV4EeyGAF1yAA7McIB5B5WBGCmSAEgAcJHTAAPIA1mcAEAcAB&#10;L0gIPjUQWtB8myACSFAGffIAZdAAPIgVQxJs6xYeAwcJSriETWgRT3AEKvADJNAFYJAITRACXrAH&#10;fTCCG+h6CPYN/yY9OdgMmlgIGIAEchCFyGYDCHADm0AEBHiGaWg1DsAAOTADEkBCTXAANuACCIAC&#10;sfgIjJEQZICH1JIECXAGNiABqjUFGqAFZ5AADvCLjyACY+D/Zp3HH4n3CIm4hBMoP0+wAXMYC8a1&#10;d5jwdOmgbxpRh8iQfhYBAihAAA7AAqwYCyZoCjkQjoOxAdK4Ck/QZhKhBYGIc/o4PzUwiCx0jfGR&#10;jY6wjRHoWPCkVxwkbeY4Dtp0FZqTDBWpRNvmCXMQkGf0YR8BAzL2kITQAXRjjUeoIApZCAz5DXeA&#10;j2dEAEPjWT42DVhAPQo3DWCQSy10kZ/wBTxJkoLgAzM4DRJgfNWUAsRFCQyYGytJCC35DTSQe0KJ&#10;ASlFk9ZlddIThscgBuMYQfrlClTwiUKJFVhgFFDAAPu4RAPAfWxXiNHxlIMQld9ABRmpS3YXM1i4&#10;VuJ3XdJz/zTgAAEeGQs7sHQ58JWetAL19BMkQJUPeQL3VwtNuRoTsAp0CQ4kEJRLdHqutiyvx5cd&#10;6AkOcRXplg4QsH/xQ1vIsAVk6Uk1AAdFmRBTcAUw6Y0DcGyTGRqtuZA703Mi8BNQkAWIKUFJsJh/&#10;0HO9Z4TTmJzf4ASaKQpydHnKVj2Q9g1aQIZKNAFLWRRfIJcttADGaQqoOQiTqCB3SQhP8DWatlcf&#10;QQUFMJ7xQwR4kJyayWmecIiPEJ0KAQHEWAgdwJX4lwBreUdwMBA8gJ3z8wQcQAf8oQX42UJhkCfT&#10;0I2QoAMiMlp19zUYOggbORNOgAcIKj0s4AI0x3qCUJ2f8P89okAUEoED8xgLG3CSEkED8EM9RGCG&#10;9mACSlCb4pgAqqEhMDAAKwJBNdAA4dl9ouA0GuIBZUcIIwMzR/cIOlCebEEHEfCc17ABDcCCk3AA&#10;EVYDFVALGyoIoSgRJgCfgqADlvcRZVCjFtEBaRCbx8AFP7AAA+oIG4AEM5cmaDYB/ZlkRuACnTkO&#10;LVYIDuCGCuKQjpCA7GMAX8QC2/kTBvADSuCYOZYCKlAHcjoG6FMD1RgMeDBTskB1M/EACaByG6AA&#10;bukRFpAAN/hJCyCDUPEAF4AAKbCPG7AADEAGiAooACADDAAX21ADxogDVDoQUCCghYAEqScjTkCh&#10;g9ADN/T/NVAgBAIwBAIgBK8YHQ9gAi6gAAjAAT6wAA7gA0gwAArgBmiwqphwABFAAAQQAZF6CVSw&#10;B9eqBD+wdMfABGegBCwQAyCQAg1gB8kXGhVwBiowAjpwAhuwASfAAj7AAGOAimwhBRkQAFiQAALg&#10;A0NQrhwgAAzwAzwQpjDTBF8wBi1wBQ3gAyPgACPgAwJwBWpQBjDAnAMBAxHgA0aQAHeXJULgADfw&#10;BERwBRfIWEZ7tEibtEq7tEzbtE77tFAbtVI7tVRbtVZ7tVibtVq7tVzbtV77tWAbtmI7tmRbtmZ7&#10;tmibtmq7tmzbtm77tnAbt3I7t3Rbt3Z7t3ibt3q7t3zbVbd++7eAG7iCO7iEW7iGe7iIm7iKu7iM&#10;27iO+7iQG7mSO7mUW7mWe7mYm7mau7mc27me+7mgG7qiO7qkW7qme7qom7qqu7qs27qu+7qwG7uy&#10;O7uXGwgAO1BLAwQKAAAAAAAAACEApgEEvdRqAADUagAAFAAAAGRycy9tZWRpYS9pbWFnZTEuZ2lm&#10;R0lGODlhWAJYAuZ/ACGd06zV6XPE1K6trpaVlnOu0iuosuf0+JXN509OTx6b1mnIsSWlvSSfzi2p&#10;rjGspR2RzXBvcCGixfv9/SmmujG1ihuAvE+6sdbr9CSgyqTa2+bl5i6xlcnq5xl9ucXFxRRhnS2y&#10;kh2KxRNqpvX6+zCwmtbW1oi51xV4tPPz87nh7C6vnTCrqh2OyRJuqRF1sR2W0RBwrMnl8Q9yriGj&#10;wkyZxy53rC+wmbHh20yKuCuCt5jU3h2EwIHI4NDp7imntkWq2RBemhZloFe41Darymy93jim1sLa&#10;6Um0xBh7t1i6xi+zjjWsu5ray93w9orTxjqSxdjw7Fyp1CKkv5zE3SqMxDCuoH/Quzu1n0u9n+Ht&#10;9WygxYzQ1VmhzHzLxy2i1iujzEyy1T+vwD48Ply13u/3+jmc0EGxsziLvi+puyqmxL/m4S+pxF2W&#10;vyJro0VDRSWlwOLz8jeuriOhxxlkn15dXoKAgkCvzCSkxGPAwRxwqe34+DyAsSCjwjo4Ov///yH/&#10;C1hNUCBEYXRhWE1QPD94cGFja2V0IGJlZ2luPSLvu78iIGlkPSJXNU0wTXBDZWhpSHpyZVN6TlRj&#10;emtjOWQiPz4gPHg6eG1wbWV0YSB4bWxuczp4PSJhZG9iZTpuczptZXRhLyIgeDp4bXB0az0iQWRv&#10;YmUgWE1QIENvcmUgNS42LWMwMTQgNzkuMTU2Nzk3LCAyMDE0LzA4LzIwLTA5OjUzOjA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CAoTWFjaW50b3NoKSIgeG1wTU06SW5zdGFuY2VJRD0ieG1wLmlpZDo1QjBGMTM3OEVFODQx&#10;MUU1OTM0MjlGMzVBNTEwMTJDNyIgeG1wTU06RG9jdW1lbnRJRD0ieG1wLmRpZDo1QjBGMTM3OUVF&#10;ODQxMUU1OTM0MjlGMzVBNTEwMTJDNyI+IDx4bXBNTTpEZXJpdmVkRnJvbSBzdFJlZjppbnN0YW5j&#10;ZUlEPSJ4bXAuaWlkOjM5NUE5NjdGRUU4NDExRTU5MzQyOUYzNUE1MTAxMkM3IiBzdFJlZjpkb2N1&#10;bWVudElEPSJ4bXAuZGlkOjM5NUE5NjgwRUU4NDExRTU5MzQyOUYzNUE1MTAxMkM3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QAAfwAsAAAAAFgCWAIAB/+Af4KDhIWG&#10;h4iJiouMjY6PkJGSk5SVlpeYmZqbnJ2en6ChoqOkpaanqKmqq6ytrq+wsbKztLW2t7i5uru8vb6/&#10;wMHCw8TFxsfIycrLzM3Oz9DR0tPU1dbX2Nna29zd3t/g4eLj5OXm5+jp6uvs7e7v8PHy8/T19vf4&#10;+fr7/P3+/wADChxIsKDBgwgTKlzIsKHDhxAjSpxIsaLFixgzatzIsaPHjyBDihxJsqTJkyhTqgxI&#10;QouMI1SonCggpUsNKGjQ6LCAAsWLn0BfeEiSRIcONDVqdClQ4ASVAEcwlFlJtWqoCVpgzuwChYeH&#10;oUTDJulJtqzPoEFnqF27NoZbty//ji596mOq1bt4ER2AWYCrhb9/vwr+KjasWbNo07Jl+7axixgu&#10;IrvQk2PLiQAYJuTdbJKEDAQFalQBTLr0YMGFiR4umxjoYsaN3T6WTNvFCBd82lw+wLk3Rs+gu/IY&#10;Pry08cCnwRZeTbb1z9dtY0OGXDvyiOvYbegOoMW394UHApyoIYK4efPHjSdXLpZ5T+cvoKuVPr26&#10;dez4r9vYQsWH5u8A9qNFAAWYIcKB5yVIXHqmJZfaWO7BJ98M9M1mX34YXqeHbkf8F+CH8JQRQBEG&#10;HmgiggomyCBp6z3o3lmtTVghddVlaOMIG1KBAYg8njOBDwh0ceKQJ6ao4orIneZi/4TOySidhTXe&#10;mKEQQuwXgF09ZqkNCSqQ2EILRIaJopELImlBi6m9KKF8M9pnm5QYUkmlG21Q0Z2WeEYjIhkQfOkn&#10;mGISSSZ6ZqK5HJMxsvkkjbXBGaeccuZwgg95VooMCQHw2eeffwYq6KDFFepgmogm5mRsUDbqKH6Q&#10;tsrHCXdaKisvmJIBAwS44sppp54WCSoPZp456qHMrQldmxeuil2rzL4a66zQyiJDEQDkaq2uu37Z&#10;q6+gBmtoe6WidapjjNKm7LLMMpsDFSRE6+4qByBgxK3X1putttuOOai3w4JbbJOKolquZOdel266&#10;bmxxxLsMizKBCrbCIDG99Vp7L/+g+f4KrKhKkvpvoscu6mbBIxycLh2v8tbwypgc0MMXE8dMccXY&#10;ZpuvvmTy2zGxqxn7GrJRnmsys3QU3cbCLCcNybQKyOw0zRbfe3N5v+o82JIfmxowuSMXPHSrRVPJ&#10;B7tKl30IpkAo0LTTT0Nd865Ta3wcD1VAUYMUUjB1glMx9d333jMxZRNOFvi8GNCqCv21nGELAYIb&#10;BTxrNstlIPCF2piz3bbbF8dtZBV3N4XAET5o0a4nB2BwhHh9QaHDuG+laq7Xi1PZOAgg0HHC5Cw7&#10;0QMAmAe/tuYTu/02p55XMVcAMmD5CgmqUxHa6/OJnKzitd+O+xYe8j6rE9QKLz7/8TEbv6nNgYJe&#10;wOgq++KZTDV4IHDX2C+uPQgFeD8rBkWI77/a5Cue8TpnohbUoAiY6d4xwjMeHdTnesqqne3oQCXc&#10;gUAG+ssT//7HweGRz3z3qgIZECCD001DC9JDw8DeVL+vaa8NGcwS+AAAvA7+L4ASA+GXzIDAHXWj&#10;DEcoABoSF0EJ3o4OJozhd2ZIQxra8IY4NJ4UEOBDcoRnCzq4TwuHdjukKdE3ZfhdE8f4RP/hcGa4&#10;MkMPVJDEdGCACjlg4aokKITGBeCLvSGB5cbIxxqWMXhnxBUQqEgPEW1BD0XMHgWpgMfNqMAIfYzk&#10;H4UXQDIEoH33mMARDukoOhbN/4uNpAoGhhDJUvpxkh6c2CAxyY8JBICTN/IkK0N5kgMIoAGmNCUq&#10;MyexQTrBIJhqQyxrlwNaqsSVX2iAMnNZyl0qAABFwCB4TsCHKS0OlMYkiQ/CoMxu4pKZfZxkGALQ&#10;RoZsEpGsGtoWsmmSMHrzneAMZwe/0INfVqQMVKgmutKVg3Ky0yOPfKdA48nH/wFhB/5UxoBiEgCo&#10;yEALB1CgLo4gTIMxawsJ/adGDlAEgXr0mwR1YvCiGY0JIAAKLEqODuwmBacwb5ay0MIJbFAyKm1I&#10;mhoFSQDA8NGPhrSJzyyCPaFxgBoc51uGSQIUuuCUIzgPFlmJikRzuhGOZiADPf/1aUjpCVNmHACl&#10;6UGqag6jgxoUIAD+oerkVECEq141qx6N5xcQ8NRnTMCoKxIrhIql1LNKTq3QKkMR3EpYuA7UlHPN&#10;aDMCYDXUeKxnQbFAF6ggg6kCtkcyaCthC2tYb0bSCAhQrDNqsDEk6VVNrUlCDfpz2SxNoAdz2Kxs&#10;O+vZJiY2G1ook2n7ZZhwKUYHW7gSMTC1hRzwIQcFwGZrz+GEMMzhubLdLG27CYAG9KCu1TgCoXa7&#10;M39BFmRqqcEJqtgLKrghCOhNbxBsoNzlikMFYHiufKPLWdoKtRsIOE9jCfPYwxhOLWg4AU5xMYE2&#10;gEC9CA5CASzr3m28Vr4Qji3/fd9qWDJQyhsBOBJ3r9ZfxAAMOgEmLy0MjLsEqzcHf22wNuLg3AhD&#10;eMIU/qgRVBAOGShov+zpbdbEpSg0UKGrrKCCBUtsYvS6ob0qtoYK2CABF0cYxlgVKBhCKwoMBAAB&#10;CLikLiZQhRtzjMM88++Hf/aWGpATFiRww5CJXOQg7C7J2UCABObcZCfPF8bvvC8o4mUE8YVhwLUo&#10;QIpwjLXvai1kb0lCAUScCiGvmc1FbgN24ewMEhSBznS2850nrMwZh2JapxRfDxjsCi1QTcN55e1Y&#10;d6wYRDcmBwEgdSi28GgLthm9NmA0pZnhhDtgGtOahi6MeyBaSqDtj0WQNSvy/zvoLzs2zB4G7+Ge&#10;pIMTABkUOai1rW9NByTv+hgyYPKvgR1s+obhwp1w2RdEWkYE4OIERiJ0h1kz5mkLTA9b0DUo+KDt&#10;bd/6zd9Whgbw0Idx/zrYEnbrlJUtCSaSsYwAuLYrAtBlL2/42d4Vs7RhMz8X1MDbnMiB4/p94FsH&#10;gXsBP8ZradCHlhuc3Jp2axiGugkfUKuZ7c4FpqQgnO2murs6NjSPXR07GsF6FAWgIMlLfuscTDrl&#10;tBpCH2jAcpe/fM4IzwACGL40MoCzjEDwRRm0gIGXBEAmNBHNUVW9V6G3mswdjwwaYg2KI4Rt6SZf&#10;b4qhrosDhKHlU696wa9eZ/8n3wHdmpCB1wn6RAAooyWrOwHPhQX0VbvdNVsrem3m/okJ2ODuJM+7&#10;GwDN91z0muqAR73Vr+5kYnMCA4v/6ROLTYwJWJkKUkADxoOu8UPDnWubBzklAlBHpYfe5HS4Y+l1&#10;4QM20GAKqg884Alf+DkQgcabAB91fxpq8XEdGUDEPRrm3Zx6cxz4tckB6S9RgOKPvN95DwIjl38L&#10;FahhCtCHvuCjT/3nDkHikOBO8MR9HGQE3BAeBQAFvBdtvmdv6FcbbbB3lHAC7od3eQdw9CcLKgAH&#10;+Id/zxd9/Hd1eLB1mjABO5BMcUWA/lME4CAiQoRaGxcdcVcbelAATycJAeD/BqAHf3m3ThkYCxrQ&#10;gUL4gfsneC9HBOtHCSoABHDFfd2nAEnIDSjUBR5wec+RebKxQrZhA1TwfYugBXywg9oWfyj3g62w&#10;AwzAAELYgUSYekb4a/+nCU5ABrTlhMJDBuiAKQWgAww4dL+necmCBsL3CCSwBWJYa/HXBl5ohpvA&#10;BWmYhmvogfrnhtNHZ6OWCXrEU9Nlh2rzBQD4DZq0h+UXg9Uzg7MzAlvwiY1gXsbHgyaXA4vIiJfg&#10;iI8IiZHYhi3Hf2qAfZggA3cQY3VIgEagbz5yBFIwFv8lgw94ilyYeJ/3fmOYd/0ki6XQA7VYi5GY&#10;fyBYdXdAjAEoANI1XSBF/1BFoIrlQAJUUAPJWIrLSDDYkQPe+AgHkAOtGI2vSHvUWAnWeI3YeIuT&#10;mIs0MAQ3+AgBoFnhuIngRE/x2A4ypQOkSCHWEzQ4cgKxaAgTYIjQiIjSiI/5GAk7QAEUwI/9uIa4&#10;2AcCUJGFYFWcJo65NE4c2Q6upI5+6ICAKJEjkAOIVwknUI8aeY8dyQlOkAYgGZIiaYskOYk7kAls&#10;lXD0JY7jSEMNQFIBgQEFkARvR5NZSD8aQpGYkIMZ+WjxB4s/qQkCMJQgWZRGOYRTsIuYIFgvhmcs&#10;SUNcZRBlcAIOeYVEl5UQdB0ohgk+YANfuWaJiJJjOQgTwARmeZZomY1ssP+QjJBZLgZlTglaA5kL&#10;E0CYrzABVIAGePmHemmTODJ/lgCGgTlkg1mYlYABiTmUaKmGQngHNDcJD2ZnktlZRnBmtXAAPtBQ&#10;CNADRUAGQGAGwikxfmIiVVA3wtkFeeMUWfZQmNl5AcCZsPOZRIQdknYJZSByFmhyPoiakrAGq8ma&#10;i4l/SGCOiMBiWQeXPXWbz5kJtndlvzkvUENAGSMCS9UUaPWSoRCd0/lAoDkC7HUJBVaa/nZr3emd&#10;j6AC4SmeRTkFQ6CfhmB/WFdu6vlO7NkKB6ACCFAEQCAz5nM+cHMzKQIFLZVArcCfeemf1YkdGEgJ&#10;7bed/4agkOADC8qg/Hj/kpbwWgdHoSvZTUaAUKoAHGQAMx+kQ+iTMYOiPCfgVKqgmdSDlSp6ivlx&#10;nZZAgTDaZqIpo4tAAkJZo0R5jThaCQcwBAaXnis5ZZXJCVzSA2kDSAH0ofS5LXJjAVBwVuaJCeiY&#10;BJ4Zpe6IIXyQk5JABQQKaUUGAoOopX9Qll76pWnYA5fgA0TAejxKX+VoChPwGV7HQVFkpCGKpN1C&#10;GuJ1BBBKCWVQAPFxfjW5ohqSpZNABXRwpSbWbYi6CDS6qF/qqJYwcP03qYR1bqUgIkVwOWW0qQMk&#10;NSJaNcbBA5N1p5SAATUApbLTpxiyYJbgqrCaYG7gmDLaA7YaklyQowJQ/4mSGnOEdaGisAeZ8oQ2&#10;RKycY6yeui8MsloSuAkB8KQQaYrSmh9OV62veny3ZgNpiqATkAe2mpSVUAZDEILjSptXdV2iUCsP&#10;t0vsOp/uKqfIuiKrxayQQAIncKr32o5ahCE6oK2IEAD96optJpazigivVaNpoHyU0GsAKa4vV26H&#10;dxVdsm7yJLFvyqnIc6yfaiZdgJuf4KzKmKpSmh96cKiJYK3+2mYHurKG4AMC0KUgKQZcoLGDEG6A&#10;J32rV7NOtnB7Ji/M5EypxDZwWrG9Mqe7pQMFAKibQAV6+rFIm6/4oQesGgmCeq0I1qJSWwi2JwMy&#10;EJuTsIHQ17UKC7YQNv9znQcxIWW2E0szcbq2F/tzHmBmo8oIRcWOdRuyGOK3kLC3T1tkMPu3obAD&#10;kih4Xjt4C0uCnUACOwAEnMizRVqsR2qxQWu5HlBtWrsIcku31Jm0+VGGk2Clo5tgdAC3pqsJPaCW&#10;qpu4ZRoGJCuPL7N9sudMkVsxk+spbKu7HmABb+sJWvCsiCO8+NEGmfsHxouyJgawy9sJEyAA/vi8&#10;b/hylwiUt3RY10u7xJO2t0u5ucsgLdIFTPsIE9Cx5Wu3+LGvLjqoTBdp77sJluaaR0m/NEtn19cJ&#10;/JNVs4tK2Wsvasu9lSvAo/JxneADKhSRqoodfKC1A8q36QW6ERwJJKD/BI+YjR+IuPU7Z3GYfR1l&#10;WB08SR98LdsbKN1LwjtjwhK8BQnsufnBB/OqCBOgnceLYAU8w4ZQw9eIw4dLiVY3gu05CHHww8G4&#10;vx7cs7bbqbgLrxfHX0RRA1E4CQGAAipsvtkRxYlQBnzgwLfmBniMxVlsw/zIxRbccki4CWEEjJ0V&#10;xH8UM19gBGFABkXQAz2AZZZ8ZZZMyb8pBcIJohizxjnjbG5MFFLwx46AASkMsnKEIblGCQcAmDAc&#10;BHwQxrO6B0gwnhWsw30QBr0LuDsABvVVxo9bRkZABpX8UmFcBj6goSdABmbwyUY8wmHFWx5gg5pA&#10;Al1QxwqcHcrLCBjg/wZ83Gb5A8iNUAZIwKiDPL+IG6aYoAK/OFtxacaYYwSTbKKnMAFOoAI94MzR&#10;HMDTXHk60IWacAJ0G61OjB820M2LYHfhXGRX/L41bKPpnMtTpwGaMMYVusgE+AXGrAK97AlAhABS&#10;UAVDcsT/DGZiAQVxDAlHkAT4etB3TAmu2tDY+tEyGtFm2ZqEzAYr7QgmBcy1iZAJOUKZ0QsDUgAk&#10;fWps7L05phrWjAkY4ECqLCU2YMqGgJEwXEzkfDZKEJ46fYuwmQm+uGk9Ksx9FAY9UFm1ByRCIs1r&#10;V3ljoQOle7A18NKrnB9VLZv0SNN9u9WAS7AL+tVCKJB4CltPFtRm3f8AlmTTtCAiI73USIzSvdUF&#10;Vp0IF2nXUtLCk1AGz8i3hurXg6CoNSrYUyAA6bu1RMCwGQ3Eih0AeyANelhxFsfUS2IBeVu8mH0j&#10;DBwJPqCDfJ1eNnDaY8kF3frV91sJJNAD1ReZiA1XB8XYv4ApXdBsbdzUe9UFNk0FH2vQd73AFemq&#10;PAmWJha1M7wDP9Ct6HyNBmsJGOBrE6raZe1R9KTQ1CBTPadbtO0xct2VdNy53Y0d5O0ISRfegmli&#10;D42aOPADCo7eIgkHFp2jO4AHOwrfTelR40TLyKBJUqBfomzdZVEAwt3SU30j4xwJU3yI4o1gwY3F&#10;HZAGCr7gxV2LFMD/i65MpmVKrhktleZAlbItbzyDBtN7CDIgP/4tJbetuZ9H4KaZYAG+sk7ABC/+&#10;4gyehjN+CZlFeLwaXQ0ABj0A3dKAT8Lh496VBEf+CFE94jYy145wBBVYxQdOjXsgBlEe5QyeBj29&#10;CDvAcrtK4ZuFpvBgUl0h5rwH4qMp1cG7zThC34jQfihe4Oq14n87AUow53PerXZuCZa2wzfO5xng&#10;5/MA6IJueSgABZVtCFpg6HwK0wDKrFPc5uyrYKYrAJRO6Yt66ZUgs9A7bpPq6fbgSmCV32GmA28+&#10;CKeO5hiispCgBeDc6EueXhcktRpgALNO6wtq65TAtTP7tZvuZJ3u/7D7oJmjAewZhwJl3gjFXuQ2&#10;0uSLQHyubo/oNcuz2gEGMO/TXumrmQY0LgkaAAeFzLqK62KV2gskUAZlcAAEL9ykUJel9daSLeoo&#10;QK3NSuSHrurlnghbMEF8LcM/eQBiMO/0Xu9Snpj5DgmvpY26rO26HmF/NgsTcAAyoKG+SQZhYATC&#10;6qYTAwBGAASSXATN6QQYXglaIAXivoA1ELCH4AMuje4YsrSSwNkYD6N0UOqlJ+ke7/EgH/IgqeaE&#10;WARs2MXZ7u+bzgZ01wq2p6FFAEn8qzm5YgbGnJ+scAS/rh5sdxhQ0LtH0N8T/982wKxs/vRPC0MI&#10;6gVVX/VXD+PrLf8JezAEFP31/ScAr70KThAAPRAGO3vGtXstPGTPpsCxC59ScE1WQU4IR/ACxu7d&#10;knDxfo+yw/5tODD4g1/4P/CtrnwHhHzyYI9pGZwKGLADQ1q22IvGUDNFaVUKznrSu+fwFnDniEAF&#10;uf25kkACgJn69gjvY/nkrv/6IC8Aty4Gadn1/W5wrmcKwApJw5z2aAtCMLDYpKCZnZ8kDd92PeEB&#10;q38CzZ8fB87Q0t+TFb98EwAISAaDhIWEP4iJiUoTf46PkJGRGEwMlgxTmZpTNJx9n300NKASpRJE&#10;MpKqq6yrBwFkDbIAtLW2t7UKuru8vbwwwMHCwBDFxsfGLcotQAj/Tq3Q0Y4YNRbW1xYe2tseSd7f&#10;SSji40kB0qsFMerqLjEu7/DvI/P0IzYH55BbQvxCdHRCQAgcSBBEkCBu8OVbyLChw4cQI0qcSLFi&#10;Ky+GMhZSlAgJiYc+2Fy6tElTp1GgRJGSIOCjxVVlAgyRRXMWrpu2fOn0NawnDGRAiy1bZgaBwpeP&#10;JpzAdo3bNnDfxkk153BCjXXs3MWDV49em4ZlbPTzB7Cg2YNbkKpdy7at27ds1zhwoLEuRyZxQIoc&#10;SbIkJ08pUaqh2naCiiJgaipugLMxgJ2QdfkcFhTo0KFSArhUKwMK02xOu0ENJ1UcYYZl0GB1p3Wr&#10;i67zqDQMMJZs/0CzBIOA8AG3t+/fwINLPHBmLt26GROl6QAyDV++fv+i/CQqzLO2B3oYWcydseOb&#10;kSFPFlYZ2eWhVYpgWFtGyufQoqGWFifboRYPq9u5ltdVD2+GbdT2z224CRREDsIlqOCCDLqVh3Fz&#10;IZfcDxqAxAQFFDw3UnQngdJHD42wJUMRGXRn4nfghafTeMGUd8x5y4ggghQqhPgSFTwwBd9opJV2&#10;2kJHvJBfa1vBxsdm52jhhoBlFWjgEQ1GKeWUVKqiAYTGSWiIFw85cSGGGWpoCYeeqKECWxMEEEYG&#10;bJZoInco4qLiiiz+5KJQMLYgowhFIUmRDGjoGBqP86HwYz5UrP/G2n6vdVVAQ1TUZpuTAvFR5aWY&#10;ZtpbHHJgmaWWBjDikBNigAmmmGP61ckd66mV5h1txvomnHHmNGcvddp5Z5567lkFAn4OVw02O442&#10;XzkPbaGofvvBBuVCE/Ah6YCUgnCopthmq600Ezzo6afIibGHQ3GUauqpqEY3RBmuBkBErPC6OWtN&#10;tdp66y653oknjHvK+Cu7FU1QgKBOEVoasg2RoNqQjHZ1JENHSDqpkzbYuO3FGGN85bcQSvgfakic&#10;ey6qmGwCIlKvzhFvvPMqVm8u9+Jbp74Q8Nqvv8BaRAXB3BgslQfPMqRFEssSGY+jDQU4bZMF1pfx&#10;01BfyinHWNb/VWHCSogscrqa7MBZGHOErfLKsrZM08u0xCwzizTbfDOf1z50RI5NDWpsaRZ8vFAA&#10;ii7abD2pLKSkxNQW6EawUSeu+G95sEB11YbkUZUAWmudrplIOVGE2JyTXbbZ3r2stmQz6+v2210E&#10;PpEPVRBrt3yl6aCFQ+kU3TA9fFgszQkST4zbCYsHL/xbODju+OPgGnAGwAz1gEjlW2vIht4TkdAD&#10;59iP7bm8ZqP92Oj5mp7n23sWcFREWnhWd8F3S4UG8/lMAEXfzLpWD/ALkSAW4UwXdPjwAAzgRMpw&#10;BhYYD3ngYk5DdqAI6I2ML2K4TkVUQIRSZK9z2+Ney7w3OgWE/29X4yOfCKoQN9QMyxrFgp1UaqA7&#10;aWgBBfQzGlfmoYfZLSRSvSucWfAnwB76UBpeMKABHXA8BBqACw5ZA0d+4EBTjeQOeanIAYpgCgte&#10;MGwZ1OC8btIAIJChCD3oAQJ2EIAyqkAFZdwBAsJYBDIA4Qt0Ypv4+CVCEXShVREpQxdcxz4VjuNR&#10;kJpBDG83gq9AS1o57N9AKvbDRjoSEj4QohCJiEAHiIohXloiE5uIIUsg4XwSCYAaqmiKK2Ixg6CT&#10;BRCKgAAV+ACUYMGAChBQBCA85oMuOp0IqdBChpBgj+vrWfvG4bSFdEGQtvvbCEq4Ctr0zncEKeYj&#10;pwnACVxAkv+TLCLH5BDFhZQBCZp8HicpgIRxUaQMVCRlFU2pPc/NCggCCAAGevmSCTghAD0AghxB&#10;SMc6dkGCD5mAe4L5lGGKI2j5KIMOkMmwv+kAca3IwTOhKRBGUvOiwtMANiVJSapdDVp5CGciOFnO&#10;CRKhD+okJTuzuBgg9EAF8AsOCWSQT5+0LYR1JKFEBMpHYfoRBRawIZBmwFCs1K9II+DhOSI2UR0O&#10;RJoYjSrGCLhRjmoTQpJboEgbCL1PUmQCPZhOStdpSpaCgQwBgGWDYlIEAJBnjuep456kEFOG8JSg&#10;2vCZOKAA0VYUgKiDbFYNATRRilpKqojFGBeqis2OQkgOaoX/RgcGsdWRas2rE3ECEkIh1rFa8Yqe&#10;A0MRNKMtEhymAcSA62XkKiMoqK4qA0Xh68BRGkB6c6FFXcdRj5aWhfigsBRFaGKHKzXGbtSxc/lo&#10;Pg4ghkNUdpOmEkM3I6ICNQRmJZ5dKbyGEIC6aitNZNBVLnEqVwREZALAlG0faTuV2RA1t1lpmHCj&#10;obSm9g9BxM1vlRpn3MYW8ZLxU4IhngtdCjABoAHlAmCo09nsljUDYOgBgqN2AASYQbVDYa2MCtDX&#10;aJDghKBZb1TG4QGh5uOYgE2ma/Cbj98C16mv1a+ME+SDBzygv/4l4oSjwQWNEBhDaaCeQ0gwBOl4&#10;SCWf8Oxn/7MXBtIG0DBh4GdcNVyDyEqjDCBOIXv3Sk9WHCAJ7w2sa5ipivral0CGnLGag5MHG98Y&#10;x9lEIkN8gJwfn2k4SDDJgjmL3bFmbwgx7iEGijDefsoVCkJervrU69Mto0Cp56DCe+Hrt63kzrfA&#10;5Ufh6GDiNXu6LWtws43hLMQzdFgVJBBEnSur3IdggAgl6dB1k6xksQ0h0T/UXHl0mdP55kMLrcNr&#10;fLachEBDQ36TFnM8oAoNM59ZILb9tLRRdgFRj5rUa2gIRrS0VTlTVw1kmg6fae3ZWydW10HhdR3N&#10;+xAZ0I3RBVUhGk4tCRlMmtK7dcFDgZRpTZfFDV2etsAbgv8Da7sZzlldiApARVlN5iHg0ggAHEqm&#10;qj0jGaUpDcOdiYsBKaSbvHLtAUQCwLN4bzna5/hrslUMD2ZHtN+TcvnAZ34Oaxr84MblJkP2cAaG&#10;N1wRSPDuQjSwoXAfucGlIEIAII5RFRjBMiCv4wmYvoql9NTkIy42Q758b2W7wAb0hkQARgDzAbGY&#10;5mjPR8FvjvOqejsfXoiQzxVxYIns4DnRMfKsMS6BHoQ9qhNAANQNLdcCUF0S6C15Xu8GhcM/QtJd&#10;Z7kLZK6KCdiA7P0eEK7TznlI2JztbZekqRkil+RxGxEbfwgXxJR3WTMYFGHYvIyd4PEXRV2EhndI&#10;GRYN78X/w47ylUfDvfFNJLDfcB5lF0JvO898Sawd9KE3YKs9XJyOzf3tDuFCmDTUeovTAA87cDxx&#10;A9AA2xO+jijPh7sVP+yolJghARg+8Zedv8tjPtN0cIPQm4/2z0M/9Bcgfn/ABd/icwDmEDuALtxn&#10;dLC3YwxCAmVQBgcQgQLIFgdABuY3ZRrGbpDyHrMVFV3QEFAgf2KmA+J3AvRQdsDHfwIXav9nbUKU&#10;bQsRBVQDKkxgZdKgAQ+0gBU3CjTABRUYME6gAjvQA0UwBG9kE7dgBF4ERgGgAk4QhBEheMlwe29T&#10;BfsHDeklbITia61wBPI3f++wgpCgBfUAc2fHgpzXZi8I/4MJlw9K8DhaIoMPgQOWw3pkggrBMQEY&#10;EAACEAaJ8Sa18gVh0AMB4IBq4QRAUIXnRz4cuHXBdnW+Bw5oIIAoNnyBhQYAcob91mlqOHM+YAVW&#10;0IbWpkBqZ0R1wSUQIQNpUDlc4xdDgIP1hAEIMASBCDreYwSjJYvVQ2j7ooF1JAUj9xkh1mjfQIaQ&#10;FIZi6IWrcARd0W+Q9okDtwCiOIqk+ABvKA0kUH3IoxEeAREY0IrQ84qaAIRwYVoCYATwkkqhUy8K&#10;8Bhh4AxuQYU1Y4V7AgURMTAeKGJJoANZqAqXiIm2UwPQYn8pCFwWJY0DFwfVKIrXaIrnsFiVdByF&#10;IHvQwP9cnPSKmOMWhoEY7pRKHPQ9CtAM/wgRPnBh9diI/ZJHkSiJ7ZcE0QgNPvACyjhIFhkJKPiM&#10;wMWMCjljT9CQDvmC2RgNcXBAlVQIXvMQJJA145QuRIBHa4EBPUAE7UQ27BiSvAAARZB6FnEAi5iS&#10;wHgzVRBKxFiMWBdUDNEFNBmGMbR80nAAegAbwOWWPelpJIAFQBmU0AeRQDREV1WDBoAEUvgHAiBO&#10;GakhmOUqKjAE2MNSIIk27+gLQLB0SNEev7ha5GMGExFb7AcV6QcNMvACa0mCy/ICJQkJbQAb99c7&#10;AFeX0qYBeVmN0DeU0BAFVjWRBnCTrKABXHWYI6EEf+f/SztAlRfkmLgImSLJC1+QMxYxAb6obiIQ&#10;k1v3bp0JDroJCTUgmjW5LNLZTKq5mhJDZq6JWBcQm7LJdnR4DvyVTZWEfb61ROO0fQwgAIPJCmWA&#10;AGwgAdq1PVeJnDuxnMEpDT1wmRl2M9cJDTtTlloWgkAimqMpkKthgvFjkDrZO3Q5nvnVAebZkDd3&#10;AQzRAVWFXN8yeg6xB2KgSfFpCfSJFCSAn2QFWqj0mKKTnL1gBOK5EFSoS2QQMLxXnd5woI4ABQ66&#10;navBk5JQAN8JnmPxPxgqY16woRxqbTjAEOuZY1TDlQsRUuEUnyfTnO6SUvv5kcc5o5ERBlApETka&#10;QmZw/5pLVZa9Fx8Mmg8B4KAPGnlYEafS4ANJqqT9cKNN6kh7AKVAKWpnIH62aVwiahy0eQ68uVWc&#10;JHIv4QNhUGsPxp8y6o406gs9wKbREAAEShSI+BCcuY8+ZWysMAE6QKdEug68CAl8sKe9k2Z/mlga&#10;sAIrIKjn+QBNwBA7gGOJ6gCh2gpOkAbP5UCQWhFlIADk5meVKqbd45+RYQRY2m6LCCNFwKn5gAHU&#10;SaoFhafSQAV0Wqcrtw7dqQo5maQSw6SzSp62equ4ao3mBHdwJqLuWXMC9mNas6ImhXRg2qxWeam1&#10;Epnhca0VQVNAYAZmIAXyyBb66KbFcqbQUAZJEK6rqv8DgrOnyCcpfrquARQF7Wqr72oFqpilpOZY&#10;JLpAzlVZIvNwyKqs48Z3zAqjljqmmKoiRmCq2XIALUmMOyKMC1EA4SquYbYOOKsKOYCxSnqhHPtI&#10;T/CxIIurQOoIQVSyxzN95+AEA1asYAKcBXtSe6dk+umvK9OfZBoeAPCIGGN1bmqW2+CJrTCTQUuk&#10;n8kK5wqrY2EDS4tRE4AFTvu0G+qhDbFYpGY8hVoVApa1KksBYtCq0TABOwAH3tdn/SqzzrpB0Boe&#10;ZICtUVIGO8uzoTG3rJCdccuWMZAEjmeGSAueUZu3UdMBfduuUGq10dABb1ayU+oQGmAXzxVk51Rk&#10;evf/ess6ucUZozQbsJmqE0AQrJeSoGvLthbAuI4wp0ErtCm2sX9wtKk7FuXKusPjBa8Lu+YZoElR&#10;bYMbgCXKBKu2VbcrEU5wB5vgei8LtmGaAUQwBGCEAGX0hGgUAGokAG5EK2UbHl9QtJdCAp3rudyw&#10;vZFAAh4wvdQrSN4KDXWLsf2QhtwrQHv7veALlCNLcNeGY3wJd6cXTsdKXWzQg0cnuepkSoUYADKg&#10;uXyIT2FwNpcbGQBgvQ2CI80Lb/uWD0DrwMqIAsGJuql7f9B7wRmzBjdwAxrst9UYwgvhBR/MWPUq&#10;DRjAcOF0gA+hAZDLgMALs8JbiDBlEWWgAtqBlXOC/7bYYsDbqqDcgIyOEJoO/MDW+6pFjHlwjMQY&#10;471L3MTuKormCxETIMW1u1Hm6BCHCypLhBcTcXepgsJfq2RhsAPKKxE+0ANfEMDhUcLZgiNtjMAe&#10;gI8LgQZzTL0R7Fd3jHxKq8eKk8Er0MdNXI1PQBE4cAaFbEAXkJ6kR5GKrAjrCxGrV3SQ/MUpRQRc&#10;MF1wYRhkULNzwsmawrk88MmkaqQ4iQKlLH9CnA9H0Ch3jLesDEAdcAMlYKuwrMGiiMyCjANekAcX&#10;kAdcsAaDOQFIIHdYjAgCMBE9wIOxFrnLOgQ1siCD1o6NIbAq4syZcgLRLM0Ec8qs8ELWPMfyR81J&#10;of8H3FzEbvvNUPMEJSDO5MzETQy4mYID1ofF4iIR+YyHwxy/6jElByAAcULQm7wtZSACCb3DIXbR&#10;q1AD4nDN9wa6qrAF/FHEeYzRmZIFJbDR4/zKHv29u5opE8CN9Awq07oQ2ief0OHFnEUDAlDJwYEB&#10;y/wdMB0ZBk0RToAAZCAFUjBamvsIBZDQCu06CgwJVDAOPP1eEhppM5S6skrUUBMFR33UHK3UGozO&#10;U7IxkKMli5oPCaiAeIfVQwCxVSIDtuQYYQ0ZaiwRcUAGmFkFftcQWuDWb90UVeB4ByAVdU1UBFyG&#10;R5O63szXUdME4vzXgV3OHwvSl/LUHKMlNxgRdrj/g42Nwncw1beNAAJ9C5W9E8LdECoAA/0EBEfs&#10;CFIA2jbtAdar03QN0e8V14+gA6uNtKvr2lGyAEv810jd0X3b1Jgi0oBZF0nZbuLo21ddcZ2dMRgQ&#10;BpR9vL4AAKktDTIAlpjJJ+LrbtK9wwSJKKVR16KcckiFsUMN3g1CAhs93rKd1LS9AlGgKRfQjd44&#10;mF4yjii9CXew35gCVvc9J1/A1axAAih5OkXQEDUA2qFtDZC9Cg5t2tg9A5waAPbD4A6exEv84+Q9&#10;20tt21VSehpuCLqcPyHjQOQ4BfOtOCqQyThx3L5gBGsNCfTo3wUqAiL+CAEA4zGu3UE6Hzy9sQeg&#10;/0zf2eA9riBXwAE/LuGATeEePcuZ4i2oSAiJLQ2U45uNzQbJnTGKOND43QtkMJhPl4GYCQS+VAVg&#10;3ryjnQ8nUCjX7NOSgAZo7ixrfjFZwAFu/uZBLucrAMVR4gS/WoCE8N2OwJspKiZIgOLbQgJfDR6D&#10;zguXLQ1O8HF0hMMI3ehru7EyUCgP7cAWC+mE1B/im+nCsQeczulvHttxTs5YUJ9tEUSl7imDcM+u&#10;RqwFxuTPwbU9NAEuPeWzrgsAMOPQoAKVYTNmIH6fDeZvzdCVpwPAXso4LQk+IENBXQ97jezpvezM&#10;7ukTbqsLkCkkIAd+iZsXXhXgZFl8Pp/Sji09IP/oKgIEFYju6T4+OBzd7r620CsFwB7sQZvHylLs&#10;I+ACqM7vvtHm/t7pQB7wstsgxcOeCITt2QefTWkJVSxACCDx4dHe+WDxFw8j6w4k7h7NbirmAdAj&#10;ZD69qwwTOoDvFS3mKJ8gm77yLA/nSJ3wl6IEVvo4qO4DW9qUPv9IOy/uAiy+ByBll/HnkSA/RS/N&#10;CR4NQ6P0Bx60mrgQGPD0t0PpU/+AVr/szU7eWJAph9r135LnrSDPIjVOYz9NZS/rMc0QX7lrMKLo&#10;C7HrRV+WnIoG3vDx0/vcB9AF+G4Dat73vrEGfw/4AF8CHUwlgntcf2kcbL8KDOSoDpTzjhTxZg//&#10;GV8gvlke9JcBpO3+9sRo7kc6YpIerjjsCD5QAGhA0TbQBlRw7Kb/G02Q+qrf8r88gxrwBF7wBDgQ&#10;rxPx1Iga+4LpEAeg7bafr3sYgdRvEW21+zuBwxNw6IU2FC2+EBpP/EwBCDJ/g4SFhgFJiUkojI2N&#10;L5CQBYaUlZaXmJmam5ydnp+goaKjnQshHKipqhw3ra0lUaBrF1a1tlZPe6SEHSy+v8AsDsIOxcUa&#10;ogIGP8zNzs0U0dIUeRO7mWUqOwJDRHgS4BJzRGFFPQFO150TZADu7+8KAAr09fVAoCoQ+/z9/C0A&#10;A7Yo4ykAj4MIEyK0wJDhgU5aFCVyRDHSixrq/zJq3Mixo8ePlrCEOLVqlasbWKyt87Jixa1bZzpc&#10;8xKspjBixeSQCOXDgM9nQJlNo4CEoEcfPZD0CceU6ZynUIkUCfAQ5KAyQOBplWevKwZQYfyJ3ScQ&#10;IAJPJKooXHuwYZVPaCQuovgIUhKVVvPq3cu376YDI0eWNNlqwSeWLV2+rIUl1qgJZ2zWHGbMiygl&#10;Pn8GfSYtTTqOB7gQoUGjj+mmqKGqfjpkh9GPTr5ohce1K72zn2TAGCu2rJlPJ9iyZTjJkxS5c+mi&#10;iPTVr/Pn0KPvWhNY8OBUrZp40pA48eJaF3aK6iV5MjGZsjJn3syZAg6OGATgMd2HNH3UTVevBv8j&#10;wAdIFbPRNo9t+IC1G2/9lCVIJweIIBxbzXVCBXLJ0QUJFdJlqOGGGz5RnXXXsYLeJiRg0Z1332kn&#10;ChcPlGfeBZeptx57zQiwkRMC0DBFafTZdxp+4einWgYZhLFgR0UEGM+AXYnniQowHIggWQEV8QkC&#10;Dj6I0AmgyOABhcox8kJxHJZp5pkdmfIhSSHqwgl3J6L40hmjXPBAiy4C48AOoXQgo3o0/iCGk7uQ&#10;wAUcU+y4I3318bgUkOAICRWRRR6p0QFKLmmbpZxMYESUU/4DkBl4bTJBAVk+KEWpnJBgwZfIhYkC&#10;RmjWauutnWSxJoglZeHJAnF2951jnzhx553/eQJT1Sd5/Akoe5yOIsMdiVZLmqON3gepOJLOQWkG&#10;RXymUZKZzsPkbaEgEKWUUwakwicTnJDqWgWw2gkUHsAqV5g64Orvv/+SsGtg1xnWiYnBymnLe6Bo&#10;cCyyySoRShTOyriZjddMcGi1HF/LqI+PQtqtt9/2QOguMpTrTm309BAKCQCsGyqVVoLigxTz8iBF&#10;tJ4UkK++EoW5LMBEF51hBwMTXJKKm8TRSsIKW4EMKHk8DLGLfILiRcUWP8PE0KLsoQQDDHDcMcjZ&#10;/ihyt99mcAfPoUwgm8oskyFKEeuyi2ALpIpCwhEBBHDEyaFQ8TPQiih3hNGMN+4XDkkrrcoa/53g&#10;sMLTUCtWC8OeTCCH1VdLFgcoJDDBddfNTE2KE3eQTbbZ1qIN8rbcStp2Biar047K5tIThii65T0z&#10;BC3A/dwRhyM+EUUYOu788x15GDmvHIzOyRMtYQ61LSN24gPox5YHY8MOnI66GPZ+4gMTrrsOe6Ie&#10;9+go7SPffoe4owjA+8rzFBjKp8Kbmcs4VIbkKa9CKCAT9BbIwFCoaXpswoInLlCC7GWuJbUgnCaa&#10;AL7w2SRrn1BCMcz3LM6JwgdsaF/73rcj2c1vW/VrGxgCsIse7I9//gOFuvKmt7H8pkxoMCCYGkGr&#10;BhrxiJnQFQStMz5TleAGFbzcBVfQRE9Urf+DoftF9zgRB2OUj4Q+QUL6vJcGCqhwhe+Ln2lmB0O2&#10;3a4HY9wEuW6ogN+Jwgk8BFWoIqShLhjwgI3oFxIHSchBTGAJS1iiYK7QiSiU4IlRvMEFLQOvz2Ex&#10;i3KI4yW44MUvkvBdo3ACE6RxRvel0YXaWpvtbhcGsHUiKzd0h91GAYQ89tAfuNnQCV4lxFgxQoOF&#10;DKbj4pDIRCqSaZrAwSMhaUGoqa6Rl3wYMPIQigt00pNcQ98o9iCGoZTydafEFhtVKaTbZYAIfOTE&#10;ARoQS3fUTBQ7zOOUpFAmKjDkj0NMpzD3ybgOIDIExoSgCTPxhGUyU4oJI1YnHBZND7LgmVz/vOYI&#10;TwdCUExACUOJxjfLFs6PvZCc+jEnGIxnCQQ0gJ2xzGUoMGBLPfJGk305QkPwGSsa8vOmjMMBIou5&#10;RIVmYgFQXCYUm3kiK8C0El5oqDRZ4NNNaECiE3VWGtwUih5klJTfZKEa0xYyIMVQhqDcRBmMcFKU&#10;7i+sogCgLRFE0r5ooSG8TB6FmofTuv6rCTvl6fSoqgksvEKokYxTFTthJ6UeK5NUg2pUZYSxUKjg&#10;qtPYqFZRqTavuvF2NtVEEcp60hu68hM9aKlL/TFADU0ArnE9HHIUaNfWoukKedXrwCTIxZMYdKgI&#10;TQwl0WIFwx6LmpVU7GIzQ7lQcBOykc2q/9nYMIQe7CAAGthBD4pwh49adpW3q6gldsDZsvLOCNcI&#10;nmjHksMMQQG1NFUEPV3L3jMtILayXZOvOLGGkwT1kbiVZGIgugkf1MK3D+ACKDogXGPIiAlHtYQA&#10;kOtN5bKhBz6I4wECUIT50O+ybdNuISZg0u56t1ylHQXMRDtafgDTOV1AbWp/JpEitvfFGcoCfONb&#10;HYNtogmssC1gibrFTeDAFr4trid2UGADZ2a3n+iAUBiM1TOyYQcnpkQZdnCHC2O3bT14DSEwQAYP&#10;d7dcaB0FGUhcYgi0lS8FUPGK86WIt8D4zdGR8YwBuitGcuIKqLDvbQO7gihb4gm3MCxfOf+RB5wU&#10;mLhxQwI0mKxRFQpAy+tQQZVBuhpzZoA/AVCBNobgZS8ryQgJ1kQ8SYxLDu1SzTT1QKjhzGp1HHLG&#10;/wxoYJD5U+zoGL+RnO8nFvCShtIJFGegTJHL5wA/W0ID7WG065gQZotqgAiUHpKlKdXpagcoxKTA&#10;gALIPNpZasieal4zrD7b6nJvZA+w3imdqzNQTGBBFXre8QpsPMHFRBO4njiAL4RdZImRTgxAYbRG&#10;kWC9a5RBANGe1LSJVO1Oa6UB5LboPLgtpR9qSKbhFncS9GnujqsjChVId6yrI+RM7KEk8cb1Cp5A&#10;uu/0Foss/8QafsFv4QoYFDvYjMCRMOj/8EIbP1+ddsM9/Q5s74IM9KA4PyLeFxlk/J4GXJzHp56R&#10;DlQg5CJfdwh6bIkODCblkGy3JqLg8peDj7+a0ICeDA1VrmdiAgDXOYN57pEyFOG65Vx4BobuYXd8&#10;gemg6EE9lG7mDb316WvOLNUXL4o1XB3r6V53wTOBg+uA/QZux8Qaym52q2X+EjRZe4F7nsxAIVcM&#10;gN/FDr6RGgxbmu9fVqk6VGAPpcseOmVAPNR/RlfG+94TOHg85GFNZ9JXAseWv3UJjI+JH3MefMy/&#10;RKGDUfNO/jqEgfrBVdPgn7z44Of5cb05YV9WIKyaE2XoCsXfCYpsIAABAeB4J3ig+9T2//73+M9E&#10;E4Q//DkvIdR4FiLxRlufAGic13l3EgpKYBPVZwz41glOsAzZl1Ea9hEHMGnhd2WvR37ytwtGoH5k&#10;ZkfFUgQtIAImaIJmgADnRwhqUX8/wyX5F4OYsH/8J3JLQICasAAhkme2NVic4AUH+F/H4oObMH3m&#10;IVE3N2SaYXrSoAQrSAokMARAJ363A3uKtxFIB4Ki9QU6JBAneIJmoAWgAAVtoXv5wloymIaD8AT8&#10;d3Uih4NJxCbJ5wr01gl5EIRC+AAP2AlcUB4NKHaZgAQzwoQU0IEfMQF313oaOH4NZ3QaIXi2QWbG&#10;VggIUBYl+IUiAAWGWAk1sBBmiIZqKP+DV9CGbghrutZX1INyrhBzn3ABmnOAd4JknUAeklFzLBB9&#10;lRAHqEMjFNBYfjEBCKeIebdw1VYET9gJAWAbSSda+JMJKmCJAIGJImAGk0gIXZAQ9bdeoRiKo0iK&#10;/bdTp4gJAiM5c0hrnIAweNhbSdg5F+Ai/CaLPvYn2ZcGk/eLwZiBwyh0HmaMViEDyriMtnRmhmQG&#10;0BiNmHh7mCAFCqF7XbCN29iN3jhjdXgJcfAhO5hjgJgJVhA1ZYd2mzBz7igMclCPm7A18kgjvvgc&#10;wDiFi1iFnKWCeaFt/7httnSFl6APxFOQmAgFq1YAa4F4DemQargA3vh48DWRlhAFa3L/kZhHOkUV&#10;hBmpCX0Yks22CYLoLDTyeXyBAKznFFTYNicFBlXZEek3kzTJQxVYCUUgKtCIiQI5CD75kxnnYkKZ&#10;f0RZlKW4U0hZCdSxlDtIkppwAHEShCUHClMpGXIwlm93OpuhTRviAxgYJF/5LUPQjFZxLsqYRwhZ&#10;CUCQIDp5gptZCcExHOFGl3X5e3eJl8O3l5QAObuyg7hYCVEQLAeolZrQAQtYEwIAmJsQgYwJFCmZ&#10;ISSAAGqAjyFlaUQQAMdIS2YJkFFik5ZgBv5QkJcoAo5oCaNJmipmmqfJeKmpmnrJCU2QNCHyhB2Q&#10;MJzXVBOjAV7gBVyAA7GpeSQEFFEJ/x0H0APFKZmLSAQIUI0bUQTN6ZyWGZ298ZnXKZpaomZQ0J0x&#10;+J3guQSsaQjjSZ4lAYeccJ7o6XK8mSEaAEbPsInRMWVSGCmXRQbKGR20F6A0CV6cIJ0F2pahSQnZ&#10;KRwqtqAMin8OCp4RWgjSQ6GqEI4XmjkaWitcAEYSyAz+CR1xEAACEAZgoB9E0FwqAGkq+YEqCgMx&#10;aggNwBvUeaAyqiVl2BA2eqO+l6OquaOEcAUQtApEqAlrcEHfkXrPYZIeKiiMUwYHgAFOcABJuhcp&#10;GqDm1wkAsDfQ6KWGMKMPAldjSqaLZ6Z4iaaDoKZrmgqQSglvCqcv0ad7IQDYZD4/gP8EjPoHCBCg&#10;RiCnhLClhFoWWVoIiJqoDLGooepxjlqUdqYJkjqpHFCphoAD+iWkt6CpesGpnXo6/saoCICZ9gAE&#10;A4oJg9ouqtoJ8gKmnsidsdpqEKmaj8eKP6VIJKGrhfCmvbo9tgCseSGsw1oxe3ijTpAkXWEEMPkJ&#10;zeqsAbGqhCAvOZOo1FqtcBZ82Cp8hXkJ78WtuRoKlxquGWoFpuoX5nquf5KuZEoCKhAA8IcBy3lL&#10;L9oC9AqXJyitB5Gv+gpje9Cvj4cF1WgKsjY93koIa8Bnvrqh0rGwDKsexfqxuzABZTYW89oJqLKx&#10;0hqUNGtubCiy5giwNJY0teoJHZD/X1NkBS4bHV5wTeYDqj+7C3sgMzMDENBpCTjzhT07teZGAlnQ&#10;r1mwau9VtLuSsoPQAQdlsMGinhrCSVB7OsvptX+AR1YbKi2QtZWwtTyrJdpIt3AWB2GLl1mQsH9Q&#10;tmb7IWj7B460thdkm89BZBJ1Ok0LuJbAUgEUKopJCV0gjWAKipbLXnswqwsQn4WAuIkbGIsbB/LG&#10;tt3xrxuCA4rFNZsbupUgXnfLVp1gBtJ4rwkBurbrWh1wBYNbAVlwBZBLCaibuiGwuCSwZ0QVJ/UJ&#10;HT4gXBWzjsHrjGs1JctaCVDQu757EDCYvaw2AXxKCsubuov7BwbluMEytBpCAof2/yczS76XEAAt&#10;NSUJW52eyxb3Z78OCVvwpXWKKwp+Bb251R3aaibBZr1/UrnkG1r5+1KtAr59mxAZC8C+J8ADfLIj&#10;AaSckAV/pXIJ3BLrW65F9idpqcF/gDfjJRYWpwlOYMEXfBB6y8L59wSR58EgvAlANcLumxgOuyFP&#10;lcLqIUY4TAljRmr+UF6YIAM0XMNSl8ShiFc7/CEWemfKp7SJ0aYaEgXD1qmwCxIT4AMBwAUCUARD&#10;sMYCIAA7oALd61q1RGb+4G2aoAJRfMEgSsVUZ8VXXB3H+ASXx7I9bFoNbMQ+Ub8fEQc7oARpoEIs&#10;xAYCEABU2lpfQHj7wH6ZEAD8S//DCGG4fFxuwWeDBGy6hvAEOeYKCKxfhawhNBHG6jHGrqYBGCVZ&#10;pwQHRVC7wVSWmJzBPWCQeXwQcxvKL+Z43xhbWgfBlBCAg2xBXqwha9CAUJUZSMwRJLAD3dRkZzRZ&#10;pYEEKjDMjeMDg8dt+3DDhkCCwBzFsErM+Gd1eUl8xpS8hqCDPKjKrTvEG+I50jy5PrHCoqAC2dxg&#10;pcTNphEGe2xEyTjOdPyWfyAFXpjHHsvOUwdyRpl1ieSRSQRvWxxFJ6wXr8x2s2sADuC2oHAAecBg&#10;tgw7apQ7NwWJCk1icWwIBPnQNPy3Ev17JFCDFo22caCK9qxyR4smPrBvID3NBoD/BORaCCowSkyW&#10;0majRkgQ0w0EoFooWqE2ATlJ0+A7vjeNf1ig05FHsp+AfITx05AEv2Uyffsct9VACjkncGakXCoN&#10;MmqgywsEBJkpWiz6F58Jvhnc1XCWo6SM0ZVQInMIxDcgyxyiAjRX1PwMj53iBYumbHL91CCDB4S9&#10;QBOArM7JQ3acCTJAnRZszoBdbkEL1rAm1tezg2BnytAxAe1I1LBsANhrKgKQbE1d2WfjKDSQ2c8j&#10;k//YUoZaCAGQ1ZYIvgdd2m9mzG1ogwuQYJDDlDrWymWCA6I3bD7BBefHBUEB10692z1i142T0DNZ&#10;k53QA1TSltJYycrdcSEbkSJ3/wUwhWOpWNavENS2clHXbcR5wN6UgGxyR9kD3VGmgQfdh0QuXd48&#10;lNxkwJbH/YVu1t5lWpQ2mAVuFwUPVN8a7QqKbSa0KNvYfdQg6gOEmNsDPteOQgSuDTB4HaA8tGou&#10;mt4PboI2LeFTR4PwHXlZ8ARr0AEdgANPoER+KYCtkBJFE3qNPdu0fWIkEHe8KHDfHTuOoskLBDMq&#10;epZOfAkkcLFlcYJUbuPu/aB/vETSvcD+sgdyQH2OHbcGcAY4kD5bk33aB+W6LeX0Id4A449XTpNf&#10;bgkygLOf+ddgzl7XSoqk7ME+annKXN1HGOJhpAGE0hNL+OQCvs0ETgRJfSbHuv/n2+bPh8ClOonn&#10;g85eFI2Xhy6wIdLRTtvoiOwTTOAFHWANzTKIlG7ilo7iplHbzoN0nD2TB65ZqWqJiz7q7DWrFT3m&#10;uGoSJI0rJBDb+z2/Bzbrz1LiKF3n8GMfauDfRSM3vXPlq9aZwR4QEU7sE92vp65Ig2HmRRMFaa7m&#10;Sj6fEzgUTCAGTK3NkNxRnp7nmhKgIqgJNou3ZVHj5A605m7RqJ4Kqu08IOnujg7vpocEO4ABTrIH&#10;MtADTB3l104DRADOGnKs+26Ww00IPjA8ZdHnA89qYFvwyD49qiDPt6J2rA7tDr8Z3iyOOzBKGN9C&#10;NCDqtbI7H/+PeI6/JB8QpH3/8i9W6mIOz6iO1oxzmM/uwHUaFAIwiQdQy9beQsFpNDAzGyyjjNp+&#10;zjf7oslt9K7Fr9h67kv03Efk9Ene8J4KnGhh9Sf+1GzA8SiqJF2frJ6gViQPAXZP9oWE40nvf2n/&#10;92XC9iDe6m/fDE74CSSABHE99x0z9mcyR1zP2SE/CAfAQ8OT5YBfboJv6gYfOQuQ6S/PgGveSUZ6&#10;pPS4Uo0m+dXi2/k9N3iPrHgOJZwfKpn/+e1l9oPfwUZr+GiiAu3+9CFdp/l+CQsW+bfOMVmv73Rz&#10;LgDgnxKc+whS9Lz/Yh1QvKK/8qcwvQwUBc7e9op/OlMVSvaORhwzBM5jQ7xT/zeeMMfyhCCgnP2t&#10;Nboqr/SqO+zQAwgkXiyEhQ4sDomKi4sGjo+QkAJ/lJWWl5iUSBScDJ6fn1OiokSZpqeoqaqoRgCu&#10;r7CwCgAKCgirlAcwu7y9EL/Av2a4xMXGx8jJysvMzc7PyWtZFdTV1tRL2drbSyHdWTjQ4uOXOGeF&#10;hIeM64qR7o7hy1ycnaCgo6IT5PuWMrH/sWYpcEIsQK+Du4IBK8KvocOHECNKhDgBx7Rr17hpBKdv&#10;osdUewahU8du3btIUZhpoFfPnid8ZT426wGwpisFQIoVQYhQIYQAMoMKHUq0qLEOVzBa07gEy5UO&#10;Ro36yDMSUUlGJx+RYKaCZf9Ll6MORCVG4otNmz2ITfjCs2cwgmPjyp1L19mEKE0WXFxaIcuCJlE6&#10;1g26Rokhq1fbZd26rKtXCi5DTRE7OFOABg3OAvRBDEOttgeBDatMurTpyhP2xIkSJc6e00U7UEWE&#10;OLGDrJSV4Xj81d6UmLD/kMGcWfMrI8UQ1FIA2hcEhsGjS59OvTqxOFwukLR9+x1Uebx7g4p+gDhm&#10;467SEgOynHnzhECty59Pv/5gH9m5J3q3g5mS8OIxUEpwCJh3nnEYEHNAe5+9B0Nu9kUo4YQU8rPH&#10;Glxw5w4Sy8QBID0uKRHcBEYYWNxZORXEYIOgpVjhizDGKKMq2tnmzhrKzPP/YW+TwKaCiQfadAsx&#10;ZKzIIk/qzajkkkxG6IV+kSAhWDFxpLEjiJ9oENwQQAYJEFyrlEGLke7xJEOTaKap5mka6NfdI1wc&#10;M4ESP/xwZUtgluZDl8TVREYxAZC5HE9fTLnmoYgm+lEUtSUWSTy4TCBAnXXeCRkTwRXBZ5//xIdL&#10;kYIeuQt0ipZq6qnj1AglJFquQsKklFZ6Z4+mHQDGppy+8gVjqxwwZqhl7qICqsQWaywxGbr5piN5&#10;xJFKB0jEGuudZ57WA67mwZLkKsoBO+guCvB67LjkGutEozZG4kUHhpKgQh7SxrujGIYOZiu22bqS&#10;pypheNveLn+WK/DAplKl/+yyjzChhABeCKCEI/FG/GF/1maQAb59BoyLEwL5+5mnBIcsMpMdpKNs&#10;Vu5ELC9vTIhbma0WX4xxA8MSQ1PH/gLg8sg89zzhbAejHInK0vIWZ8Uxy4ytEfWeQuJNvwKrsc9U&#10;Vz2fD4acLPQjRE/Lkhg71wVz0kpvSjEuKsgStaAgW+3227CJhK6jW0Pctayc1GxaD2THjOuuxZAR&#10;0NorAg734YgPRsIFWbtZt913c0JraU70nfSm26riBEA4G0lq4qCHXhSjja9a9911igGcaUVYfjmQ&#10;YECoCk2cE75ctaLnrrtHGoyk9eldp8HZaTLM4frrBmaeSlk2db4c07tHL/+9Q3LPfdXjBnQNaWkT&#10;hDGH8cdbbKLsqQSgmfO2TK/++s9MUH3Qj6vc6mkBfP99+OITp3wqQBjnPPnsC+B0SICDKyzgAgt4&#10;wnci5D7fOS5+0pqfMjCwgzwgYQgC0MBryLEHNtjvfvjDTOyKkTb04GxqAkzhiJqAhRC48IUhyMIC&#10;7cMFB5pua5RKg96S4QQlgEUNPQjbMgTwQfvh72L7Q4Xg0EOLMe1QhVAkDQkWAMMqhoADTZjQGs5h&#10;sgeeDgkpaUwaIsMAUSABgMkoXhGNGL4RdoaJr5gF9KJIx8FMgIpWrCIHnjChOMzGeiV5nBeESIzd&#10;QIaMorgDIYtBgjus8YP/4RsSMYoAxzhKso6YjEsT8pjHPVLIHF284TuQMLxlrARLkRHF5JTRAwk8&#10;EpKWM8LqVuGEE1USjZnM5UdI0EJOWpEDV2iafEiwg3PAb0M4EGYxdvAYMpZxCvs6hg/wIAFXvhKE&#10;ZGubKjRlS/R8TpfglAkOvOHLXy5AmdYhgQaUcExmqQCdyAqPM6dwtGQ0sprVvCY2LRYGeF6ilrlC&#10;D+7CSdCJXKEb3SgnDDmwgA1SyAkVBOQimJAHDeDSGK/6kDM5xEp84lOf4LPYE1UhAAMxMQwFTelE&#10;spANcir0hRzIgrNgRAIf4IALAshDHpSghDwIgAs4CIw49vCfHZGRDcpQ/4FHPQpSi31Tc0BCz0hV&#10;StVxsLSlCX3pFbEwQ6s5YRN3ImMy9kCEpTJVn2CIZiq4aSLNzLGqcB3HArbhUq1yAItvUwET8GZU&#10;ewzoGEPog1nP+spLrgIDmzqLNuPK2GUclK5ZfeldF7DIck2AC0ULKyhEdIwd9OGzg/3oI+/gz0sM&#10;J7EAMUJlG8vaVaxBI3WVbEzDOLID0GllVwLF2YghAzzQ4LOCDa01izjQVcgAXwAxbGuXW4wJXBWy&#10;WnXhXbFY2lPplWiW8kQaLpqJAxCBBuAFrnCH+71VqqJ7GIuF4ZjL3mK8FraRVeh0FzDTcpUBVl3L&#10;7m5XMYHA9gG8vwWtcP/tR4RZruIyM4OFctvLYFQ8gSmxle9dsbA9Y61BDNlD3Z3yUN1KCCDA/w2v&#10;gEP7vamiggRGKBu2XPEFAzf4xaZ4LDciXM7pMpS2qDqAACCBOjt9SACrvcQOAAxcIo94sOadnd8S&#10;vGAYO9kSD4ZvdK843RI0ocMzmoAGmJAyDYdHAFj+gwrgAGAQGzm4Zi2wMZwABuQtLchPbnATIBzf&#10;Gts4CzhSlA8edpIe8wbMxsAAG0RR5iKLGM0eLe4qyNA3jO03zpCuxJylHF0bTxbHaIrDjoXmZ5b0&#10;IMzexUehP3vmpSYRFSpw3Zsjzepy0HnKlr7rFTA9oz1kCIKR48SjVUH/AiTgg9BnLnU1+4lRIhwP&#10;V4ttNaQ7gAVK2zXWwKR1hQ7ABTnsB9fBq7CrhvDMX486xCCWgBrUmgq+hY9PxFa2uv8Qhedqg8a+&#10;hLaspW2fODwJK9iOGBO6yt88SMbbwT60iVFRvCN2SdHrjvQe5jrjOsdb3gxdQ5hLI5vr5TtWSCA3&#10;KiTlm19P4dtEPrXTHBnSYxsIhQlv9QRk/G6HcxLiHLhBFprg0OqoU1UWB5608uDiVQgglR4HOQ3S&#10;XYwewPLc5tF4yiGNgwo0HNYQv8ENSrAAiUtnAh3wgrW9iMNYcWHif+jBPIN+ZiJwNxM+WKPBMSPy&#10;pUO63U+vdNSlfgOn/7CLe/jhokRNAkEm5NkYkgrQS8geXjwgfHkkL6LBZel2t5OA5QiFurzpTnen&#10;rAHOE8G6F/RuQw09Tglnz0TgUQkWwtNAgja75hGT3Xhl46DZLZc8tCkv9RLY/i93F8pdNJAHOaDj&#10;96H0vNB2APbRs2TsAG+7KVTQ1OMNofXQPwDDsSr7WNN+6rYvQd3z8IQ1hL4ZF+JC7x8A/PIHP10n&#10;QUKCkEGCPMgTkR4fwsTJSt5Hug4M64d+4ycwaerLffK0l33aVwIrIHVYkAdXoAEdEAdgZwkTcAAd&#10;gANPkAdn8AAWeIHkZ37A106Q8HVjVVTvB3SjgAQ9pwpDIFqq1zfKp/9/rRYH0wdvLzd3lCeAU1eA&#10;N7ACOJiDB+gFXvAETYADOLAGa9ABRCiEQKgBXMCDeXABGNiETqiBG/g7jkBKyhAHYKVR8DcFZocM&#10;O7BUzRczisSCYvh6/vdsADiD2VeDUpeDbNiGVvCGcBiHceiEdNiEUPh78OMAxKcMPiAG2YVIbJB/&#10;xTBNZvWFGXB4Yrh0e/BYMNhJMkh3NEiAa9iGlCiHlgiHdZiJGXiH55cYzSJGfIWFLgEHiIgKZVBW&#10;g9V8SZaIrdcBc9WIv/SItZeGkniDlOiGl2iJmliHnFg6V4EEf5cMO5BZuWUPcDBwG3eCA6ZPasaK&#10;zigNsKhHsoh9tqf/hrZ4izmYi7q4i0/YixJ1BhrQgJTwKhKjWVmSDD1wZIV4TcjojPvHQi7niGcI&#10;ibRog9jIhtooh9zYjb3IDnLABZhnCl+FXeaIesSgAuG2jGu0iu7IgiTAQtVnadcXifZ4jziYj3O4&#10;jxjojbXxjzWXDNeVX2G1a4elBoc2XmsUhg25kn/wkL0kW/M4i9VYixZ5kRj5hhq5kd7oAB7ZDJeV&#10;Ybm2IySpCntwB+AmXgr5PaXIkg7ZBFlghrMXgPU4iRZ5kziZkxbYi2fABR/JQ3wGlCIJIEOZCv1l&#10;aAlJYt/TZEzpjBOwBnhkZzFJjQNYkVVplViZlRp4Acn0DDjAZTzm/2W8MZap8GFmdpIDRnRrmZhR&#10;cAUvKY9RiYYzSZf3aJVWcJebWAhysC7QsAd50GeAyRIGiSxCd5ZmNW6JeZqWQEBvGYtxSZFUOZl2&#10;eZeFoAQaJA56hTKdRg/aVhDAdmjCZlbtiJorGQdO6ZjWJ5WR+ZrYSJl3uZX0pgw6pnMiqUPKIANw&#10;MAqjiZQetYLCyZLE+ZQLNY2ueY2weZP7eAFcUErQoGVygD09xgTqaQw+oAYA55uGOWzi2J2JGAca&#10;sAC9BHMTOZXkuZyx6YRykAeAwQ9RwE7XJp0RIwZKlwpOMGimZ5ZIyQYRqp/diXVNcAEAipxzqZy3&#10;yJwXeAHdF5DGEP8SfOegsQJ6VSgGg1efhRluwamhNsqh/nmckBmiAzqiGHkGuIeicqIBW7eiXSct&#10;QAadd3APFUpqIqaWNhqlmbAHHaABBoQFMQei1liTKyCHWHABXqAB3jcRa4Bz7OCeXieOe4AEpSej&#10;ZvlUUhqnrhIFa6ABT2BAF5AFWJCcPYoFWYBAPSimUdCVETEVXMdpP5AGu0kMa5qFohZsKimnksoM&#10;E0ACqhEHq4GprkEC+TkOU7F3+FY3YiCIx0AC/4F8jypibFBfk9qqMPKpvoh+KJMHhFoMAkB6HSej&#10;hueqvEohbflHnSer/NGpPuAVqIqd4MV6vbqs0VERjKOBHPgIYsD/b8hwq8bqqNhZT8y6rdKBHZwH&#10;rVLILLUKeH7YTNg6BQzJreo6F7+Kl/34Ow4QmmMFIKgqf+t6r4MRBVxQgTr5ro6jBBlaDFEgiqWH&#10;BEKKrwjLD8TJhLy4k27igeJwAH0VGXcwrgmrbHsggVdwBU2QexHiBB26jxzJHUpAqu1jJQT7CWLw&#10;fRfrZHGQFEvRFFeAAxZrGlj3BAybkyNbEiywh/zgfhPrCUQQsC3rZGugFE63DVlworCxe3mQkVi5&#10;s4zwiQ7hGBMbiEW7dB2AtNjAFEuLA6w6FiTQAXmBBblomVLrAGewqOMwJ2HFBvGZta22B1jAtV3L&#10;FNmABQkEtp06/1ZV6gUXQKJRu5MsAJAT4QRMcCXCI7cpB7N2m7R4G3ne4BdPgAML2LeXsAd02gRX&#10;kAdYUIkFqrO9SLUe4QOJCyDwybgJRwKPG7OR24hfugBX4IMaEIRE2AGskbtFCIRN0ARPsABLqH09&#10;CrrmKZtQqATUKhE69mUsq7rtdbStWw2RW4Yw+Zj0yKdcKriiC3x6GRUQZUFIkAc7QLTOK2fR67p4&#10;G43h2ZoCmr2hq5G/B46YW76t2gTni76v9n/WK5M86r7FO7jyS78CTAn2e7/SO73qC1Pi2b41qb3n&#10;GY4DHMFba8AH/LrxyJr7K5db2sDvm4lKsJcRHMGsS8EVnL4XLP+N7Iu9HPy/dZgHyRvC5eu4JDy9&#10;kguVOnq9/bvCGEmHWxm2MBzBcUDC+Ots1XvD/LvBdcnCeQDCP9zEf9B0Qny3JhyRNhagKpzEP/oE&#10;PuzEPwzFUUzDCSxdC3zF5XmJWLAu88vF+BoFCxDFkDvF+mvEGkyTOvyGZ2x1apzHmIAXe2HAYHzC&#10;65vB4+m+d5zGeiy3GdvGfozAgKzAKZzDI4qgz3nIlHwJd5EX5/vHVDxdVgzJOGiil1fJogx4eKEX&#10;dqvJcSyRWiqJetsEoTzKsKwMF5IXfSzF+WvDqoyGelu5QhXLvvwMJBAFEmjKqIzLNlYCfpGAHVCz&#10;v9zMzqC5OGD/pwaUBXpKveXkpwg0uz/YAQdgyM78zcpgqavBGreLu6yBqXvgzeC8zuzczu78zvAc&#10;z/I8z/Rcz/Z8z/icz/q8z/zcz/78zwAd0AI90ARd0AZ90Aid0Aq90Azd0A790BAd0RI90RRd0RZ9&#10;0Rid0Rq90Rzd0R790SAd0iI90iRd0iZ90iid0iq90izd0i790jAd0zI90zRd0zZ90zid0zq90zzd&#10;0z7900Ad1EI91ERd1EZ91Eid1Eq91Ezd1E791FAd1VI91VRd1VZ91Vid1Vq91Vzd1V791WAd1mI9&#10;1mRd1mZ91mj90RNgAh9gAuqccmvd1m/NginA1hsQTgOQAH6w/9cJMABxmtd77Qd93asbEAFjENh1&#10;YAK5RACB3dgEEKWM3dh7/dit+gFvINl+MAZ+XUcmgNmBrdj62dme7QcfMKkpcNmePQagHUURMNp+&#10;EAEaageuDduSGtmjTdtRhNqe/QYaqtejPQaTWgeundlzLTLD7QcH23qH7dopIKm6Pdp3HUXH3dzd&#10;Od3OfdzRDUXWXd3DTd1x+tyend0qtN3CSd5SCt6YLd4pZN6nyd42it6Srd4C5N5rSd/6Cd+NLd8B&#10;ZN8syd/Cid+Brd/s498NSeCnCeB7LeDrY+DOyOBrieB+oODq4+CJSOEsCeESPj0WzoIb3pAYTkcd&#10;Dn0h7owfLv/d3a2fI86KJa7dJ87dzH3dw53h0pPibkfjYrji493i5a3j543dIM7j7Q3k7+3jJv7i&#10;g5ECSO7d7WPISt4MJJACxW0KJkAAVF7lVk7lx20HV77lXE4AH5DcDTEBSB7ldCHmYy4TON4MSd7k&#10;5WLj7WMCA0AAEVAH4D0Gb1AHEeDlMm4KAyDcflAHm60MH2DYmR0BpQ14cG4HEZAAyz0GgB4RhX3c&#10;kj7prp0Ahx4UG/ABBGAHdcDojW3nCRABdjAAH8Dm1JHpm77odZ4AdaDlH7Dny5DmxFDXcT7ndX7n&#10;eT4AsK4mbr4MU07olB7YCeDlHWbbgU3Zx5ACrY3ZEWDqmDD/AR9gBxBuB1GeAr4d7NhO6WNw6RGR&#10;AgNgB9eO7a3+AWRODikQ7eEe7Akw6s7ODLK+cZpeB8uN7W9gB6VOLL1+DBtAAOme7YH9BgQg4x8w&#10;2tweKcvu2XWATvsO4Y0d6Psg2/4e8cf9Bu0ODSQwAMAu8f9u7+VOqdE+7xpf6AMA5pnw7pkQ7Qw/&#10;6fW+2oqS78Qw6CE/2yyPCRDP7McwAMft8JawAXYA8ipf8cuwATE/9A3vEAtP9Jjd10AvFCnA70gv&#10;2QC/66lg8pXg7f1O9HVQ8Gvi8qrwAX7+9Mwu4FfvB7xtDF8/2gnw7ATg88Gu9c8w8GAf8rg9DjzP&#10;9nEP8Es//xFNb/dgPwZ2IPWmQPVNn/JyP/NpwvWnYAJnH/eSPQYEsDPDjaJ839hTsgGLn+06Dw04&#10;z/gSP/fPsPecP9pvMAAdv3EDQPhE7/h5fwrvPgGnH/qY7fgkPx+IjwkpUPOwn/QzL+SpMOnebdkx&#10;n/lvn/vZbgfj8AFjT/yJPRQmkPy5b+nKIOuKT/wIb/hLUvuWgPzU/9sEIBi8jwq+TwkDMPnBDviz&#10;Tv7bH9jCnwzKnv7cX/qVQALG7v6NbQerfwk4Lv/03/jrDwh/goOEhYaHiImKi4yFfo+QkX4pjZWF&#10;EwSSmpucnZ6QdRuCnpSWf5+PlB+orBGmr392rLO0mwmlsP+GJgm1vbWhucEbdb7FqAkmsG+fooLD&#10;xtCbBMHU1daEn7jXhM/R3pHIp53ajawpJmPfCc3bhynE39FjH+0D6fHxb/Ttih/L+N/GDHj1r1Mz&#10;fwC92eHHsKEjUg438EroTSBEU6wkfovAzuGgFLIo0qqT7BomkQEHehxkD6W3aZYKchLV0mUxmCtz&#10;UsvW0ITMYm/qRLBDNEKdiSjJMWKVyVeCoXYIlNTJbQCBq1izNu2ktatXAgM+TNg2ISS0MU+h2jGK&#10;FBpOh1uhpSW6NkJbY3bGNvqpaUPNs0LV2r1XTCXVw5V48vNZbEyEASaUfvxAAB5AyYpYEW41oCNi&#10;WIo/X4r/YOyNHch63ZkYEGFzrbf84tZ68zhyIhKr7fCdBTvR7kh/e9Uh8GFD6kurW/vaJ7r5w3GL&#10;f3dyPIDEqw0EpPfCnChhhKnOQV8MX9bXGDtiX6X4QNqX4XayNUdIb2rCBzuuWYH3LTIBAc+MpDDA&#10;XZ+8AWB4iIVmjUa0nHegJSQM+A13iOCTAHMIigcdgvEVOACFjWCX3yfvWTNAL2/8Z00K2dWyECPa&#10;+TJfNRNIOEsdx2V4mILUvOPig7CwOCItIBoSTwRF6ljheM2dSEuKSVaygVma7RfMB0NuMgYBUTYi&#10;5I174VMHhtWAREtvSq7EYzDtsUKSQ7tA0+UoCuWYZmJM/36GDi0ceWSCZccAKWWMkbwZUZue1BGm&#10;N28MYKc1CKEyhqB3brMmLE6yYod1HqWAaC1ziuNWpblcqlMKBHIikE4nzRLBo5VMAOgnBMBKVnCb&#10;uAKjN8B4xOAnupLqkamW7CkpmQ6V50uo0bwoLEZ5HkalJ+EcFikqJZrS4Sb6IBZnJ9keQqgnter0&#10;qyfIPnsNsY3IysobVnqkLKivQPOqutBu+NkqblLK0LefTJrLBlmC4y8/3WiC46LmhRsRoYriyw+7&#10;jGRK7cHtTPApKswWU0eo6lLMEAmpKgzygiVLEqwpG9uCMT+eKozxuJqsui8r6UpcarSWpEAovM6h&#10;Sm++tf+MEa/OS+p72LaSfIzgBuPmnAi/n6yDYI11vDFGHdXFVJhzTEOyMtLBiJxI2I8YjSDV5tTr&#10;Htl4Km0uoVZnaGyi9aUMCdBwi+sLmlSRMOsmL/f9HCcn/0EwtjpOy3NmvYxt+CFmb4O2H2oraXEn&#10;UhuyOSedk02z2BmyzQngk0MutyWXO4ugz7N03GDhSFe+YsGPOOyc4wrHqvcjrqcuyOh+3KJjy+DY&#10;KryRjy+SAu7GK3l5Km7TovvytldzueQZCv3J0YWYbgunyw9fC/iIia8J+uUPkj1LjKcJO8fVs5KA&#10;8sK/n8sEvwtMqvqSCB4ikBeJ0MFtdAIMz+Akgbr2ua//eYpYYCS4x6G2EQ0VBkyd/mABwEg0EEEE&#10;TBuINoAKCqaOZm9IHEM+1zQHLkJ/JsAgqUhIvwvizYXMW51DeBeJFKorhiRaxOXY1zeaffAzz2MG&#10;DpOGOFigLWKkkmAkZCfDJWIDgtsgQYyOCEJgLUKKjzDhCd+lwoaA0Q8ZxB4WD3HGNH6GhZKgYqLw&#10;p0YdMqSDaaPdzTwxBu7Q0BNELCJThAVHSHCxjk00xR858QY6NmeRibTELK7Xvg1qy4sS498npFbI&#10;RyTAin8Ylx5zAsROiNGB7+ukHw7ZnBjJUVVllJglLdFGpKENdTw0JCgh9qwJFOwNoDzcJkKVy0cE&#10;0jkh/5xE/TqRwCXO0ksF6yPSSskJKBrid6PEF6EoqUAlBpNOdkwEGBuJL7S9chPcLN8zGUHNXJFt&#10;AtoZw6NSULVgEuqYoimmH/A5uez50hOnLN37MvLNB4ZzG6pkZYaSeSA8+qGZ5YsRMNWFNjf2c43c&#10;oJXE2qmJc3a0oOCMpEduOYCSmvSkKE2pSlfK0pN+5SpnjJcq02m4GAU0PDMFafYcalHR0BOjV1yn&#10;LIHKJpsY9XyHqKg9NfpDpn4ze6rkZyuJGtKDopKqsDjjUbeqTEPoM5vaDKK6IKkJiF7VqoVQZSxz&#10;ojePxhGkohKpQ37HVaN+8hAhHMM3Y9RTxJA1gDqlKv/aHImgti5TrqAUqiKIV9eENDOEE93l9/D1&#10;U1MGFq2ECJtedQZGt04RrorlT2NHa0xEgPGukvUEWHNSWU7cNH+C9URk8dXZww4TtFglCGlHa8LT&#10;7tWbIQPoZRGrCM0irbY2vO1wlbsSxu4WGgYSJ7V+q9qhWrag2Ruszgyb3I8u17vNfe5W56EIyFLX&#10;INZ17XffaglVrlYn2vEsJNaKr9CaVrxG7VZ5P0FYQVa3vsLFLlUdKtXP/BOzQc1t3+yLV/y6pE+L&#10;+OpS/xvcTlgzsVTlqCRo6py/fra77BUwgoOhTwcXbTjHVGpq0Yuvgl3YitlrrTQ2OtAaipi4saHV&#10;B3b/zOMe+/jHQA6yj01A5CIb+chGNs4rEjphFqtLOy92JlahLDG12ha8T1Vwe51aUA1PsMkzkRiV&#10;b8zcSiSTvg0x55VDnOUR58LLoIDrH0gQzf6KDrjPGnObcXy2TdK2xgwmVaAvEaP3ctbPViy0mG+4&#10;5zI3wqGvFc2B3RxXShtu0IVIJoeFp0+zjpHCeWZ0MN+XxOmguR0O7aokbdxoLHtElVG2okPfQD4X&#10;KjqsFl7vh1kmVlJdTr7U0/V8qQJnSBS4b6UGV6LxLCw9jzq3qkxArdNEV2CrutVsXsnvPO3AZC4M&#10;h7dWl95Q+2xLL84Tm9ZJqq9dDlaXm885nixIVYnG/yWG+1njFnawX5HM6KUpmfuOm5bJhulCePjL&#10;IJ1fJ+4HbmaTKt9kdnUlUq3QlRw820txN4YtnQut9rVvJa74kx1eKYhje9d5C9ixGVLigLe74EqC&#10;OSFS7e9gFjuPtib5nXwbcYxXgt41d87NUf7ygdfO6JbQ5Ce4XT6A12HaCCIBZcAyM52niecnH/b+&#10;6Mp0eWlV66uW+SE28IGSfuDUhNCOoX/OinT3begPTdMH7lKuRdxbWFh/t6NNQe9VVpBIayY6ayuj&#10;sA8xRG8f3/qxQApwP7idH1jaBLfvHsXp9lzwSf/646sRecCDGPMOGYB2LsQPMG4+F+vOnM1xh7nE&#10;Q/8qS6GjfKXGqW92vwLujhcN1LYTeLCvZF60snMiihnpbTSeb8Gcns1E03n1LtbqSqL95X2fi+n5&#10;/TDnil3vXd4QjbkIodBvyO4X/xm/XIU+DPFewE6PKdzN1m+gFpZ5p8999Xz9oWg3RPa1/3nqp/lt&#10;1nBzXVcPs7AlwhckskF6DbFuwAN13Wd9dhd+CyVbtbdWd1M1K8cI18J7/Vd/7XBus/Fe8MRHGZgL&#10;jRdGa4cIABMJ5PV/N5KCY3d/5AZ/TvYs85d1HrhkDcIlDNEqxmBt+UcILTdj1qBPdYMY6ocKjXKA&#10;zkMAWcJwPXiCmEMADkgjoncmERh/pHKDeidxwWD/fZ7UNdfwAfdHaRbkEMmGIkw4c6jQK5bgF1GB&#10;fo3AGCPhepdgI+gSEXQFDo6CamVYPCAie3fChRsHb/UhhWGoQuwRD0C4EgzICSUoCFqlgIwAfMXD&#10;T813I30YDAKyh9cnfoyVAIYXDBHyh5hDRIL4bxRIf7ZHDSSAiGkzH13iF6aIVWfogsbAfoLQdw9F&#10;KQnDgvyEK++CHv21HvjxGitxgQWIHl1ijM7VgllYg/L3CRU4MrBYKGBhAhuACxOwAblRixr3QuG4&#10;DUN4OiZxf+dxdsjhhAtnZ8I4C7RBHJGRGt24GpXBeuiUE5l4YtmYAuRDAt5oFcrRGGmUikqSTNVo&#10;/40AoTX5YIvjeA3lSISQ4hSBUQf42FP7eBYMGQ8weAh0GBAbGRBuZJDHQ42sGISWaGKh4JAFF5Ga&#10;IHKI4JJf8wobaGKPAJPX4YmNhXwME2b4gpAnuRLvuFtIUmk+pzpIlwi8yAm6+BHgiIyw8Ismdi+H&#10;ETM2+QhuWAkkOYGekJB+opMosXwsmZQqGA0wOH4ukXhmYmLLhxiYgI9HtSnKIIFd1JVByVoyaSHg&#10;MZYcVwlgWSg94VzwWEY1OVqGInR/mRCUqFtaWClAiYOt2BNPaQxbQg58aYjVsJSSYIcqmJhtdw1r&#10;OVoGqCMkwI6kZQcqtJUIok8glSWbdRg1Ipi+cP+YhJAlwhcj8pQT7hI5FjeZnDCA7OSbvWAHHUkN&#10;G3CN9hKJvxOE5GiS3yRFsbYSnWgToggrEjSDjZBMxfdmcPkI0fV7plkRONkPwokKdhCJcIKctTAj&#10;1xBC0ZkmYYOdS1RITQkLWEMRXKM82wKcgnBznPlocMmTySic1eInx5gQKVKcDDElstkJpoGeg4BH&#10;9ekr5JJwC+Q0dkN40fCgIcIX/qOD5ugtdJWVVEGGQLGJp8Ia3clIxGg4UjeQZ/EYQchDVCkxPBR0&#10;oCSVJJohcKiTW0McdraB0IgpP9EozcEiv5EiVagTJkAAe0gda9gjlGGRTxIBQNo+UnePDTIc6gj/&#10;nq6Bmu+0MQUKUjWyFqcRpaxljwRQFxEAFdm4pIyAHW2qImUyAGY6ikFjp0eRAHWAHnDqVwJ5FG/w&#10;BnxqpV2qJBNgAmW3pm3apkQBFsVRUN24qGzqqJCqZOVHAHMKoYihosXDg3IWqqI6qqRaqqZ6qqia&#10;qqq6qqzaqq76qrAaq7I6q7Raq7Z6q7iaq7q6q7zaq776q8AarMI6rMRarMZ6rMiarMq6rMzarM76&#10;rNAardI6rdRardZ6rdiardq6rdzard76reAaruI6ruRaruZ6ruiaruq6ruzaru76rvAar/I6r/Ra&#10;r/Z6r/iar/q6r/zar/76rwAbsAI7sARbsAZ7D7AIm7AKu7AM27AOe6+BAAA7UEsDBBQABgAIAAAA&#10;IQCllulq3gAAAAcBAAAPAAAAZHJzL2Rvd25yZXYueG1sTI9Ba8JAFITvhf6H5RV6001sYyVmIyJt&#10;T1KoFoq3Z/aZBLNvQ3ZN4r/veqrHYYaZb7LVaBrRU+dqywriaQSCuLC65lLBz/5jsgDhPLLGxjIp&#10;uJKDVf74kGGq7cDf1O98KUIJuxQVVN63qZSuqMigm9qWOHgn2xn0QXal1B0Oodw0chZFc2mw5rBQ&#10;YUubiorz7mIUfA44rF/i9357Pm2uh33y9buNSannp3G9BOFp9P9huOEHdMgD09FeWDvRKHidhaCC&#10;SRwO3OzFPAFxVJBEbyDzTN7z538AAAD//wMAUEsBAi0AFAAGAAgAAAAhAD/bBtkTAQAARQIAABMA&#10;AAAAAAAAAAAAAAAAAAAAAFtDb250ZW50X1R5cGVzXS54bWxQSwECLQAUAAYACAAAACEAOP0h/9YA&#10;AACUAQAACwAAAAAAAAAAAAAAAABEAQAAX3JlbHMvLnJlbHNQSwECLQAUAAYACAAAACEApQme5D4E&#10;AAC5DQAADgAAAAAAAAAAAAAAAABDAgAAZHJzL2Uyb0RvYy54bWxQSwECLQAUAAYACAAAACEAqgqr&#10;N88AAAApAgAAGQAAAAAAAAAAAAAAAACtBgAAZHJzL19yZWxzL2Uyb0RvYy54bWwucmVsc1BLAQIt&#10;AAoAAAAAAAAAIQAPTtnntw4AALcOAAAUAAAAAAAAAAAAAAAAALMHAABkcnMvbWVkaWEvaW1hZ2Uz&#10;LnBuZ1BLAQItAAoAAAAAAAAAIQAt/443GlYAABpWAAAUAAAAAAAAAAAAAAAAAJwWAABkcnMvbWVk&#10;aWEvaW1hZ2UyLmdpZlBLAQItAAoAAAAAAAAAIQCmAQS91GoAANRqAAAUAAAAAAAAAAAAAAAAAOhs&#10;AABkcnMvbWVkaWEvaW1hZ2UxLmdpZlBLAQItABQABgAIAAAAIQCllulq3gAAAAcBAAAPAAAAAAAA&#10;AAAAAAAAAO7XAABkcnMvZG93bnJldi54bWxQSwUGAAAAAAgACAAAAgAA+d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3" o:spid="_x0000_s1027" type="#_x0000_t75" style="position:absolute;width:11576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s5wQAAANsAAAAPAAAAZHJzL2Rvd25yZXYueG1sRE/dasIw&#10;FL4f+A7hCN7N1A1EuqZFdINuQ0HdA5w1Z221OSlJrPXtl4vBLj++/6wYTScGcr61rGAxT0AQV1a3&#10;XCv4Or09rkD4gKyxs0wK7uShyCcPGaba3vhAwzHUIoawT1FBE0KfSumrhgz6ue2JI/djncEQoaul&#10;dniL4aaTT0mylAZbjg0N9rRpqLocr0bBeXh13/dVSx+fndvu9XJX7t6DUrPpuH4BEWgM/+I/d6kV&#10;PMf18Uv8ATL/BQAA//8DAFBLAQItABQABgAIAAAAIQDb4fbL7gAAAIUBAAATAAAAAAAAAAAAAAAA&#10;AAAAAABbQ29udGVudF9UeXBlc10ueG1sUEsBAi0AFAAGAAgAAAAhAFr0LFu/AAAAFQEAAAsAAAAA&#10;AAAAAAAAAAAAHwEAAF9yZWxzLy5yZWxzUEsBAi0AFAAGAAgAAAAhAJbt2znBAAAA2wAAAA8AAAAA&#10;AAAAAAAAAAAABwIAAGRycy9kb3ducmV2LnhtbFBLBQYAAAAAAwADALcAAAD1AgAAAAA=&#10;">
                      <v:imagedata r:id="rId4" o:title="lartech_vertical_gradient" cropbottom="20038f"/>
                      <v:path arrowok="t"/>
                    </v:shape>
                    <v:group id="Группа 1" o:spid="_x0000_s1028" style="position:absolute;left:10001;top:1238;width:18923;height:4959" coordsize="18923,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Рисунок 3" o:spid="_x0000_s1029" type="#_x0000_t75" style="position:absolute;width:18923;height:4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5kXvwAAANsAAAAPAAAAZHJzL2Rvd25yZXYueG1sRI/NisIw&#10;FIX3gu8QruBOUysMWo0iDgNuXNjxAa7NtS1tbmoStb69EQZmefjOD2e97U0rHuR8bVnBbJqAIC6s&#10;rrlUcP79mSxA+ICssbVMCl7kYbsZDtaYafvkEz3yUIpYwj5DBVUIXSalLyoy6Ke2I47sap3BEKUr&#10;pXb4jOWmlWmSfEmDNceFCjvaV1Q0+d0ouLj9oiHf6PzYpt3N3Zff9qCVGo/63QpEoD78m//SkcM8&#10;hc+X+APk5g0AAP//AwBQSwECLQAUAAYACAAAACEA2+H2y+4AAACFAQAAEwAAAAAAAAAAAAAAAAAA&#10;AAAAW0NvbnRlbnRfVHlwZXNdLnhtbFBLAQItABQABgAIAAAAIQBa9CxbvwAAABUBAAALAAAAAAAA&#10;AAAAAAAAAB8BAABfcmVscy8ucmVsc1BLAQItABQABgAIAAAAIQAg+5kXvwAAANsAAAAPAAAAAAAA&#10;AAAAAAAAAAcCAABkcnMvZG93bnJldi54bWxQSwUGAAAAAAMAAwC3AAAA8wIAAAAA&#10;">
                        <v:imagedata r:id="rId5" o:title="" croptop="48351f"/>
                        <v:path arrowok="t"/>
                      </v:shape>
                      <v:shape id="Рисунок 4" o:spid="_x0000_s1030" type="#_x0000_t75" style="position:absolute;left:6570;top:3372;width:889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0WExgAAANsAAAAPAAAAZHJzL2Rvd25yZXYueG1sRI/LbsIw&#10;FET3lfgH6yKxqRoHKH2kGMSjQWy6aNoPuIpvHhBfR7GB8Pc1UiWWo5k5o5kve9OIM3WutqxgHMUg&#10;iHOray4V/P6kT28gnEfW2FgmBVdysFwMHuaYaHvhbzpnvhQBwi5BBZX3bSKlyysy6CLbEgevsJ1B&#10;H2RXSt3hJcBNIydx/CIN1hwWKmxpU1F+zE5GweHT7VbbIt2v6f1x9vyVXmeb10yp0bBffYDw1Pt7&#10;+L+91wqmU7h9CT9ALv4AAAD//wMAUEsBAi0AFAAGAAgAAAAhANvh9svuAAAAhQEAABMAAAAAAAAA&#10;AAAAAAAAAAAAAFtDb250ZW50X1R5cGVzXS54bWxQSwECLQAUAAYACAAAACEAWvQsW78AAAAVAQAA&#10;CwAAAAAAAAAAAAAAAAAfAQAAX3JlbHMvLnJlbHNQSwECLQAUAAYACAAAACEA0atFhMYAAADbAAAA&#10;DwAAAAAAAAAAAAAAAAAHAgAAZHJzL2Rvd25yZXYueG1sUEsFBgAAAAADAAMAtwAAAPoCAAAAAA==&#10;">
                        <v:imagedata r:id="rId6" o:title="" croptop="9321f" cropbottom="7305f" cropleft="8094f" cropright="8094f"/>
                        <v:path arrowok="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992" w:type="dxa"/>
        </w:tcPr>
        <w:p w14:paraId="5BC521A9" w14:textId="77777777" w:rsidR="00DD7FAE" w:rsidRPr="00F03783" w:rsidRDefault="00DD7FAE" w:rsidP="00BC684A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34A94954" w14:textId="317E7001" w:rsidR="00DD7FAE" w:rsidRPr="0000128E" w:rsidRDefault="00DD7FAE" w:rsidP="00BC684A">
          <w:pPr>
            <w:pStyle w:val="a7"/>
            <w:rPr>
              <w:rFonts w:ascii="Tahoma" w:hAnsi="Tahoma" w:cs="Tahoma"/>
              <w:sz w:val="20"/>
            </w:rPr>
          </w:pPr>
          <w:r w:rsidRPr="0000128E">
            <w:rPr>
              <w:rFonts w:ascii="Tahoma" w:hAnsi="Tahoma" w:cs="Tahoma"/>
              <w:sz w:val="20"/>
            </w:rPr>
            <w:fldChar w:fldCharType="begin"/>
          </w:r>
          <w:r w:rsidRPr="0000128E">
            <w:rPr>
              <w:rFonts w:ascii="Tahoma" w:hAnsi="Tahoma" w:cs="Tahoma"/>
              <w:sz w:val="20"/>
            </w:rPr>
            <w:instrText xml:space="preserve"> DOCPROPERTY  Keywords  \* MERGEFORMAT </w:instrText>
          </w:r>
          <w:r w:rsidRPr="0000128E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ЛРВМ.464411.024.ТТ.01.1</w:t>
          </w:r>
          <w:r w:rsidRPr="0000128E">
            <w:rPr>
              <w:rFonts w:ascii="Tahoma" w:hAnsi="Tahoma" w:cs="Tahoma"/>
              <w:sz w:val="20"/>
            </w:rPr>
            <w:fldChar w:fldCharType="end"/>
          </w:r>
        </w:p>
      </w:tc>
    </w:tr>
    <w:tr w:rsidR="00DD7FAE" w:rsidRPr="00F03783" w14:paraId="278A94E0" w14:textId="77777777" w:rsidTr="005723F9">
      <w:tc>
        <w:tcPr>
          <w:tcW w:w="6096" w:type="dxa"/>
          <w:vMerge/>
        </w:tcPr>
        <w:p w14:paraId="05BEAA9D" w14:textId="77777777" w:rsidR="00DD7FAE" w:rsidRPr="00F03783" w:rsidRDefault="00DD7FAE" w:rsidP="00BC684A">
          <w:pPr>
            <w:pStyle w:val="a7"/>
            <w:rPr>
              <w:sz w:val="20"/>
            </w:rPr>
          </w:pPr>
        </w:p>
      </w:tc>
      <w:tc>
        <w:tcPr>
          <w:tcW w:w="992" w:type="dxa"/>
        </w:tcPr>
        <w:p w14:paraId="7EA3F2EB" w14:textId="77777777" w:rsidR="00DD7FAE" w:rsidRPr="00F03783" w:rsidRDefault="00DD7FAE" w:rsidP="00BC684A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72AB0FD0" w14:textId="21B80D15" w:rsidR="00DD7FAE" w:rsidRPr="0000128E" w:rsidRDefault="00DD7FAE" w:rsidP="00BC684A">
          <w:pPr>
            <w:pStyle w:val="a7"/>
            <w:rPr>
              <w:rFonts w:ascii="Tahoma" w:hAnsi="Tahoma" w:cs="Tahoma"/>
              <w:b/>
              <w:caps/>
              <w:sz w:val="20"/>
              <w:lang w:val="en-US"/>
            </w:rPr>
          </w:pPr>
          <w:r w:rsidRPr="0000128E">
            <w:rPr>
              <w:rFonts w:ascii="Tahoma" w:hAnsi="Tahoma" w:cs="Tahoma"/>
              <w:b/>
              <w:caps/>
              <w:sz w:val="20"/>
              <w:lang w:val="en-US"/>
            </w:rPr>
            <w:fldChar w:fldCharType="begin"/>
          </w:r>
          <w:r w:rsidRPr="0000128E">
            <w:rPr>
              <w:rFonts w:ascii="Tahoma" w:hAnsi="Tahoma" w:cs="Tahoma"/>
              <w:b/>
              <w:caps/>
              <w:sz w:val="20"/>
              <w:lang w:val="en-US"/>
            </w:rPr>
            <w:instrText xml:space="preserve"> COMMENTS   \* MERGEFORMAT </w:instrText>
          </w:r>
          <w:r w:rsidRPr="0000128E">
            <w:rPr>
              <w:rFonts w:ascii="Tahoma" w:hAnsi="Tahoma" w:cs="Tahoma"/>
              <w:b/>
              <w:caps/>
              <w:sz w:val="20"/>
              <w:lang w:val="en-US"/>
            </w:rPr>
            <w:fldChar w:fldCharType="separate"/>
          </w:r>
          <w:r>
            <w:rPr>
              <w:rFonts w:ascii="Tahoma" w:hAnsi="Tahoma" w:cs="Tahoma"/>
              <w:b/>
              <w:caps/>
              <w:sz w:val="20"/>
              <w:lang w:val="en-US"/>
            </w:rPr>
            <w:t>Конфиденциально</w:t>
          </w:r>
          <w:r w:rsidRPr="0000128E">
            <w:rPr>
              <w:rFonts w:ascii="Tahoma" w:hAnsi="Tahoma" w:cs="Tahoma"/>
              <w:b/>
              <w:caps/>
              <w:sz w:val="20"/>
              <w:lang w:val="en-US"/>
            </w:rPr>
            <w:fldChar w:fldCharType="end"/>
          </w:r>
        </w:p>
      </w:tc>
    </w:tr>
    <w:tr w:rsidR="00DD7FAE" w:rsidRPr="00F03783" w14:paraId="24D22F12" w14:textId="77777777" w:rsidTr="005723F9">
      <w:tc>
        <w:tcPr>
          <w:tcW w:w="11057" w:type="dxa"/>
          <w:gridSpan w:val="3"/>
        </w:tcPr>
        <w:p w14:paraId="0A7E2806" w14:textId="77777777" w:rsidR="00DD7FAE" w:rsidRPr="00A54027" w:rsidRDefault="00DD7FAE" w:rsidP="00BC684A">
          <w:pPr>
            <w:pStyle w:val="a7"/>
            <w:rPr>
              <w:sz w:val="20"/>
              <w:lang w:val="en-US"/>
            </w:rPr>
          </w:pPr>
          <w:r w:rsidRPr="000C6001">
            <w:rPr>
              <w:noProof/>
              <w:sz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F45CF7" wp14:editId="179F5CC1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129540</wp:posOffset>
                    </wp:positionV>
                    <wp:extent cx="6838950" cy="0"/>
                    <wp:effectExtent l="0" t="0" r="19050" b="19050"/>
                    <wp:wrapNone/>
                    <wp:docPr id="34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1A324DA" id="Прямая соединительная линия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0.2pt" to="54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WlfgIAAGUFAAAOAAAAZHJzL2Uyb0RvYy54bWysVM1uEzEQviPxDpbvZDdJU9KomwpalQuC&#10;qIA4O15715LXtmyTnxtwRsoj8AocQKpU4Bk2b8TYTralgAQVe/Da45lvZr6Z8fHJqpFowawTWhW4&#10;38sxYorqUqiqwK9enj8YY+Q8USWRWrECr5nDJ9P7946XZsIGutayZBYBiHKTpSlw7b2ZZJmjNWuI&#10;62nDFFxybRvi4WirrLRkCeiNzAZ5fpgttS2N1ZQ5B9KzdImnEZ9zRv1zzh3zSBYYYvNxtXGdhzWb&#10;HpNJZYmpBd2FQe4QRUOEAqcd1BnxBL2x4heoRlCrnea+R3WTac4FZTEHyKaf38rmRU0Mi7kAOc50&#10;NLn/B0ufLWYWibLAwwOMFGmgRu3H7dvtpv3aftpu0PZd+7390n5uL9tv7eX2Peyvth9gHy7bq514&#10;g/qDwOXSuAlAnqqZ3Z2cmdlAzIrbJvwhZbSK/K87/tnKIwrCw/FwfDSCMtH9XXZtaKzzT5huUNgU&#10;WAoVqCETsnjqPDgD1b1KEEuFltCQg4d5vi9MeS6kRFwK6DMF3YiR1f618HXkGZSTogO8gFA5ZDRQ&#10;neydrean0qIFgU4aHj0ejQ+Se2lqkqQHOXyBBQhlpx73lbsJN4paQfITZJ6P+6dHd4PsB8jfhJnn&#10;g0dAZ/BF/i5MiLza5w8MIxLGGAriKJEMmqSfBsYLyS5gtlKuMD6R2pisVPALbZAKH3d+LVkIQqoL&#10;xqHZoNSJ6zjmrKOVUMqUjz4gkKgdzDiUrTPcpRnehz8Z7vSDKYtPwL8YdxbRs1a+M26E0jaSeSts&#10;v9qHzJP+noGUd6Bgrst1HIlIDcxyaoz07oTH4uY5ml+/jtMfAAAA//8DAFBLAwQUAAYACAAAACEA&#10;/87zWd0AAAAJAQAADwAAAGRycy9kb3ducmV2LnhtbEyPPU/DMBCGdyT+g3VIbNQmqaANcaoKVDEw&#10;tVTQ0U2OJGp8jmw3Dfx6ruoA4/uh957LF6PtxIA+tI403E8UCKTSVS3VGrbvq7sZiBANVaZzhBq+&#10;McCiuL7KTVa5E61x2MRa8AiFzGhoYuwzKUPZoDVh4nokzr6ctyay9LWsvDnxuO1kotSDtKYlvtCY&#10;Hp8bLA+bo9XwsXw8pOPry3QV19udd0P6hj+fWt/ejMsnEBHH+FeGMz6jQ8FMe3ekKoiOdZJyU0Oi&#10;piDOuZrN2dlfHFnk8v8HxS8AAAD//wMAUEsBAi0AFAAGAAgAAAAhALaDOJL+AAAA4QEAABMAAAAA&#10;AAAAAAAAAAAAAAAAAFtDb250ZW50X1R5cGVzXS54bWxQSwECLQAUAAYACAAAACEAOP0h/9YAAACU&#10;AQAACwAAAAAAAAAAAAAAAAAvAQAAX3JlbHMvLnJlbHNQSwECLQAUAAYACAAAACEAWwb1pX4CAABl&#10;BQAADgAAAAAAAAAAAAAAAAAuAgAAZHJzL2Uyb0RvYy54bWxQSwECLQAUAAYACAAAACEA/87zWd0A&#10;AAAJAQAADwAAAAAAAAAAAAAAAADYBAAAZHJzL2Rvd25yZXYueG1sUEsFBgAAAAAEAAQA8wAAAOIF&#10;AAAAAA==&#10;" strokeweight="1pt">
                    <v:stroke joinstyle="miter"/>
                  </v:line>
                </w:pict>
              </mc:Fallback>
            </mc:AlternateContent>
          </w:r>
        </w:p>
      </w:tc>
    </w:tr>
  </w:tbl>
  <w:p w14:paraId="2E64848E" w14:textId="77777777" w:rsidR="00DD7FAE" w:rsidRPr="00BC684A" w:rsidRDefault="00DD7FAE" w:rsidP="00BC684A">
    <w:pPr>
      <w:pStyle w:val="a7"/>
      <w:jc w:val="both"/>
      <w:rPr>
        <w:rFonts w:ascii="Tahoma" w:eastAsia="Times New Roman" w:hAnsi="Tahoma" w:cs="Tahoma"/>
        <w:sz w:val="16"/>
        <w:szCs w:val="16"/>
        <w:lang w:val="en-US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057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992"/>
      <w:gridCol w:w="3969"/>
    </w:tblGrid>
    <w:tr w:rsidR="00DD7FAE" w:rsidRPr="00F03783" w14:paraId="3D1DDDF3" w14:textId="77777777" w:rsidTr="00596510">
      <w:tc>
        <w:tcPr>
          <w:tcW w:w="6096" w:type="dxa"/>
          <w:vMerge w:val="restart"/>
        </w:tcPr>
        <w:p w14:paraId="699C77AD" w14:textId="77777777" w:rsidR="00DD7FAE" w:rsidRPr="00F03783" w:rsidRDefault="00DD7FAE" w:rsidP="0000128E">
          <w:pPr>
            <w:pStyle w:val="a7"/>
            <w:rPr>
              <w:sz w:val="20"/>
            </w:rPr>
          </w:pPr>
          <w:r w:rsidRPr="00852E41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76B58AAB" wp14:editId="2D95C386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-10795</wp:posOffset>
                    </wp:positionV>
                    <wp:extent cx="2892425" cy="803910"/>
                    <wp:effectExtent l="0" t="0" r="0" b="0"/>
                    <wp:wrapNone/>
                    <wp:docPr id="12" name="Группа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92425" cy="803910"/>
                              <a:chOff x="0" y="0"/>
                              <a:chExt cx="2892425" cy="80391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Рисунок 23" descr="C:\Users\8\Documents\PR\LarTech Logo\lartech_vertical_gradient.gif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5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605" cy="80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5" name="Группа 1"/>
                            <wpg:cNvGrpSpPr/>
                            <wpg:grpSpPr>
                              <a:xfrm>
                                <a:off x="1000125" y="123825"/>
                                <a:ext cx="1892300" cy="495935"/>
                                <a:chOff x="0" y="0"/>
                                <a:chExt cx="1892300" cy="496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Рисунок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778"/>
                                <a:stretch/>
                              </pic:blipFill>
                              <pic:spPr>
                                <a:xfrm>
                                  <a:off x="0" y="0"/>
                                  <a:ext cx="1892300" cy="49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Рисунок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/>
                                <a:srcRect l="12351" t="14222" r="12351" b="11146"/>
                                <a:stretch/>
                              </pic:blipFill>
                              <pic:spPr>
                                <a:xfrm>
                                  <a:off x="657087" y="337240"/>
                                  <a:ext cx="88901" cy="88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A0965BA" id="Группа 25" o:spid="_x0000_s1026" style="position:absolute;margin-left:1.85pt;margin-top:-.85pt;width:227.75pt;height:63.3pt;z-index:-251650048" coordsize="28924,803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TfmGOwQAALkNAAAOAAAAZHJzL2Uyb0RvYy54bWzcV+uK&#10;4zYU/l/oOwj/z8S3xI6ZzJJJskNh2g17oX8CiyLLtljbEpKSzFAKLfsI+wJ9hP4shbavkHmjHslO&#10;ZnOhm91CoUOIbcm6nPOd73xHvnx2V5VoRaVivB463oXrIFoTnrI6HzpvXj/vxA5SGtcpLnlNh849&#10;Vc6zq6+/ulyLhPq84GVKJYJFapWsxdAptBZJt6tIQSusLrigNbzMuKywhqbMu6nEa1i9Kru+6/a7&#10;ay5TITmhSkHvpHnpXNn1s4wS/SLLFNWoHDpgm7ZXaa8Lc+1eXeIkl1gUjLRm4C+wosKshk13S02w&#10;xmgp2dFSFSOSK57pC8KrLs8yRqj1Abzx3ANvbiRfCutLnqxzsYMJoD3A6YuXJd+tZhKxFGLnO6jG&#10;FcRo8+Hhp4f3m7/g9yvyewajtcgTGHojxSsxk21H3rSM23eZrMwdHEJ3Ft37Hbr0TiMCnX488ENY&#10;DhF4F7vBwGvhJwXE6GgaKab/PLG73bZrrNsZIxhJ4N+CBU9HYH2aVDBLLyV12kWqs9aosHy3FB2I&#10;q8CaLVjJ9L3lKETQGFWvZozMZNP4CPdgh/svm98efgbk/9j8ufkd+fAipYoAW8fJ/I2CJJvH8wkn&#10;y4rWWs1nL+e3WL6mpEC3POfzEksNjbeQjZoRXL4FWqcMhl7kLDNBNEaYfRsrsEHplpN3CtV8XOA6&#10;pyMlIGGACmZ0d3+4be65sCiZeM7KEkmuv2e6eFVgAezxbB6Yly16YP8BW08EoMmErXNNaktaApC8&#10;VgUTykEyodWCAlPlN6kHLAJZ0bCfkKzWdk8g2q3ShoaGcjb7fvDjkesO/OvOuOeOO6EbTTujQRh1&#10;IncahW4Ye2Nv/KOZ7YXJUlHAA5cTwVrToffI+JOp1opSk8RWDNAKW8kxSFqDtndrInQZhIytSpKX&#10;gDoCOQrcXtQ32EOvllSTYhuHLdZNEBXkIFqsv+Up+I+Xmlv3z8lBz4Md3KMc3KUSkEIqfUN5hcwD&#10;YA2m2dXxCgxvnNkOMXbW3FDAmlzWex2wZtNzKiy9oB9CWPqd0WgSdcJwEneur+FpPJ4OwsDrh73p&#10;LiyqwClfv1goAimZ/vvINE6AVfsRMXQ3wLbMh2Yje1ZYdgq4FUuA8IRY2sT5TK30XNf1jCyCKnp+&#10;EDeC23DYyKYHshm4ULuMbIaD3iCwioyTT8nmwcS+7wY2r5+IbMLBoo3AvmxaJ/e1638tdVCWn5rU&#10;ga5EQRTFZ0qdkZWzxG0/U44I/5niZiveoSIYYsG/VSF4OqoPJ4rbwZEVZv1npwsfhONkmoQGfOPN&#10;EzkR2LR/rKZQe0FMe3BOALJ5oe9DGsFBpO2DWut5XnhurT1BwH4vcuPIinYQRH7YHmXNwcOIdhwP&#10;XHNGMSdd+9gUnS2LtxX0rCJ7koePZ16oV6biwPeBrWftt4z5APm4bUc9fnFd/Q0AAP//AwBQSwME&#10;FAAGAAgAAAAhAKoKqzfPAAAAKQIAABkAAABkcnMvX3JlbHMvZTJvRG9jLnhtbC5yZWxzvJHBagIx&#10;EIbvQt8hzL2b3RWKiFkvIngV+wBDMpsNbiYhiaW+vYFSqGDx5nFm+L//g9lsv/0svihlF1hB17Qg&#10;iHUwjq2Cz9P+fQUiF2SDc2BScKUM2+FtsTnSjKWG8uRiFpXCWcFUSlxLmfVEHnMTInG9jCF5LHVM&#10;VkbUZ7Qk+7b9kOkvA4Y7pjgYBelgliBO11ibn7PDODpNu6Avnrg8qJDO1+4KxGSpKPBkHP4sl01k&#10;C/KxQ/8ah76xbvzPoXuNQ/frIO8ePNwAAAD//wMAUEsDBAoAAAAAAAAAIQAPTtnntw4AALcOAAAU&#10;AAAAZHJzL21lZGlhL2ltYWdlMy5wbmeJUE5HDQoaCgAAAA1JSERSAAAA4AAAAOIIAgAAANiHXL0A&#10;AAABc1JHQgCuzhzpAAAOcUlEQVR4Xu2df2iV5xXH6xTTRBOTaBITk+YXps7pTJySubqlK60SWlR0&#10;bmCHXZn0r7TgH9JCB21hBVf/EKyMUSxtZSusasDSTbIVq3Otip0/upilERNNYmJ+NuTqzSKG7Mhb&#10;7oIm997c+57znOd5v/4hIu/7nHO+53PP85znfd57Z4yPjz+EP1BAqwLf0eoY/IIC9xQAoOBAtQIA&#10;VHV64BwABQOqFQCgqtMD5wAoGFCtAABVnR44B0DBgGoFAKjq9MA5AAoGVCsAQFWnB84BUDCgWgEA&#10;qjo9cA6AggHVCgBQ1emBcwAUDKhWAICqTg+cA6BgQLUCAFR1euAcAAUDqhUAoKrTA+cAKBhQrQAA&#10;VZ0eOAdAwYBqBQCo6vTAOQAKBlQrAEBVpwfOAVAwoFoBAKo6PXAOgIIB1QoAUNXpgXMAFAyoVgCA&#10;qk4PnJuBb1iOE4LB0J3+0Oi13pFbo3dv/Xessfu2d+OJztvnwmMPDrKjaE5W6kz6/8zUWUsWptE/&#10;ynLT0lJmVhSkx2kRl5ECAHRyDEbujHX0hxs7Qs03w22Dowc6vsXRF2hWp818vHDOsvw55XlpxTlp&#10;hfNTfRnWyUEA6P/TSlB+fSP0VXvoVOuwv0RGR4d43bR43qrijKVF6YD1Pq0A6EOdAyNNHaFDF/ok&#10;oZwKWYJ1+/LsquKMlWWZqbPvrRAC/ie4gNKa8pPzPfWXB4/2j+qE4M0V2TWPZgWc1MABSvP4+dah&#10;90/f1FAv4/lgeDV13fIFweyuAgQolcwPv7hx8N+Dkzbd8bBi9pqNC1J2PVEYtIIaCEBbukIH/nFj&#10;T8uwWcJ8sU4F9ZUf59dW5QVkheo4oC6hOZFvwrRude7WNQXOY+osoK6ieR+mzldTBwGltebuv7S6&#10;MaHHsyrwJv3N1QXxXGzdNU4BSh36odNdz53sti4NyTtMLdRbm8rc6/TdAfRi29ALR65a2qEnD6g3&#10;Am2d7qwtdWlh6gKgVDj3Hmt79dKgX2m2ehya8X/7ZNG6ylyro4g4bz2gKJyTguhMKbUYUCqc737W&#10;/uLZPjdKhe9RUCl9Z0t5ZWmm7yNLDmgroHTC442PW215XCmZ0ftsfVCTv72myKADSZq2EtDPmwd2&#10;fnIt4P1Q/Imno9P7nl1iaedkH6AHT3YEcyMpfiIfvJKm+/rnl9p42NQmQGnR+Vr9leDswCdD5KSM&#10;7n2m5LEl8/0dlns0awAlOl/6UzMWnUkC0bChxK4dKDsApZZo83tNWHQmSad3+9vVOXXrS30ZSmAQ&#10;C147Bp3+ckAbc/sb2vwdk2807YCCTo7cW8SoakBBJwed3pi2MKoXUNDJR6dFjCoFFHRy02kLoxoB&#10;pR0leoyJnl2M0b9d7JWxlYAVdYBivzOBLCZ5y/qPr9HT4yQHYbpdHaB0QAm78UzJjjLs2o+u0rJK&#10;3m5Mi7oArT/bheNzMXPGdAE9CqHpi2nwhIdVBCi9h7mloTPhSHBjkgrQop8eJic5iO+3awGUXsX8&#10;5YctvoeHAaelAC2u6LDYtG7hvlgLoC8fvoK2nTvZ8YxPRxnpLZp4rpS5RgWgtPREYyST73is0Mux&#10;NKHFc6XANeYBpeYRS0+BTMdvgqYy+uaL+K9nvdIwoNQ21v0ZS0/WFCcyOJ0KV7J7bxjQYxd61H5/&#10;bCKJdeie33zaoWGiNwkoJnfNPNNE/4fj7cY9NAnovr9fNx4/HIiiAH1Zi/GO3hig9PAXr7/p/3i8&#10;fuy62cdLZgClmOnFdv3pgYfUIVCfYFAHM4BSzNiWN5j1aZnefarbYBE1AChFSzFPSyNcbFABKiV0&#10;xMyUAwYApWhRPk3lOzG7dMTM1JaTNKAUJw7UJUaJ2bvoF3yMOCANqKk4jYjrklFTRVQUUFp90u9o&#10;uZS2QMVCvxwpH68ooGje5RPso8X953rl23lRQNG8+4iL/FDU2p5qkn63Tg5QenSE5l2eKn8t/v4L&#10;6f1BOUCPXsSXyftLi4HR6MGS8NN5IUBpdwlP3g0AxWDyr1/1M4w65ZBCgBppACV1DI4tOuIk2SoJ&#10;AVp/GbtL7jB8vnVILBgJQOlgMo7Ni2VUwND7p28KWPFMSAB6vFF01SKmXWAN0Su4Yo/mJQDF/O4e&#10;yv+5EZIJih1QzO8yiRS2cvLrb2QssgPa1CH0UZPRC1Y8BcR+W5od0E+b0b+7STV92ZtAYOyAYn9e&#10;IItGTJy5IrHZxAuozIfMSHpgtLH7toAIvIA2YgEqkENDJmTmRl5Az7QNG1IPZiUUEJgheQE90Skx&#10;C0ikAjYmU+BaL/vX2jMCSg8bcADUbbBbetgLECOg/aFRt9OD6C51hblFYAQUHRJ38oyPL/C92IyA&#10;dg2hghpHiN0B7l9XYgS0/RsAys6HcQPh0busPjACihaeNXNKBudu5BkBRQuvhCFWN25ZWkHFDrSy&#10;qo/BYyrQfJO3keeqoNhjiplaNy4YGrF2DepGAhCFWQW4Kmh4VN3v5poV2lXr3K0wF6CtvbxLE1fz&#10;bV1c3K0wF6DWCQ2HdSoAQHXmBV59qwAABQqqFQCgqtMD5wAoGFCtAABVnR44B0DBgGoFAKjq9MA5&#10;AAoGVCvABeiyonTVccM5nxTYuCDFp5EmH4YLUFanMbgeBSqyAaiebMATcQW4KmhFAaZ48WSaMLgs&#10;fw6rWS5AWZ3G4HoUmPvwTFZnGAHdUcT72WLVBYPHqUDePGvXoFmpvJ+tOBXEZawK5GTMZh2fsYL+&#10;sDSD1XUMrkGBogVprG4wAjo3ZRar6xjcuAKr02amzuadJxkBLclNNa4gHGBV4PFC9jaDEVDsNLHC&#10;oWFw7j0mipERUBodjbwGjPh8KM/jXYCyA7qigD0APvUxckwFinPY88tbQSvy2NcoMUXEBUwKUIdU&#10;OJ+9zeAFdCnONDHRoWDYTYvnCXjBCyh9wuhzJhAGTMgrsKpYYp+bF1BSbfvybHntYFFAAZnpkR3Q&#10;KpHPmUA+YGKiAnROWWAByt7Fk4GVZZlIrXsKPFkuMb9LAEqPwrAb6h6gayuyZIJin+IpjK1VOTLB&#10;wIqMAtT4VpYKTYwSgK4qFwpGJj2wItn4SgCanT4bs7xLWIvN7xJrUC8xv1qz0KUMBTkWyfldDlDq&#10;5bFj7wbWdatzJQORmOIpHurlJRcukgoGzdYzK/MkQxYClELatAqzvGRmWWztqsigjoJl6CkGlQOU&#10;HjxQeJKxwZbvCmyrlq4ycoCSWBsrsSHqOzNyA9LjTbHtz0hUooA+tmQ+93dNyaUreJZ2PVEoH7Qo&#10;oBSekSDlZXXPIlUWqi/ycUkDiiIqn2NfLG7/gZnlmTSgKKK+4CI8CJXPzdUFwkY9cwYARRE1kulk&#10;jBpcmBkAlJR6vbY4Gb1wr6QCplafxiooGabdCuyJSkKWjK23NpUlc3uS95qpoOT0S0+hiCaZO4nb&#10;qY6Y/YYYY4DSg6UPavIlNIaNJBR45WmT5dNMkxSRa+uaAhxxSgIe9luPrC8UfvL+YEjGKii5Qkec&#10;3tlSzi4zDCSkAJ0xN7W1NNFfk4B63dKbK/DifEIEMd/02gbDk7vJLn6itjtrSzHRM8M27eFpcpd5&#10;7T2mZ4YrqDfR/3FbRUxHcYGYAkomdy0VlPygjQx09GL8RTdEs9nvfrZYiTOGu/iJKmyvKcKbnxqw&#10;oLbVeOeuqEma6Mq+Z5dgMWqWUZrH5I8kRw/Z/Bo04h8tRuufX2o2Q0G2Tg+NaB7TpoAiQEka6hz/&#10;+XPsjBqAhNZXb2xWtPSMSKALUHKLDuOhYRIm1GuMuH/xKLGg1AFKYdBE83a1mfPbiYlo9V1EJ62s&#10;VDVGSpukiW7VrS/FEyYZ7mkTWsme/KTxaqygnqP0hAkbT9yM0orf7Gm6mAHqBZSWRLTxBEZjpjDh&#10;C4hOIy9qTsthvYBSGGB0Wrmc1sVW0EkRqQY0wijWo9OCL/rF1BXZQicFMmN8fNzH4PmG2t/Q9uLZ&#10;Pr7xAzKy17Nr7oruS4Q1gJLfB092PHeyOyAkcYRpHZ02VVAvYZ83D6z96CpH8pwfk9pNajp17sZH&#10;Ed+mCuqF0Tkwsvm9pnPhMeeR8jFAevDx658+Yh2d9lVQL2eDoTsvH75yoOO2jyl0eKiGDSXrKkW/&#10;t9tHMe2roJHgsSSNyQF9Kcj+X6h+UBQzBIsBpdgutg29cOQqpvtJ00x7c/Q0zsZpfWI4dgNKkYzc&#10;Gdt7rO3VS4MxP4vBuYC6dToYr+3ocWL6Ww+oFzZKaST9bhTOSDiOAOqV0nc/aw/yZj6tOOlrA90o&#10;nA4C6oXU0hXa09AewAaf3mSvrcqzfcX54DLAnQo6MTbaz99zvPNo/2hi6x677qI9zm0/WqT2xHGS&#10;YroJqCdK/dmu3ae6He7x6TW3HT9ZpPxAJwCNpgAtTI9d6Dn4rz7HqmkQ0PTy6nIFdXLSd3tCD8oa&#10;dKqiSi3U4XM9Nm6aUodOPwTjZBsUfQ0QlAo6UQWa9081DRy60GdFs08lc21FlmObR/EvTIMIaEQd&#10;Ohh1vLG//vKgwhUq7bfXPJq1sizTvZ2j+OkM0Bo0uih0POrLq0NfXh82O/vf+72s72V//5H0wNbL&#10;oK9B4/ns0jq1sSN0pm34ROdtgS0qOke8oiCtqjjju4vSXd3LjEf2qa4J9BQfUziqrO394dbecPPN&#10;8NDI3T0twzFviX4B1ciK7JRl+XMWzkspyU11ewszSa2Ctc3ki1jeIFRi6e/w6BiBG3PYuSmzCES6&#10;bEF6CgpkTLkwxScgEW4xqYD29+JNagPbChQAoAqSABemVgCAgg7VCgBQ1emBcwAUDKhWAICqTg+c&#10;A6BgQLUCAFR1euAcAAUDqhUAoKrTA+cAKBhQrQAAVZ0eOAdAwYBqBQCo6vTAOQAKBlQrAEBVpwfO&#10;AVAwoFoBAKo6PXAOgIIB1QoAUNXpgXMAFAyoVgCAqk4PnAOgYEC1AgBUdXrgHAAFA6oVAKCq0wPn&#10;ACgYUK3A/wCl0lst0HEBIAAAAABJRU5ErkJgglBLAwQKAAAAAAAAACEALf+ONxpWAAAaVgAAFAAA&#10;AGRycy9tZWRpYS9pbWFnZTIuZ2lmR0lGODlhWAJYAuZ/APj4+L29vYKBgoqJinV0daKhoubm5uno&#10;6Y2MjZKRkp6dnm5sbpaVloWEhWppavX19dra2pqZmu7u7nl4efHx8ePj49jY2MDAwDw6PNzc3Ozs&#10;7EZERn18fUlISeDg4MrKylJQUurq6j89P3Jxcs7OzuTk5NLS0k5MTmZkZmFgYZCPkFpYWl5cXqio&#10;qLe2t1ZUVt/e31BPUMnIydbW1tXU1UJAQtHQ0UA+QMXExbu6u1hWWERCRMfHx0xKTHd2d6+ur0hG&#10;SFxaXLm4uXBvcFRTVLOys3RzdGBeYHx6fGRiZIB+gGhmaPPz8/39/fr6+js5O/z8/JybnPv7+/f3&#10;9/b29s7NzrW0tZSTlKWkpayrrNTT1PDv8PLy8uzr7NDP0OLh4vf292xrbObl5sPCw8vLy8HBwaem&#10;p7SztNjX2KalpqinqMbFxquqq7Gwsbi3uMTDxKCfoK2srb++v83Mzd3d3crJyry7vK6trra1tpiX&#10;mKqpqrKxsqSjpIeGhzo4Ov///yH/C1hNUCBEYXRhWE1Q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0MgMjAxNCAoTWFjaW50b3NoKSIgeG1wTU06SW5zdGFuY2VJRD0i&#10;eG1wLmlpZDozOTVBOTY3REVFODQxMUU1OTM0MjlGMzVBNTEwMTJDNyIgeG1wTU06RG9jdW1lbnRJ&#10;RD0ieG1wLmRpZDozOTVBOTY3RUVFODQxMUU1OTM0MjlGMzVBNTEwMTJDNyI+IDx4bXBNTTpEZXJp&#10;dmVkRnJvbSBzdFJlZjppbnN0YW5jZUlEPSJ4bXAuaWlkOjM5NUE5NjdCRUU4NDExRTU5MzQyOUYz&#10;NUE1MTAxMkM3IiBzdFJlZjpkb2N1bWVudElEPSJ4bXAuZGlkOjM5NUE5NjdDRUU4NDExRTU5MzQy&#10;OUYzNUE1MTAxMkM3Ii8+IDwvcmRmOkRlc2NyaXB0aW9uPiA8L3JkZjpSREY+IDwveDp4bXBtZXRh&#10;PiA8P3hwYWNrZXQgZW5kPSJyIj8+Af/+/fz7+vn49/b19PPy8fDv7u3s6+rp6Ofm5eTj4uHg397d&#10;3Nva2djX1tXU09LR0M/OzczLysnIx8bFxMPCwcC/vr28u7q5uLe2tbSzsrGwr66trKuqqainpqWk&#10;o6KhoJ+enZybmpmYl5aVlJOSkZCPjo2Mi4qJiIeGhYSDgoGAf359fHt6eXh3dnV0c3JxcG9ubWxr&#10;amloZ2ZlZGNiYWBfXl1cW1pZWFdWVVRTUlFQT05NTEtKSUhHRkVEQ0JBQD8+PTw7Ojk4NzY1NDMy&#10;MTAvLi0sKyopKCcmJSQjIiEgHx4dHBsaGRgXFhUUExIREA8ODQwLCgkIBwYFBAMCAQAAIfkEAQAA&#10;fwAsAAAAAFgCWAIAB/+Af4KDhIWGh4iJiouMjY6PkJGSk5SVlpeYmZqbnJ2en6ChoqOkpaanqKmq&#10;q6ytrq+wsbKztLW2t7i5uru8vb6/wMHCw8TFxsfIycrLzM3Oz9DR0tPU1dbX2Nna29zd3t/g4eLj&#10;5OXm5+jp6uvs7e7v8PHy8/T19vf4+fr7/P3+/wADChxIsKDBgwgTKlzIsKHDhxAjSpxIsaLFixgz&#10;atzIsaPHjyBDihxJsqTJkyhTqgwI4IsWHC7MRBjAYYSDFCxA9Njgp6dPnzc2dAABgkWSIUj6XIGT&#10;JQcZGBRWSp0aqomYDz8iNBiygufPr2DDih3bU0SMJD5UtCgD4QHVt3D/E2mo0wLBiBciyOrdy5dv&#10;hxRKFFzwACWuYZMPbPxA4ABI38eQI5PFsGKCgjEhDmvG6IRGFgErMEgeTbr01x4jIlw4sLn1Qg0B&#10;EKQQbbq27doxOGSB0MS1b38GXDTQcbu4cdsbhiiwUfi383gPLgwgcry69dobCGT58rz7uSYzFDig&#10;fb28+dExGgRw6739Nidr+vQ4T7/+aBEj4rB2zz8aEyFI1GDfgARGloICGfSnIDJUuDACeQVGKKFe&#10;QSjA3YIY9uLEBUjcMOGHIOqVAh/7ZWjiLF404FWILLYIlgNnUHHijKt0UcALLuao4081NGADjUCK&#10;IkUZRkC445E5vlBA/xdBNplJFxHMh+SUSIrAwY9OZgmJDRwYSeWXOrKwxxRalnkIAGewAGZfGPSw&#10;whJGTCDAACpEUUALeOaJZxRRJKDCAAIQ4EBOK65J1gYJlGhmllwo0IGhP20QxBANRPADDjMYwF4n&#10;EmQggwsFJMABClJC6ocIBSzq5AEJCAjmBigIoIAbWmwhCwAwrJGFCkPEsKYSval6Ih0C5IXkDSkI&#10;gAUPivJCxQxWMDDEo0cyIGyGdPhwJAZHDNAGBM0lE8IYEYxQaohPoHFtfzBw8ESOHfhghhYAVCOG&#10;CwOs8O6HE6zbXrv7hngCBz/Q4Q0XOFxxRMAD3lCvv78ZoATDEoowRP8aCZazhR0N+DogCRC7xkUC&#10;xk5IRAIyPLzOFy2MR18OIWsGABaFFpgCHAbPwwWAO5TnRsyGCQGChE+EkUWz9TjBg4rVkQH0Wxag&#10;IGESajD5jxNvcOBqbU/Y+vRKWwxAMX0rKFCCQQDYUaRpC3ytUhNx1Hxej1owZCNxo9XhNkpaqDng&#10;EjFGZEMDW/MlwN6IITD2dTsgAINFD2SxAl9hkIn4SGN4TDYbmzoDgxAtsGHFBXVo8cUWwfZChg9e&#10;+tSHypd/pAES9T1BgAzRQPEDjofq4AAHCWARAA0a4HJAHpr7sQMSNMQukhVyVydCAx5IE0ISpomw&#10;gg9XtOFFVLMcYAP/GXRI4XxIEhBA3w5XWB1NF0NX10MYKrgA7vmLykFteR0UwAQ1TZAafUSQBAS4&#10;4UL4oxETlHCe/smoGmeQULywMINwJbA/HziBeRyIjSCEqAYjMAMELtgeKDBgcbfZgAIeeI0S6KgH&#10;AsgBF4gBADkgYAEoMMIV5kBCdhxAgNYRAQK8lo0AIAkDDigAAnvxg3P5JAg87OE5LhC92yDhbNzI&#10;ApiCEAF16cIJE9ALA1InRXAAAAHlcUDzvFEESOkgAo+7Be324gD3lbEbBkjBdWIAM3B4wVQ9YQEW&#10;ijeLHzymA067Izfq4BjpMQAMokBDGwpQgBwgjRZOKBykMDACOzgB/xZT2B9fMJAqRWajAK2rzQgq&#10;EAoNFIA6X1nCB3IhAEB+pQMJWKIqhDCaCXTOlNF4QBirE4M3hIIMSEhlT/rwSVt8oWS29IkDAmA+&#10;VTSANCtgJTCj8YXJHecJCPilJqbwA2/uZQJknEULohmWEyhAAqlwQGk2oLdtOmMOVSxNEOrmiQMw&#10;IJ9igQMuIsDOsEwvZ6XQY2kw0AJ7MqMN0LSNCBRQTU7AoFijuUFmbiEHDRYULCOI4igWYJsBVNSh&#10;xGjCFarDAoRuwgTqM00EcgGAPYzgBCi0ZRKMKYoE3GYB/0PpMMAQ0+JgIAInzUQV5GkbFviCCQaA&#10;gBfG4AI2RKEPI/8IQiMNxYIcpHMTayiODgwg1GB0wW9iXeMmlmocDCijJXM4wxUIoANlsogFZfhE&#10;E2Bpmx54say8+AJfb4MAy2nCAkOwjjiVIQUYXKAAHBisi1iAA0+UwTg14AFgdzEDUdamA5XdxBfm&#10;aJ1mUoMCdSjABJIXIjV2YqVGPcNmcSEDTZrGAZekRNjsapoTcAM2CGBBTgc0AW1qgqDGwcJsayGE&#10;iC40Cl+lhBNodp4GgIMCchgA7yYkggQENRNlAGhkErBcWWixOCcAmSYuINnrJFIcJWDDCDwkwTtE&#10;dxIlQKttGnDf8pqiAMZZAiEx8YXE1scB6JjCBQQg3uuwgJ+YAMD/NYvDAdP6FxUKMA4CkkqJKeTB&#10;udfpAFnVIYUPMK1ADYBnJs5AX9sQwMIXJgUDilODn2WCB6w1Tw8s8A4p4EAJtjUPEGSbCQjkmDQL&#10;MGyMe1ocIowQExLgAIF8YMd3POAMTLVPGHRJCQksoTiVW7IoBlCcJRDRElbY6tz68GR7VIABTiwP&#10;qiwo3VreJsxi9gQWiiMAGE+iCyOwDwvisNh6SCEAWT5PClxaCT7wti9h8HOeLfHM25TyEkJQ83Uw&#10;MAEvCIQOAwjycVDV30e8QdSRefGkNTFh09RADpjYwjDNs4MEjJggFIBDnKuzBDFgIgNHlgw6V32J&#10;JjRYLx2YASbI/+DR8vTAfymVtIaKsF3GWQETIdBvaYBF7EpAoDZE4HIknHCF4eLmB7CTRRe0YIc4&#10;KCABAjACCnQAghNsYANGuvdQXpCEESgBAVFggxC8YAA6w6IJOdB2dZDwXUowwcC1sW63J4ED07Cg&#10;ypIogUL3+ANpo0IKGchBFBoQBiKAuK0xWIISGGCFGUASFmVQuHFAAGHpStk2Kpi4JC5QGgc0fBIB&#10;OPZoTtDxVoghAFFAQmha9AQiEIABLqBDqUdxAXNWBwN8wAQabaNcnT9CC6SZgMcb4QQVlGcDWEh3&#10;KagwhwIQYNdH2sECIoCDM5uiCXgItotnaIkM28YFXncEAFr8GP9uV+J61xEBA34+igeMIbiP/hIR&#10;BCAEFZsCAGkQemScfIl11kYEuAs8I7QFmQFcwgtwrw0Sbj2KJphAAUuIvC1ZgDIli4ICCJA9ZG6A&#10;h0vsQfdiqYGyRa+IPz4GAZdgA/D7kgITlIILbkCC5j96qgUcrRQeCLR1VDD1RQhh+WDpgHGJf4g+&#10;9MValXCC+auzgR90/xIS+MECwE/9n6SgAFgUxRjid5wFgI8S31cbOsB35GcIThAGezFTlbAFiVYc&#10;fWB3ncAERTB/9WccI7JRoAAAEXBypUEE1VMJAUB/P7EABleAf+AEZBZ8RWAJMNBetbECWKJXONAh&#10;FXgdT7AALmD/exb1ZcexAe81CQFoGqZngoegBRNQOCegAhg4CVUwfXshAhEwdpZQAhHQbDVIawPw&#10;V57wA06oFxjQBmhmGw1FhIfgBBDAA2QgbpGQAxw4Gosmg0NgbldYHSlwBmqXCSGgfcaRB5ZwB7WB&#10;AZpFhqHAB8eBAQpQgpfABGnggnNoH0BwBbl1CdBzHA3AYY+QBrWxA3EkiJ2wdcURBG22CQaQAD3T&#10;iCGCAUrAY51wAA1YG0PAQpIABwJYaJw4CVBgZ8WBAHfIggIggqZ4HUNQBZ3QBFjQhpGRBBD4CGZn&#10;Gv1Si5gwBUZgHD0QiJsAARMgh78oIShAjZoAAXhzG0GwhJDQ/wSkRRqX5oyTwAStWBoLMGCZAAOz&#10;lo1TkgQilQlUgIu2QQTjBwkHaBoY8IPo+AhMgD23gQHQtQklMDHyaCiutQlugGqRcQL7KJAyd0iR&#10;GJCHMJDF0QMAaQlboALGyCJP0AH85m8IwAB8ogYtkAU/gCcKEAURoALxhgIr0AO+SFxqOAl08I21&#10;cQKbGAkawH+jkQSWiJGGsAUVKRkpcJH8SF06ggEvMAIDUEkmcADvxwgSMAMBYAYq4AMsEJIFggEI&#10;QICXIEzF0QEZIwkw0IU/cQVGuQhc4EG30QC7KAllwIgREgNP5wYQUJefAAUecAEKoHTYSB9AkAWI&#10;KAmodBtoSf8JMnCTofeWhqCRtoEBWaAJJaCHE1IDDsAAZeCOsPAAMqAAI+BZEcICzpcJOMCWYCGR&#10;lHBepNEDoCmZlIkdsxRhCgCW1lEDF8MbvfAFPzABrLlfySgJHlBtpeGak5CCpDEEkkkIU7COkvEC&#10;H3h6PDkgR8AAZOCXugAecOAyBdIBNnYJDHgbMcCUiAAFEDca52iUThCNtmFmmPAAzGkfSMQG6AkM&#10;FOACBEB49TEC+bkIToCPpbECxQmXeLkXGDB8b8lAtjEB3NkIH6B3VzcEP2B5z0AFdqA1A7IDYIgJ&#10;yFUbSUCLigABEKkXOhChBeiJpsF9l0AFLHoeQTBI2EAFWDb/ICMgjpPQBjfZEwsghYjgBqZBXhgJ&#10;YLbRnpMwA8h5HRswAGq1DVRIocWxAQGACWVwonyBBJQQo5DxBJ6GjkL6hz9QbIt5HkeAB0BqDU3A&#10;A+tZHg3wcpXQhLbhlpIgBTw4GkQAi2RIBro5FiJQpZagASRlHpz2peYAA6F2HjqQlpTQWbZxmZLQ&#10;Bam3F0MoiHQwnGUxBpdQBZOKHVfAeujABVggpaZxA3twCXRghaOBAZoqCTJgGpFpghIglKNRAx0Z&#10;CXDQo2OxAVHAeOrgBD9AqqUhADoICRWgqpJRA6H4CLA1GiBQrF7nBHdKGrZqCQ9AetbBq77aDsAq&#10;rKPBAqAa/wnHihsY6ghSQJCjQacFSKDJequP4AHXOaXQdg9QYAXeGhlA4K6OMK6mgQJpWgglUIqS&#10;gQHL6nWYmD362ggygKli0V0HOg9OYAaaVpBsYAn8WhoSt4alkQJXeWFkcJMi0KqUoHzWsXq+MAVM&#10;AFVbwAQkGgtMQDLWMQCJyQh0YJqREQeTwK6PoQeiZwA2+xgYAGuU0ARcahtHYKgHJz5CUAA0MQQp&#10;QAQCG3wxwAILgAQDoAB4MAcl8K+i8AXw2X/b2ggQgKkikJqQwATI2hc1EKDLBQAbRxor2GFFNaVZ&#10;0LGfAAAQIAR5QABEoKth8QQxMAQJcAZaoKengAO02lRsa/8INoClZHECGMcIrxp2Xlefo9F1k7AF&#10;6FocSlCupwADZzAALOC3o/ECAhAHFjCzngAAeUC6PREDjAYJa9CnYeEAdisI6zca9ThpYVoaRDoJ&#10;B7CkphED3GgKGWAGI8Cwu+kACqAFt1sJGbC5yGG2kuACtaGAkEAFidsXQaC6swUDjjsWWkoJHpC2&#10;pYEAhhsK+ykA5nskGzABP7C4Q1uMmFW8kGCkpPEEseoIJFCYYAGpeQYAckkaDsC1heCoxREDt0kK&#10;XXAHFFhQSYB/o+ABb/t5dlAJlhsZHRC5i5DBfbEBD7tZHvwYOhC2i0ADyusTStCymbAFerAE/rsm&#10;QQAH8gv/CVAQAaSLAUIwtJopGc4ZCWhLGpUaY5dVGkAwkY6AwsWxA+MJClCAAxNAu4B0g24ArZhg&#10;A9u7qkQmCQ9gdZKhBpJgRKtasLPVBT/LFyIgjJNgAuG7FymQf59gAHC2kF/RpIy6CUwQj7UxppMg&#10;Bmf8hGS8CF8bGT98YW0aGac6CUpMWAYcCV4wAa4LSA5QBs/LCC0gxWKhw5TgBZjsEyugooRwAG38&#10;FQnrUH5YGkMMCRnwx49RAzv8ly5wBHTcF0SgBulrCTTQvpChyZMQB6ahro/geUrpXyUwyrHUyILg&#10;AaxMy4F8CcCaxbM8Fhy0CRowraURspTQagNLvY0ABQMc/xmAullNYM2QcQKz2QhioMuPEQb/twnd&#10;Gs2k0QEKYMKRIAUjHBnYLAluWxovYMWIQAak8QLee0fCPLAxCAlbEK+jYVLDeAb3Cs9isQEFAMqN&#10;0AK6WgNI+wgHMJw5Fwl6/Bg4C1gGYMw/gbmQMAVAVBpPYAae8AFJCdGREQOvfGMkDRYb0MyK8AYL&#10;xaCOIAb+2RcnQNEXdMiPYQST0ATYes3hrAkwMMgwfRspkNGVYAHqzBc94GuS4FOkwQJFmQghGhlj&#10;iFJ4UBoxQJaPcM+PsQEHjQlUkACR/NQ+wQHnLAkGoNCRoQPtbK7SCxlIughTUNXtJNTOQwHLnMlS&#10;3Qh71v+Td3wJmQPX5tF+lVwIW1DBo7EEyFzMpCECcNwIETQaYb1NuSsZ2AsJPNCj+rgJB/DRICIC&#10;L+AAE9AHDHAnRWAFLlAGQmAFZ9ACWMAAA4AEC7ACNV0eKLDYkqCOtnE4kjDWpDECkdAEXtwXMYDM&#10;e6MFMfwTSTDQheABDEsENZwIZxC1EUIZSBAFdkA85GkBZVAASvCVIGKI2J0IU0DUkZF1knBzo3EB&#10;kTAGpMHHpgQFL00WNZCTicAFdv0YQRDCjyBrE6IDAvADECDd4+gBeCC6b80XKCDgZDe3qxpakEAB&#10;gB0WMeDPh0DOfBHdwHTKo1GxzS3fBo7gjrAGnVodL4D/AGVg1qgABh9wBcJFIDXA39Kl4ZKxAUi8&#10;CBVHGqPdCDYAt6bEBYUdFm0jCVEAbnMdCQCA1qM2BG0Qrq+wBULAofZhBC6eCE4A5JHBAoL9B9q8&#10;e/JL5nuxAqa0jMmq5YvwmKYBAt1tCF/w37chAhPgAvQMCwDwBgxWHyew1uPG5o+B3JDwAB8OFhwQ&#10;Cd82GhzeQx4ggjwbCWbcW0MeCRcQ3I+RBD/w57UAADkQh+fBUJbQj6ZxbfldGtw8eqMRBneE6HqB&#10;ArcLBSSe1j85tF+drQlQncRwAHDw0JKhBCKuCFOQ62qL4YdQjpCBApBOGlqYQMYnGSKw640wY6Vx&#10;A4bO/8U9fBwr8APH/gtQEAApzVJ3/gdMIMsb28gawJr4DQlJXXhStNd9wYeRYAO+GLSYYADffBwO&#10;sL/MgAbuch0n8KSRIAEJuhfoBwmGNBo68N5/EOmRgQFyjjhiLBnPGgkPsPB6oeKWgMDVMQTd7jkF&#10;Xx01EO+T8AVNHhYYUHON0ASU3Rcf+ggsThYNfz7OTRqT7ghpHhkdbQk44OljsQAwTw0w4KCFCMCS&#10;YAOd3BM6MO6EMAPV/bpCneSS0QEQvijWOxpGzelsE9mDgAdvHQRr0A0zIJ0yVQm8VBpBf9ak8dmN&#10;YO97MdOxAwUeb1DMLtktDxYvYOORoAby8wMSDw0XIP+8QhjZ2j4aT4DwWMmWQQ0JGQ8ZS4A/VkAa&#10;wOwIOvvBwD4J+HsbTzAAom4NTpCbx2F4K14aLFD4ZhD345j3YIHTIYP3o9EDoz8IPGAaKk8Ji38b&#10;D3YOFTConFvJFADNe9HXiuAEiK8Xkf8IsFl6ztP2ksH0jUAFxP4Tv8v7xjFn6uACE7ttlEADT18D&#10;WP0IckAaIe0IYPD9elEDLHwtOz+dhQ/nkoECXd0In18bLEDcrgAIAExMXV1MVH+JiouMjY6PkIsh&#10;Q36VlpeYmZktkZEtmqCZPp2OSaGnMVCkiwynoXursbKztLW2t7i5uruKF66hAbQWT7+gHQe5acXF&#10;Twz/Try2UF9lZioTKC8boRtESRMqLW9fTdCybDfLrjVbtyPpmTK0Xu+XVrMGxPRL5fz9/v8AA8oy&#10;Rc9PklooClrCkQuPQk0nqgh0BIWGngYsMDzEVCNFnyIwJiqCEWTjJTO3NHR4uEIKLSMKV7xUWEGk&#10;zZs4cwa08ZAHLRcbB+TiIcKkJQcabjahocBBDaO/OiD5gUwgGCVQHeDy9VANLQg9Z61RGEGn2bNo&#10;0z7yoVDrrAcnHr4AgwvNU6hXVE2kEkCANqgFWUSgIzBL0Y0dcgl4uIELLbYFF8xqQqQgCHJqM2ve&#10;7O9LPnoSZ115iIEGri5xjdaQMxGAHCToABsNUqAL/0AaPUzm2pJbYYKvDyHMKqCQDOfjyJPLQtCW&#10;VonDBaPgmpIC6gk0AiEg+CtbNgYjPv0ZKKmwhq4AD0UYeKywwawt0NMJUE6/Pv0Hd+nFm4U15rNb&#10;HEAVxHr/OCEEQd0laMkLcQDQDxOUFBTELpAVNN8saCgkAjuyTFDQBv/ZJ+KIZ2Wh0EGzQPDZO09o&#10;gYsaUA3BxD8P8JGagjha0kEBiJQjRQMFqbDLAfmxKNwsEdKDxSxvKPQGiVBGKdIKCpVBS5L0IICL&#10;FxqZ5EOI5TARBXc5llnJjg6WM9o7M/BCnEKjzEKCQpfJIkVv71wo5Z587jKHQjrQQsZDMfRYyxY3&#10;Pv+kBGblgKEAmWZG6scJeDC6iwLpTACNEzoERwuC7zAkSwIF1ZBmn6imGkt/9LRBS0IKBdOOUQNY&#10;uksTRSQq6a5+pGAaNFgUE4ME5cjwUJyyoFcQsquAVRBrqkYrLSMUxLdMB6euYsFDkt3yiUlC8aMF&#10;C7yWe8kTA8zIyx5dggJCTfy4o5CLskABQkEYJCULufRwMO2/0uqhkHSzwKEQBoTZQoe19PTBDxdA&#10;miuxJSdYyYsJ5GHyhAAU+ANDu+8YQYsZChUwizL0mArwyn1mnI4I+soSYJC3SFHdRhzYmssFeE7s&#10;sxLq7lIHAkkQocMCBXwR0ACeysJEkcu8MMsBTrL/bDWUzvZbi7zvdBA0LVGYtACYuTAxs89oVwKC&#10;DX1KAPUy/s7CdEH0xgLqMuFerTd9pBbENi0e0pPGLXSATA8LX+dCQgxpN14JBibzGTa+8MaS9Tt5&#10;r4LyOyfs7TlyTehaDAu2tPJODNnK0gSsCp1QlS5NKGC442gb4ZiUTAChUOarLFEQEGRHQnVBR35u&#10;fFrGFsSGLcmnY48tcWx0w6+6UIAl7Y6/4MGeb9IjArGyWFHlLHcXo8Dx6J+1mPeJx0JZOkHovIoE&#10;kL7jAi90VDbxCd4gUEAWVnBBGcpghThgIQ8CcAAIZmemDYQHSlQQXTHKIosp7KAgcYvF5tKBovR5&#10;/1AkTqjfL/RUC6AsYz+1iNjueMGDt+XoCSwYQBy80L5OSMECbRhAChiYIAycQUrfoge25Faq1EXi&#10;CwV5Aoc+yMR/NKkgxsEFq07xG1vMYEXvSEHwavEDHnYnCCooQ8egwYQANECC3SEYiaawkoLAQhY0&#10;UAi0YvGCgtyviXjkx/pOJz9ZOOFsoEBAH0nhu/KUYBeTK1MK4LA9gZhgACIETBVJ1L13TGgWndLa&#10;qCyUx07uQgqRPAUDeNGGNmICBLKyRRk2csdcqKBMPcjDIXHihAssIEe8qw8TQnkKFK7CYCkzIiT+&#10;RI8YePKYt6iDQhK2CwC4oA8oYAEKEDCGQZICCv+ZLAgSdjE3BS1ADi5BiwWU4MWH5JI+EVCIyGQh&#10;BoWIahWgLEjlkElPUjCHHpekj/gU0oEl3qKbsnnCBIqXmQM0AIu0ItEWXOiKJxDIbgVxmCyQUJAf&#10;1POinWAcPc5HHydotCAX0EXfAsqBkCQnA1wDzCj/8YUWcGABQxiAEAxFC4CmY6WxgBE9emBNRpxB&#10;mxgNaiMulw6l0ecHDyGALjDVHQdYQEQfoJJslsQPA1ToEjWIgDA74ZmCdGCLj+gCQn9RN1IMr2tC&#10;TWsiKrmMFNQHCh99Rw1eZ4ufygYEdoCSE2QnGyEUi5cpAN8sCKAQv8qikO9Q4yr09w5mqvWiDij/&#10;CEeVY8KCRO4WH2CYQp6gginsCQL8MooIvHAxhl5iBQ+gxZwKsg9ZkIweHVyFTYvRysfS8wHlBAVB&#10;kSNVerwArKv4Ai/T8QLS9skJr4QKEIyKCyrE9RTuocXN6OHYTlQgif7shB0Kwgnb1pMr7wBBfXDw&#10;kCfd4gG9NQkCPKuqMgy3GEQY4y3Y6oqyrsIhNJNFepeRA1lsoSCu8i49Z/sLIdHnlgVxyy0CZ5Id&#10;pDJaX9ivQobQ00hksxixXQUATJmOr8rCdO+IbixCu4w1CJieFz4hfejwEOrVIogb0UEj/wUhqFzW&#10;OQXpr2hiJQue0EO8H36HCGh6YjxqoIj0IfAv/5glDM2+Q0ZWg4IKSdOmWvCgIDrQSyxKMFZXjEB1&#10;783EQ0mRgS5rQlNF9mQOCvJl5eBHIbuVBQBSXJAGhPNqIH4IC+6cLIU8TxYpXQYG6NoJBqfjh7KY&#10;4ikwEOc0f1DJp+hucpC6LFwkdyNXMB596bE8Wly5ICuo8CLIK1lZFIGT/r3XL+DgaE9K+BfV5cx0&#10;32HfHhvlxp7bdIdrGIkuPCSkqntuMfJJCgMURGqz+IKwMaGlVueRCWY2Bn0yoBAU3MIJr04Hq9PH&#10;1IfkoRYu4yAt0lmQ7EZC1e8QbCy2QFFNdKC2zmbip9+xTeWM9B1zpEW3fcPEeypkB6mdBRtaPP8L&#10;MUQbFLGGxJSXAeyvIIAFT+nBEO5A5Hh/kNzvsKgtIJAGBAggAUKQ763QeAoiiLoRBjDtCHXihEFU&#10;PCftVkin/cjYPNECwe9wcSfcUJBJWvzn1yuGSWdxAQmLYADmtsWgCpKFW8Q8MsDlxRZwAAclJOEE&#10;8XlCD1hAAAa4IOEAAQDr6BEoWqyyIBuaxZrpEQJZGJseCv65xcN8iQ2cPBFO2KMmemDcXEA6FDUI&#10;OC20sJH4AkQLCQh3MTowgSzYZiJbqPk7nkqLyBZkcH6k+5loQXJQ1ODucg/q29/R5g79ogY6p4UU&#10;OLwMEs4CsSkDey4OkIdl0+MJS1BD0ssBA83/X4KCs6gCoGhx6WKcMxJPX4bsQ29b8KZjsquAMSoE&#10;X4ul04MEtph3Qf4MDQggIbdoF4AJAiIEhZCuFrBPR62F5+RMIIwW0i8G95lf5DwUpA5O0zzwa1H8&#10;ZRDhFuXTevzwBcmHI0nwQP1gaMvwBLwWCc6XDscHCcD0Cz4XCyaQX/SXZoFWDCLXCQOXDp1zC7Z3&#10;CtAnC81TTA1IC1PAAOAnG0ngS9AgBi2ICR9QC+9DD0DAZ6TQBAWYCSOggxo2g0eRgY42gqDwf7IQ&#10;dK5AebTAYgVBaLGghMWAgLkwB5LHK0bAXNCgd8vAB7YQf8VgYpORAGbWB1EXCSRWDEBAhEX2/wAF&#10;gWax4Ht+YFjwVxBuVQvUphD1BjsRIIQKIgIM8HK3sFqYYwtvRg8iNgsz4AMggwFDgH24sHDFAIVs&#10;KFQXuFGygET0IGmzABP0gGuxIInFsAOPtxuW5zgg0HewI4frlEJeBXqL8AAf4AIuUAfUdwsf+A5U&#10;WIlCtQcFYTGrUFnpoHGzIAUqBwozJguHuIm74AFXmDacxV66EAb0cIe1QIjvEBqaIXz04BW8+Fj3&#10;tgyztAr+lg5zUAvzgE/QQydnSAo0IIe78gIZsAuieArnZwvolg7NphlcUBAR+I3IRFhyRT63d4ur&#10;gHHpsH8D4We6YAPwyCs1MH+18HeacI+1kP9I6WBMnGGEmhB3AIlR2RYK1kgKTtB+oCAT6FcQqhgL&#10;mkgPK6BltmADx0g7fbBVq9CDpzCSOFYQTJgZOLcMPfCRQtUEJqkJrhcJGUIPR3lNsZEONdCOjYCQ&#10;6UCHtgADuoM9rpACpUgLIQkKpWcLaVgMXrgZ5bgMgiiUeTR6z2dqBXEHtZCUpGcLivcLJwCEsqAB&#10;HImVlXACPRkLIYBqt7Bvy9AtmmEi9NBoaJlH2Mhfy1EQVTYLd1AQKEELLfkOJViM6aeXgAeDpCCY&#10;5pMLeShkNpkT1pcOwJiYxySMy4AdsXCKyyACdtkJ9XgKiBkJG/Sa6kYLZamZpyACbiALXHD/le/Q&#10;cLfwjK6Af5pRAgXhjah5TJ75Cx0YCXKok7HQlZqwA7D4B1J4ChlUC0/Em+nQdKvAhcsgBiJVEJmm&#10;GVDgh35gYM3pSbPpeexUZ7XwAAeXCYQpZ0WpCeZ1KD2jGmGgAgVQBHFgBgkwAfmoIKDYCMFiGbtw&#10;gm3FGcYZCnD4nnm0ga5AbJ1wdu8gnrNAePSAU7JATO8AIk4HGBugAlowSF3gAgSwn5YFCU0glekg&#10;UbkAADB6CRgwmjhBje+QYRbKRGHpZbKga6fwN7NgV+9wmrHwnK6QiLMAofxkBnQRCxRgBhP6EH1g&#10;bhDgowohhrrwk8uApGpBnq4QgkGKR//5/wv/yAhm6goGSQrhWAxbGYUF0Z+z4ARZWgwNcDu00AQ5&#10;YJ0pIwBFwANjgAWuWRA8xQt8UBBUlRl5VgwYkJ1pOi1QcJ+YoJCRMHbwZQsYegpBWQtyiAFnGQm5&#10;qBAbgKfRcAesp5fpuQvbQg8VmhaRSQ+5WanH42v0QIykwIr4SA9hUAtnlQ7WVgtU0KrpoAPjqAsQ&#10;A54iQIm20AQziQloqhYcmg5Dh6vo44RLGgsS0HPGWhD7KAvXugyaugoNqhBBsHu4QAZ5aS42ygte&#10;mg51ehYgmo3a6kHp+A7jtwr7mg5vNAuhGZ61YKShwJkk2XmnsALsmgtcgJMTM1f8EKnFEP9FalGZ&#10;y/Bg+fo5D1gMyRgJ+/QOK7kKYwEatfCmp3CrpKCaIAit0KAHOWoml6kLpPYOeqAZbkgPbrmxx+OL&#10;ttqk5cZFBVGvhLRTtpCZkkqmAGEDyFouQcCjtfCt9NCmkcAFOKAGWCAEy0cKMVsJC8qzVgOGrnBy&#10;fUAPG1A63gOW9JCfseABD/G14jGXuyICtZkLa+oKHsmSHGA4IIAFUNkITRsKIgq2eoORxXC2dvoO&#10;FikLKHuEtiCmFFgLTpqVlHoLTJCovMKr/DCvi1cLhhEKK6CFdDS1hPs5awKC+kUPSlULmIu3ttB/&#10;vwBvqyC3p/AEfQlCAlku7ukPu/kLcQr/CQZ7Jtm6CrNWDEpQup5DkZmAbKswrZcwrrJAZ66wlKRQ&#10;mr+AASobCWopH2cBBYpmJosSEJT2DsMbCdp3CjoAtYvQuqfAZMi7Mo1bkbHABAUxlrQQuKAwuO5T&#10;R3BTCyGbDhgwTznRBN+LI+EbEFL6CwhLEfz7mbJwVcUwBO+rNwr4C3n7CBhbDDpGC+yJed65DDWw&#10;rKH4hmrRBPEJFQxQubLAremwwZ3QsaAam44AsaBwwRMsLRBswbFwr+mgtKuQs++AaLYwp+6nsSMG&#10;RZrBVwpSA1QZEP9FDx7aCfGbCT4MCVOMCdR5wzhMD18ZCSVLvsL6i7lAsViVV7XgBOzZ/wEqzA82&#10;sKf0gAKiKxBd6weciIZQLAvKiwmLq8XSwr6h4L6PwLK/kL2RQFTFMLKqVbx+gAE+EMexwMLLAKVq&#10;AQYR0JQb0QM/sMa1IKiYgAexkKC/oFidALuusMd8rCp+DAqA7Ag69Q4wGQvc+A51KwsQgAV9IAAq&#10;0AZES67blxwHgADOmwk9oAC/KxA0rAkCDAmg7AqiHAmkvLCnDDCprAmrHJVmawuxnA7mmRxiewq3&#10;uxlXGoCg4Ih48Lf+sHb+Jwv4qwnNDAnPHApAFs19TA/VzAjv7Li18AEFMWacQca1K430IQZWgBFv&#10;0wEooAIBEJ06AQAKewl1LJ30UIHO/P9j8jwt0ywKI6y4qvSEynHCmVCtCmUAEEAHBlCqZ6Esv7Bn&#10;siCHuzvKFF3R0XLRmFDPi3DFl1CsZlcQKYgWx5wJpvxz/nwJJ7DNcUgP7fwI96wJKAnTqbKdoNCd&#10;yAd3toDO6bDTZ5HDrsuGBeBFQSDCvWrUspDUPs3UquLRmCDRa0EPElwL5VoMVm0WWH0Ka82GMDAB&#10;hhMDaWDOiiCHR+0IvWuPZJ0qp4ZvsfCpf7zR9OCyaRHXoWDDzMcEY5AFCtAGNFC5cwy3jWDTlvDT&#10;gT0iW2DJrrABJq0IMn0JeygW+6wcjA0KQIq8AFAQNxsLPY0Jjt3ZIkLEoHCuj1DalkD/vZ2QzeKo&#10;HJqtNqcste8gkZCw2prAtrYNQZzMAuqbCLxdCTT9CMBdDLN8FmKNCRggwzx7XfRgxJAAua5Q3c2t&#10;HCWwzJdABIrdCE5NzbYAl+lgsccRvJrg1aUbq+8ApqQgzqEA1ecNJRLA2BOg0JGg3BhdC8oZ3spR&#10;fvTgwu973WQVvaQb4H1iA33wUT0gAIhMCgiOCXM9C/S7q8oRR1nCxzDsCo78CHcrShauKk5wAKN9&#10;4FJtC+yJ2Wgx4hqtxbWabrIA2r+A4y/+OcPtB61VC+ucCdC7kQWx4jxrf/TwypAABkw35Hlk1peg&#10;oRT+DuZtFhX8CzMLtliuI7Kw4O8A/+FWnj7bfQkaWQucq8PKka7EpckA+d6ZoOWQYOLvUINpzkST&#10;K5+2UMCArRwzMD44IQVacAYRoAQE4AAOsAAT0ABwcAEfm0ecfAkh3gk1mw5b2+dX082hQKlrbgnx&#10;DDrCSaw2UQIF4BSLhwR74KdNJIeSDAnjmw4x4+nog1/v0LDu/NLC7U4B4QR74N+uIAI+sIvHo+MJ&#10;KQs02lBSjuue09a/gN+kkMenVR8p7gq/5Q9TUAANPTo5QOdSoufpUASyMOZ7Ce0etJjFcI5b88b1&#10;AQAPKeS0YAfv+qOPaTz/uwx8vgp2jsXqnj6QXAxRLAv3bgldjBxli3bfbAsHQN6A8f8ECBDd0RLU&#10;oUDUpNDAy9DlAS8tyr4Ms7oKZg6B9kHu7/ACM/7CD2lJlW41H34JInByRHniHX88clgDVSoLfw4K&#10;9ksfxH4KRrDGhmsmNcCkVnPpllB2qzCsy/CoNe85010JBd8JD9Dip/BO9EHVFW6D6A4VGLCzVyMF&#10;7Lm6qyDhrpBvT683o24JPQDrLj20ItIE0rsM+ruDgi4pYM8yhvwLdf8Itb4MDZ/2AIPS70AAoibI&#10;v4CEIoL4yyBIs/DXvILm0/L3xfCbsbD2lfDWgp8qW4CpmcABPGoG7FkJ8VofTTCk6TACBt4IAtM4&#10;IrB+0bLwsgxoOLj5n4O0o9PvjKD/BVF/CciuHNZrGfn+CFxCOydAyKiC+qGwo7Kg3qFw5LZ/Na0c&#10;EwwQAF5AAjnAALR7uHqtFoB0MAmQ843ABAcfKWQ/LVPAnpzdCECcDrMe/f8iAXMcKS0tIl2w8pcA&#10;Albw7NYOCH6Cg4SFhoeIfjl/jI2Oj5CRkpOUlZI2iYkNlo0mmYhYnKKjpKWmp6ipqqusraccn7Gy&#10;s08erreVLrOxRG1UjlpPu8PEgzFTuMmkWMV6o3fFY8rT1NXW19jXFsXcskjZyRPdhzV9H05/DuPr&#10;mRHg1yPFNKMDxQbv+Pn6+/ymRuwA/WDI0C8VEyIBCdVQl7BhDSYFW0mpQUwEOlEp/4jtiMixo8eP&#10;q2BgaNhtAEhSFiiSbLjhhEqABU6awkQMxSgnIogtkcmzp8+IV1YSOwHxJ6UAQtetKDADQKMtPBBs&#10;WHcCitFKCoolGDWjmMmrYMOKVTVFR9JZMsZGKnCWGIgLlKbw2TGOh9pHDIeVeVaszd2/gANDyNk2&#10;kbvAjRIUljXhAScDGbltAjyF8K4nFEYJKGYBsefPP4UsPjShCeg/9UYjmixqShhuG0z/vVCMBSmE&#10;w25YPc27d0E+qgeFuXhacXBCDnaPOsgNAuDNxFSM6lIsie/r2PGxVW0EmW/gx/3UKHGKhjBiWf5K&#10;mUpszSikxBBkn0+f2o+RhQcQ9/+d4+Xow6dAN4wAf9VRjAjecZLaMIvU5+CDq5DRw1k1/FAfBCCo&#10;dsMWqWRQjE13LbjLAqSYRcwBEKaoIikS+CAUCl88yAQsi32jShDEdPDXCcWoMV0xMawo5JCUjPFC&#10;Qie4sKIQHRR2xioqFOPUWF5wE6MouhDDAZFcdsmIFGeY2M0LP+yX4hYCCuWcKm0UU5RYDRSzAilK&#10;FGOhl3gSaUMD7M0ChABz4KkFCkm9iUoZxYQw1hR0EXPFKE00SYwteVYqJBRaFECADvgRIsILSBSg&#10;hWyVjnHESgkeas9YbnCjBVfFnGDprFxC0cUXEEDwRRe0RvLBCOcBpKgqVrg51gL/QJKSFTFK9Ors&#10;s7OKEQFu65CxSlDEjHVAsLtsNUpkwzwJ7bjkcqkFAyyMAyAqSeQ41rLEzCPKAdzwWu69+KaoQQBR&#10;EvOCKiUUs1NYTvDoLylx1JbvwgzXR+0ub6TS7zCsXSVaMQqQgiwxDDTs8cen0TjMClKc8oVlu7Ah&#10;VrvFkCeKBJ3uUgXINNesVhrcdFyKE4QWQ0dYNHDjACk/FLOBcjYnrfRJHnIjrihNpLmLjmHVWYyS&#10;o2w84NJcd92RmMM8YYYoYCDRDYFgHYDyLBukWkkXMc8SgNd0140PA+OMIEYlJIBNjLVgTTyMfKPg&#10;XNEvdieuuDIwrCOCAGSU7MgU/3Jozc0JpP7UxQ3c/DxKusQYsfjopLNieTc1oMCBAByksDY3MQUu&#10;NCl0cIN16bjnzokM4bFtqE+bczP3KMYNI8LvuievPCNL9B5LHmEVP0wMSFfihKTDiL789sub53wi&#10;Jzh2lQb+7RLKe9w0yP36uYv4PSHqG+X+LDuIL8oQxdQwJfv8j/7Aw+/zAwHC8oW4zeJRo6gAt2aB&#10;tv45UHEzMGDvYpAZsIjjQPYShfR2AbgHerBuagigH0Rgg7BUoSSkmEKfdhGDzH3whUub33FuZ5Qm&#10;gI4YGNjbKIpWjHXB8Ic2a4LVeqeysCSMG30oxQqK8YR7APGJ13iAEATggCMMIf8BJPBN1Hp3B1ag&#10;IQojSIHqfiCBaUhghbsQAYpGsQZuDAGKcJxGE7CARkEEIVC9wZtqajC8VNAhL55KABiSIbVdfCVr&#10;woujIl3xgNMV4gnn480F6rgSIqwpFQHgXCKCsMZWkAF1GeQEBC4nuUWa8hRNcOQhdMabEjTvLH1A&#10;XCrOIMFC6AB5p5gCAHcBPVJckBg+PKUwObEdWRCuN1bAXkKCUMJVZGEXDVQFtorRAVxOAgYLlAUG&#10;QjnMbk6CCeX7RANc+BkmwEGZ4yCCFap3imLOgiCq0EItY+EMUhTSG97MJyWKRQwk7I83VGADuIjx&#10;hAVcgJyn2KAsWJnLI3FjBez/pEQF5pmJZurzoo4w24c4hB0YKMABryPHEFrAzVQAQKPEsE0qEFCX&#10;UtwzFtbBqEwZwbJiEIFS2ZmCDc5whQkMAQUsSEIYOMCAIqDBTKuQQM/ylwoe5K0UBUzkTGXqUNh0&#10;0GZ0yNA4UCGBCXFDBC4bhciGAYKITnWYS+UGBmJXs/6sg2qmwF83MkYKCGRTFuk5K0b7ABAfWPNe&#10;TmApOwZWCjiM4wX/5IQqY9GDxOq1m4gCiCU9doC0joOtoyABRT9xVU58oBuYfaw3nRCDgIigAAiF&#10;lhAoWYwblLQSIfCqZEphQ9jYT7T5lENDHOBEcnFhrOyg601qWowe/FUSbeJG/xRwK1PBsWMHRSDX&#10;GgwWkBGkdhJ8HcdeSPEA2Q5jA8dlrillOA4HwMBZXUBpQLpTihasI5qi0GMxQivefDqXHSKIgGO5&#10;1IQ4sLYbBEBqJXiw2UzEILyQ8EBIY9EBWdb3ohGoZB+75IWBBoQDAqYEBP4biyd0VrHdiOSDMRrC&#10;laDgVUT6gotWMoDrSuIA1OUGAkmRg27EYL8j9qYbFrwOJJxXRV1AQIExZgom4GgcKcjwN2M8DCvk&#10;+Kxk4HA3nsCBH9fnAAjQJEkw8LRRTAGQ+bsSKcgbiyC4+MnDzGpSqIyG+ZRgADxexwY+YAon/GMd&#10;djBFlbphFzSfdQuvTMoSAv9gVsCQgQB3DYgOxAypIXbjmKMAgN92MQI/P9YJZA5IDArw2rEw4Q5H&#10;PssIuHAKR3MjyaaYJg6tbOmzFiHOAMHACAKg5J40QQZK0PJZInBmSWRaFj3o5ChsMORDQLrVZ7XA&#10;LoUChAbwoNYdaYIXEsDkpHSgz7SN0zowkMVSTKGqOSI1skXLBPUWZgMCkAOC8wEAGQyg2mdZgrAb&#10;DZC8luLXmejyuB/rAilvGQUR8AK0rdEEC/BhAbAmyWl7HQkn/HIchyQFDsZB2H3j9gBg1hAKEhCA&#10;eVNjCziIwAIaFZ4VXLIUYJDrOhZQ6ElIAJ27wMDJLS7aOSa8LRtwwAD08IH/Cgy8ElAwgBfaoIIw&#10;eNd5KsCxJbZg4YeuGxIq1wrNR/yFjAfwBEmYQB8YUIA2uKEMZZBBFcgA9hycAQsMGAASlhCDYo9m&#10;BRY1hRjA3Y0TeJyY6XTb1JmbTBH6nSQ3KEApTUGDo3NjBzMXBbHHQee95xhNf4/8OoYQ1lPkQNfd&#10;EEHjS7EFeDPQ8X62gWUlT/pEvGC7qYDXtuWAysXK4gTiBj2aA6DV0tueEB1gw+BN8YCHr2MPqFB1&#10;MXAg+1Y7gY63t/0NrvD0SXhgiQFpASrg042KFd/PTCgAzJPvvBuooNOkuEA4QYuKDIx/FjG47fUt&#10;TQXtc/97NUgA+G8i2IDQ//dltS8Gt9dPcyqoIf/vVxgdEAEctQoecEMwgQpOEGg5w3971wRlYHUB&#10;mBAscAZKVwpFcH6wkwovNQtJsHsOaHEQ0AAaOIEVMQEz4woacGcJIX2oEGHjUAMVEILFBwYuIIEm&#10;KAtHoAcF2Ap2AAQNgQF4MEvsED80KHtiEAWTloOIEAMqkHir0AW+h1+oZwoEtg4Rd4Tr51GnwoSG&#10;QAQMgGK40AR3QHIBsQFekAo0UIKxwAIXqIWgVwItMAJsKHki4ABwAE/KAAGjxw4xwGqlQAdAOA4b&#10;MINweIhOQAIRkARuFxxPEAQqgAOD9HED0IiywALDcgpi4Hm0QHyH+ImNAP8ANoAFSMCJo9EBI6AA&#10;daB+ygAF/iUUBDCJp3AAyzYMwgWKuNgIGkAGejAAKOBvMZgCAoAFa3B31HABSwgQV8BwkqABtbgL&#10;A5SL0igJXAABY8AGCcABQ5ACRFCH4hEDLLAASKACZhAAM1BG+uAFfQgQN0BDprAFodYNK8CK01iP&#10;kyAFTEABBmAAHgABMLCPW8AEPwcOWhB1JBEDbZYKD4CA3NABOmSPEPkZXmCQJDEEPRgg+JWGEbmR&#10;fwGBDLgSGBAFzDgJWgAQ+saRKPkTANAGyZgQPVAHrdCBsxBMKVmTIFECCQCM6zAC6LgKkfJeNhmU&#10;ICEFFwAsiyECPqKCKzf/kELZlNQAASqwfULBAp7jCqPUDSzQfE65la1QAgoQj4WBAREAgqtgAGNy&#10;kVwpWhpwBgggAA2gAF7Qcn8BAwXQdIXBAjMwDTgRK72VlqJlAEpgQBuABC6AlmPhBGSgAs94FiKg&#10;AGTpCvEwDB1QlX75WDhghofwBCmQAGvgYD/RBBCABUPgjUKxAIw2DRfDNlBYmTLFAzc3CBiQBCpg&#10;B33pEWBABgowAjqZFD0gBNnQBF0YCxsgL6ypVxIwiHVnBHkQAF8wkriwBWRgBkqwApYoFCJwBfRI&#10;DTDgbzVAnMV5VviWGywwAXlgBSRQAkz5MjQQAFjQAEuwm9xxmtlAA1Ip/wgbEHffOVNgQJrr0ANJ&#10;MAICkAAFkAVWEHZVYAO5kis0UAVVsAY58ANYEAEDMAEo8AKYV3op8GHvcAArZggEYIz5qU9O5YXv&#10;RwRu0BEwAAcjwAIsMAQKAIghOlPMQKK3FwNlEqN+GQU0Wnox0AJviKMpOaM76ndEcKNAWpkGMqQB&#10;lAI5IJdHapMPwJ9KmhBPQAB49KTfmV1TOhobkAAPiaXfaQBSuqUC4wI/CqZbWWNkuhIncAUwiqYh&#10;egavuaaZUAMCIAPOCadcCQE4SKd1igRycKZ6mp8QEAEM6aeH0AEN8AaCOqhA2gV74ANjmoN3WACd&#10;4aiYOgmYUgCjuaVPsP8CCPAGspippEoJmzoBpZWDOzAEEcADsVeqsDoKGjAGeUAAAOh3HeAACNAG&#10;EJCnsfqrkEAFNHAGCeADLDCp3YABRBAGDdACZKABwBqtH0cDdqAHDNAAI3AEILABiZYINQACKTAE&#10;HIAACuAGNnAAviqt6noLVBACMKCgDMqgaAABdACQ6bmu+Jqv+rqv/Nqv/vqvABuwAjuwBFuwBnuw&#10;CJuwCruwDNuwDvuwEBuxEjuxFFuxFnuxGJuxGruxHNuxHvuxIBuyIjuyJFuyJnuyKJuyKruyLNuy&#10;LvuyMBuzMjuzNFuzNnuzOJuzOruzPNuzPvuzQBu0Qju0RFu0Rnu0SJv/tEq7tEzbtE77tFAbtVI7&#10;tVRbtVZ7tVibtVq7tVzbtV77tWAbtmI7tmRbtmZ7tmibtmq7tmzbtm77tnAbt3I7t3Rbt7wBmnXQ&#10;q6CItxaQrte3BTZABpnoQHtAXScAfHDoAtTVA3FQjx5AAJ2CAibgQPJFCAzlgKo3CNKRi3MQThjg&#10;ZOxDAonQbQ7oPYeQFqB4RoiAAZfKPR1qCD5Ag8BFCG8EigpFCNHIPf+1ATTIiSKAi9CHCCLgt1zz&#10;CY2KbBSllXsnZfNHOp+gvJb2vKAoZbWZPNLrgNd7iNS7Ptm7ft2rhdvLPd9bfONLg+G7PeULeunr&#10;gOe7POu7d++7fu2r/zzxS3P1W3zza72ZAL1+dr+yl7+647/jJsCOB8C5Q8CthsBTZ8C4o8D9u7/T&#10;+wnVG8AQjL0VrL0SzL0X7L0bDL4ZLL4dTL4hbL4fjL4jrL4nzL4l7L4pDL8tLL8rTL8vXBBgwARM&#10;4Jms4AT3Wgn8OwkAwAROmgyZogJEXMRGfF+FMABHvMRMzAABoHcRgY8CqSJNYMNTnA8MfAo1zATZ&#10;+SwOrAxOoAU/gAAjsAIdwC0Y0AHjGQEdhwo/AH0rYG+HMgScIwJhYISc0AQzkAXueQL4EZsnig0h&#10;8BrvcwLuwQ8lEAARgARJcAIogwEbQAQLMAB8IAM9fBJdUAYKoARsV/8+NxADScABUSAHIOoKWUwJ&#10;YOAFWUDGOnDGhJDGLEAAV+AC8mkpX2yVHzWngwACCICno3Bfx7YcLEgIC1BB1hMAHCBlSkC8nLAF&#10;t9o7GCAN7yABVsABpogIjzgAz6YWDxAADbCY4CMALmDMuHDKjyAFVcAAKVCdHSAAdjCqeXLLqlAB&#10;DADOs9ABCVDLj/BJh3DIpAAF6+gHSVBrJaACu3l/tzC73wNe2DAFeLAA1XkIG6AEPMDM2QAFZTAB&#10;F6pWQyAEx2sJ5swIc8AnAWGnYogn8nwKOEDIJPEEE5CXkzCFgqA9pPBMmYDQByAAllgDOOwKIdCt&#10;veOC1GAABp0URKD/Bq/6EVugAIZ3hldQyqRwyg+QBvbMDSiAbV2S0qQgB8F7Fj5QeY7gebxbCoda&#10;CEQACVKgAMjqB56oDGoaebE7DSWg04uxAQrQ0/ywBVew1mk0AFDNCQzMBHkAn0Kzmimi1ZxgAnaZ&#10;FPnlWJnw0Qm3H19Q1rsgx7jgXpI3NMnABAmgy+zQAS0QxNbgBAWAmYVxAwzQxYAdw1+SBoQ9DhiQ&#10;AB/dG4hNCRSgbeFBBBrZCDP8CLLwJmPA14LgjrdAfX83AclgB009GkeQkPtAAnQXHDFQhaWQv17Q&#10;1cFhckRS25KAA8s9GmKpHL3tCL/NCHsQ0YWgz6wAM5LXuK6wBTJ9/xwYcAU7vAoAUH/vIwD8274A&#10;oAJAXRg1EMgrwt2P4ARI3DsosEbjzduxABE58N+yUGnVgNsidAJ4PRPXHBxHYIjZ8AVg+T4gANNR&#10;XcIlQNnhsVwDvuCkoAEB3Ts9MLkq/ge/TQOefQh2Zw1MgN3OIwIaegpZgN5JsQGoew1vYNoBJALE&#10;XQnhOwevfRZZ6CAEzggw8MxHzk+IoLyy0AVV/Qm8hQ3wHUA6gJ+o0AQHLkIYcCfVoAdA3hY0OQnb&#10;KwQ1XhibCyFRTgNNjnsoYASrIwA+gALfDRBYHgv4zUILIAADoAAnjQ0e8ANR0OiO/ug6mgkMAOmU&#10;XulYQAYWzQhQYP9q+gcCDuADAiAAStDnfz4LcFANeQAQJ7AEei7qPsB2ANFiokC9QrDmfnADLToB&#10;oY4EC0AEQI7Q2EHgWtDkNbAABWACf/UAMhABiz0Ogf4JuuwAbTC4PBHlpNAEBNANEx0HEKBkqVwA&#10;I7DRstBLyVC5w1ADI4AFNNDFAIAGLTABd+4tIP0JZoDekFgGBpBaTkADagDRxQAXD8LdM0DYGNDR&#10;UEwJXlmfxPDs1dW6RmHtUMPpsXADDRA5pUAFAWCUxCBirRDpw4ABBEBrpSAFOJBr8rDaK/ECCvCl&#10;nCABWJCqs1AD6k3bMT4JYlDqhSACA8DypQAAP4DzDV4KSCLNYQH/8ZwgfAzGB+SsiSog7omQ5KiQ&#10;XLtQA9+3ClsQAfBpfZJw54iwBFhtClDQBkAvCCzwmDSfCJfsCA/QkocgANSukFew5gw/DgvQk0Vf&#10;863AQzF/17fQBX0A4YMgApPLCmTgdhiAAIaJCg/AAK+pUkpOgVe6Cg8QnoKA4vSB2K/7CSuw27dg&#10;AzBvLKQAEH0g2iBh9JRA47swBBPMCjRg4obQA9CqCgeg8IWQBM6NC1/geoQwJ/P+XKGdDGUAjBjw&#10;pmd/5axQYrIwALMtClyg+zHODvKuFqYvCUxA5YYgAmg+DVJwu4iwAMTbBC1eCAxA+qbQBAWwWTRN&#10;CVwvCCkA1rfg/wGfnwgkcvl47wiDIQs1gMfJIAUSDwh+goOEgkx/iImKi4iFjo+EfYyTlJWWl5iM&#10;kIOHmZ6ZApuFIGifpoxlG6KELaeKcKuDGzyutVonoi6ZqrGbCE61nwcgvbTBx8iuq53BUCm9HaXJ&#10;mU1IvYXMntePC1DT38HL4J5r1yxd45gWPb01JbUwIr0xMOmXByuQKd6YvNuDGPTYo/QFSCwWAxMe&#10;E3esRa8THhROcuLgn59smSwO0sFFosdEDD8iAhCjVxKMIivgijWi1pJeRA6IXLSlYiEWITz5+4dB&#10;yExEdZ7EMvazaCNRKD9J2AkJSAajfySw25bUkkY/IiBAHRhSpP+CXkGqfvTQoVedUzkeGtj6R8oP&#10;FDVupFAD4BPTa3igJoi1gO3PrqcQxBJhgy2Pf2IpXW3ldxxgiRpqxIqBzi8aeatSmHJSclUNrY2P&#10;3Y1VYCuAfKsihpb42NMBzKKyNO5D9ZTGIavBtU6oYjCN1Wd6Bfj0o1eO3MFGi/LhF0esK8gT7sYk&#10;eNWE0BJ2XEs8yWKNtdGRTU+3RfIqgbkbHPQEhdiqAeFdKYcEoqNfm5tONInvGGmt8qv0wJ1IBWxn&#10;2z988LeQf17F4kB0TKwkiheZBBALEXUpqNM/hTVWRSwUapjMeJWkEYsuqz2gXSwDLvIPEcCIeOAm&#10;LSbTRGeb3PD/RXhlxIJEJvhtgoOMu2zTQG6obZIAkQvSWIsOqywRXW8sztiLHEyaQuI3b8SyZHxB&#10;PoKBBJd8EQtzWVoyXyFAbJEbG6uskKYyDJoyQyxVRFdCLzWCZM6c2tQpEQerbOBmfDTE8sMlX60C&#10;GqCMrElIabltgcEqOUGakaCe7CUKCvE9s6WL15Sh6SWjIgOAeZswoOECq+BmSZKQoHmqIpIKskGf&#10;H6GwynC3WsVpJlCKYmp4BabqZyw67Bdsd8Pac5goGMikYJfUUlDJnquE+OwfufrhanTJtvqtYtFa&#10;wu0mHUgRHwxVatmLbOeS6qRH1W1ynYY3rnJBJVms8kK94Pay/2N0d4rSF8GKKItIcKKooGBZ6VbS&#10;yw28pulwLSyscpyInm4CHSXWiKIAwbmCGp4Tl26yAcMNV0yJehMqaMTGvewL8x8bn/JAy5DcQIWM&#10;Wqyi8iQSQlJPvbmqwZ+om1QG88Ydb1KDu/w1eu8nvVix81FbJ+RFrEQ2saYIMS4iwSonMJzrU/HR&#10;JspvOzsMBWyPyMrfBTjHcnDdMk8TxyonEznEKn8rQsYqSri9SgcKlgsJsFMHvsi6kBTOnwV995yl&#10;559QuYkKVpRu+umomx5HC6y37vrrsMfOugJR1G677b6K8qgixcXm+HIKurCKGV87vLgodmhIQeeW&#10;nwq6Jz5cJf/99NT7AfciV6xCxu/m8kfCKl9WHjYmbjgqIquPZMzn1zw3f0wS1ccv/yraMqLEKtYy&#10;vcoZCpopypGAG98l1EA/ESXNEeqLVwAhkbFTEGF+EIygH2JAiRFQC2aS2h5/DLAKARTPfYiIwiqc&#10;pSD3MNBKAqzX84okwRZSTxKTCFMhXsY9SEgjPkxYha0Y5rAIiKIGMqraCeW1QhEV8RLhcqESHWEC&#10;SgjxERSs4SMSFx0qkG2B6TNFyB5BQw09EYEoHCIWwSiRJC7xjAubxBdHgcFVgIc/q3jQGLFhChFu&#10;AgMyCgIIwbbHOR1RTWcMpGeoqAioPaJtUnTEG+MTxw+msBL/WoNE2vhjwiwSsY8aw6QpKCbIThIC&#10;A/+qhAwJAcREFmKR4WnkHAnBq8GJQgMi4qQluaZA8YkxIbTypCBrcKxKRE8Uk/yWpFAZHVXacpaZ&#10;sEO3+IU3MtLyj3DU5CdeostOGuEdl5DbJpamP1EQEzlGc+QtMVE0URRBQwdg3iO/BU1K3K+aSsRA&#10;EK6wO0tE8hG9PNcwNQS0RyBklZwwxdoipiEbqHOcBGvnJHwYsTI49KEQLYMMqkDRilr0ohjNaBW8&#10;AIGOevSjIO0oHQ4QTEwITxSU6uYmvpmbNf3zmM70hEE2oZngHRSZPJSmJ4SwComxL2Gb0Js+3agh&#10;l4oTp5gI/4MonlC/+GwRqaiqZU7X+Y0MrOKlOwNAPx1Rg5Leap8KMipADXEKBvxKQbmjKrQUWkyd&#10;UgN9j8jfztZYiDmgjKhhFQVWE9pH5wAvPk5oZkw3xVZwujUTsBJFGtj3hwGsAoBD9WZR9XrUwWLi&#10;AYL95KGic7w+rq+ydPSI5B5xBMbyTRQbyJAw8cofscI0tKZQqiiIF558qVUTUuXrbZMBARCx72f7&#10;UykkWLoaWToiCKBlpSvgJIoTqDY3B4SqsAqbG+ouopKP0NnODieKFZAwWGClpChAkNyAnkIDW3XE&#10;opBTh88+87Aasq4izLpUC7CvCLFI3molW8LxlpesrrhZc/8bmBAB39SyKoQvJuC1ijTC7AFwdcQL&#10;vAqo8MYHu2wc60VqgS1RICA3XxBKbqMq38aUOBFp3UQ+GUYzk+13pRrCMCHIq2ECN+EFq8DADFZT&#10;shFPV8HR3O00LBSgzTKst6vQ0bMsHJ5i0ee/G65F70RBBAKDwwS1uaSQISViSJBJJO3xEfsSq9fn&#10;+mUKOVABAtIghg3xlz90HQSNX6vcWnAmFto1ihQMeWDY/uQAMnCDEMjwZXusiZAKgdgqFruzscUC&#10;PqFZQ9KeoAIK44q18YmzIOY8VYR+QtEu3gp9DaRlTydkC3Bw8iBYkIahjQNHjzjLTKCA4xyv4WsW&#10;jAW92BL/gPT6gQP9wHR4ND1BKFv5D03gMyTuAJU5+HrLfIT2MeKwph587BspdkRKRTKGdniLYHR4&#10;9ievbZQPZFYQWALkmzONWmMjQwtdFgWzf1IQiyTwxE7o8SoQ8N1jhGITDhZJrgv17XqJThQi8IlR&#10;6hBhQgQ8UsKOzhHaXeNkHDzUHzkArEn9Xmmfogm/vAYMk2GGpWJzJgZouCNuEMqZlCANCLhCACx9&#10;DCpsHBIYYENR3HDuQZSyEkyOzihl4W5kgEHVopjAsTPxhZu7N1AlZug/1ouMRP3PKFPOcRT6PRAq&#10;ICDeJ9BgOsgQ7/+ZeSBNyF4vkBhx5AxdV0VHBgR6Xggi/+w4ITwwo58JC+RJwEDcm9gBLJFhNmo1&#10;sSghj8UQMpWQGdS6ECIQ+zjUDhZuDsQA2d7EwNQNYwW93Q9d7LR0T4Hfa2AAAQ9IhxOeau8wjn4a&#10;hLpK+Py9CsoUhQsPvMYO7sD1ZDzgCuKOAc1rAYXPQz4PU7AHFMyg8keMC+htz83nQ69bU7vCtrE4&#10;wQ/OXos1IF0j9+77IihAd1G0KxkfiEUQ5Mr0NAyAARcY/iIyoHcWvAEcTmhDdB3R8nFowOmbAAJW&#10;wA/TUAbfJwo9YGSTEHRuR3F0Zl7T0AQEYBEnYAYKaAoyQGbUE34e5wnKND0dggwHWAg9IAOe4AQD&#10;EG8xUP9wlyAD5ecIKYAH8lcJFKAHAOgIz5cOMKB3E5QFxzYFRUBsj1ADh8d5w6Uh0xd30zAFssUT&#10;PhAATYUJJVAAejQ/HGh9yTBqV4EeyGAF1yAA7McIB5B5WBGCmSAEgAcJHTAAPIA1mcAEAcABL0gI&#10;PjUQWtB8myACSFAGffIAZdAAPIgVQxJs6xYeAwcJSriETWgRT3AEKvADJNAFYJAITRACXrAHfTCC&#10;G+h6CPYN/yY9OdgMmlgIGIAEchCFyGYDCHADm0AEBHiGaWg1DsAAOTADEkBCTXAANuACCIACsfgI&#10;jJEQZICH1JIECXAGNiABqjUFGqAFZ5AADvCLjyACY+D/Zp3HH4n3CIm4hBMoP0+wAXMYC8a1d5jw&#10;dOmgbxpRh8iQfhYBAihAAA7AAqwYCyZoCjkQjoOxAdK4Ck/QZhKhBYGIc/o4PzUwiCx0jfGRjY6w&#10;jRHoWPCkVxwkbeY4Dtp0FZqTDBWpRNvmCXMQkGf0YR8BAzL2kITQAXRjjUeoIApZCAz5DXeAj2dE&#10;AEPjWT42DVhAPQo3DWCQSy10kZ/wBTxJkoLgAzM4DRJgfNWUAsRFCQyYGytJCC35DTSQe0KJASlF&#10;k9ZlddIThscgBuMYQfrlClTwiUKJFVhgFFDAAPu4RAPAfWxXiNHxlIMQld9ABRmpS3YXM1i4VuJ3&#10;XdJz/zTgAAEeGQs7sHQ58JWetAL19BMkQJUPeQL3VwtNuRoTsAp0CQ4kEJRLdHqutiyvx5cd6AkO&#10;cRXplg4QsH/xQ1vIsAVk6Uk1AAdFmRBTcAUw6Y0DcGyTGRqtuZA703Mi8BNQkAWIKUFJsJh/0HO9&#10;Z4TTmJzf4ASaKQpydHnKVj2Q9g1aQIZKNAFLWRRfIJcttADGaQqoOQiTqCB3SQhP8DWatlcfQQUF&#10;MJ7xQwR4kJyayWmecIiPEJ0KAQHEWAgdwJX4lwBreUdwMBA8gJ3z8wQcQAf8oQX42UJhkCfT0I2Q&#10;oAMiMlp19zUYOggbORNOgAcIKj0s4AI0x3qCUJ2f8P89okAUEoED8xgLG3CSEkED8EM9RGCG9mAC&#10;SlCb4pgAqqEhMDAAKwJBNdAA4dl9ouA0GuIBZUcIIwMzR/cIOlCebEEHEfCc17ABDcCCk3AAEVYD&#10;FVALGyoIoSgRJgCfgqADlvcRZVCjFtEBaRCbx8AFP7AAA+oIG4AEM5cmaDYB/ZlkRuACnTkOLVYI&#10;DuCGCuKQjpCA7GMAX8QC2/kTBvADSuCYOZYCKlAHcjoG6FMD1RgMeDBTskB1M/EACaByG6AAbukR&#10;FpAAN/hJCyCDUPEAF4AAKbCPG7AADEAGiAooACADDAAX21ADxogDVDoQUCCghYAEqScjTkChg9AD&#10;N/T/NVAgBAIwBAIgBK8YHQ9gAi6gAAjAAT6wAA7gA0gwAArgBmiwqphwABFAAAQQAZF6CVSwB9eq&#10;BD+wdMfABGegBCwQAyCQAg1gB8kXGhVwBiowAjpwAhuwASfAAj7AAGOAimwhBRkQAFiQAALgA0NQ&#10;rhwgAAzwAzwQpjDTBF8wBi1wBQ3gAyPgACPgAwJwBWpQBjDAnAMBAxHgA0aQAHeXJULgADfwBERw&#10;BRfIWEZ7tEibtEq7tEzbtE77tFAbtVI7tVRbtVZ7tVibtVq7tVzbtV77tWAbtmI7tmRbtmZ7tmib&#10;tmq7tmzbtm77tnAbt3I7t3Rbt3Z7t3ibt3q7t3zbVbd++7eAG7iCO7iEW7iGe7iIm7iKu7iM27iO&#10;+7iQG7mSO7mUW7mWe7mYm7mau7mc27me+7mgG7qiO7qkW7qme7qom7qqu7qs27qu+7qwG7uyO7uX&#10;GwgAO1BLAwQKAAAAAAAAACEApgEEvdRqAADUagAAFAAAAGRycy9tZWRpYS9pbWFnZTEuZ2lmR0lG&#10;ODlhWAJYAuZ/ACGd06zV6XPE1K6trpaVlnOu0iuosuf0+JXN509OTx6b1mnIsSWlvSSfzi2prjGs&#10;pR2RzXBvcCGixfv9/SmmujG1ihuAvE+6sdbr9CSgyqTa2+bl5i6xlcnq5xl9ucXFxRRhnS2ykh2K&#10;xRNqpvX6+zCwmtbW1oi51xV4tPPz87nh7C6vnTCrqh2OyRJuqRF1sR2W0RBwrMnl8Q9yriGjwkyZ&#10;xy53rC+wmbHh20yKuCuCt5jU3h2EwIHI4NDp7imntkWq2RBemhZloFe41Darymy93jim1sLa6Um0&#10;xBh7t1i6xi+zjjWsu5ray93w9orTxjqSxdjw7Fyp1CKkv5zE3SqMxDCuoH/Quzu1n0u9n+Ht9Wyg&#10;xYzQ1VmhzHzLxy2i1iujzEyy1T+vwD48Ply13u/3+jmc0EGxsziLvi+puyqmxL/m4S+pxF2WvyJr&#10;o0VDRSWlwOLz8jeuriOhxxlkn15dXoKAgkCvzCSkxGPAwRxwqe34+DyAsSCjwjo4Ov///yH/C1hN&#10;UCBEYXRhWE1QPD94cGFja2V0IGJlZ2luPSLvu78iIGlkPSJXNU0wTXBDZWhpSHpyZVN6TlRjemtj&#10;OWQiPz4gPHg6eG1wbWV0YSB4bWxuczp4PSJhZG9iZTpuczptZXRhLyIgeDp4bXB0az0iQWRvYmUg&#10;WE1QIENvcmUgNS42LWMwMTQgNzkuMTU2Nzk3LCAyMDE0LzA4LzIwLTA5OjUzOjAy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MjAx&#10;NCAoTWFjaW50b3NoKSIgeG1wTU06SW5zdGFuY2VJRD0ieG1wLmlpZDo1QjBGMTM3OEVFODQxMUU1&#10;OTM0MjlGMzVBNTEwMTJDNyIgeG1wTU06RG9jdW1lbnRJRD0ieG1wLmRpZDo1QjBGMTM3OUVFODQx&#10;MUU1OTM0MjlGMzVBNTEwMTJDNyI+IDx4bXBNTTpEZXJpdmVkRnJvbSBzdFJlZjppbnN0YW5jZUlE&#10;PSJ4bXAuaWlkOjM5NUE5NjdGRUU4NDExRTU5MzQyOUYzNUE1MTAxMkM3IiBzdFJlZjpkb2N1bWVu&#10;dElEPSJ4bXAuZGlkOjM5NUE5NjgwRUU4NDExRTU5MzQyOUYzNUE1MTAxMkM3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fwAsAAAAAFgCWAIAB/+Af4KDhIWGh4iJ&#10;iouMjY6PkJGSk5SVlpeYmZqbnJ2en6ChoqOkpaanqKmqq6ytrq+wsbKztLW2t7i5uru8vb6/wMHC&#10;w8TFxsfIycrLzM3Oz9DR0tPU1dbX2Nna29zd3t/g4eLj5OXm5+jp6uvs7e7v8PHy8/T19vf4+fr7&#10;/P3+/wADChxIsKDBgwgTKlzIsKHDhxAjSpxIsaLFixgzatzIsaPHjyBDihxJsqTJkyhTqgxIQouM&#10;I1SonCggpUsNKGjQ6LCAAsWLn0BfeEiSRIcONDVqdClQ4ASVAEcwlFlJtWqoCVpgzuwChYeHoUTD&#10;JulJtqzPoEFnqF27NoZbty//ji596mOq1bt4ER2AWYCrhb9/vwr+KjasWbNo07Jl+7axixguIrvQ&#10;k2PLiQAYJuTdbJKEDAQFalQBTLr0YMGFiR4umxjoYsaN3T6WTNvFCBd82lw+wLk3Rs+gu/IYPry0&#10;8cCnwRZeTbb1z9dtY0OGXDvyiOvYbegOoMW394UHApyoIYK4efPHjSdXLpZ5T+cvoKuVPr26dez4&#10;r9vYQsWH5u8A9qNFAAWYIcKB5yVIXHqmJZfaWO7BJ98M9M1mX34YXqeHbkf8F+CH8JQRQBEGHmgi&#10;ggomyCBp6z3o3lmtTVghddVlaOMIG1KBAYg8njOBDwh0ceKQJ6ao4orIneZi/4TOySidhTXemKEQ&#10;QuwXgF09ZqkNCSqQ2EILRIaJopELImlBi6m9KKF8M9pnm5QYUkmlG21Q0Z2WeEYjIhkQfOknmGIS&#10;SSZ6ZqK5HJMxsvkkjbXBGaeccuZwgg95VooMCQHw2eeffwYq6KDFFepgmogm5mRsUDbqKH6QtsrH&#10;CXdaKisvmJIBAwS44sppp54WCSoPZp456qHMrQldmxeuil2rzL4a66zQyiJDEQDkaq2uu37Zq6+g&#10;Bmtoe6WidapjjNKm7LLMMpsDFSRE6+4qByBgxK3X1putttuOOai3w4JbbJOKolquZOdel266bmxx&#10;xLsMizKBCrbCIDG99Vp7L/+g+f4KrKhKkvpvoscu6mbBIxycLh2v8tbwypgc0MMXE8dMccXYZpuv&#10;vmTy2zGxqxn7GrJRnmsys3QU3cbCLCcNybQKyOw0zRbfe3N5v+o82JIfmxowuSMXPHSrRVPJB7tK&#10;l30IpkAo0LTTT0Nd865Ta3wcD1VAUYMUUjB1glMx9d333jMxZRNOFvi8GNCqCv21nGELAYIbBTxr&#10;NstlIPCF2piz3bbbF8dtZBV3N4XAET5o0a4nB2BwhHh9QaHDuG+laq7Xi1PZOAgg0HHC5Cw70QMA&#10;mAe/tuYTu/02p55XMVcAMmD5CgmqUxHa6/OJnKzitd+O+xYe8j6rE9QKLz7/8TEbv6nNgYJewOgq&#10;++KZTDV4IHDX2C+uPQgFeD8rBkWI77/a5Cue8TpnohbUoAiY6d4xwjMeHdTnesqqne3oQCXcgUAG&#10;+ssT//7HweGRz3z3qgIZECCD001DC9JDw8DeVL+vaa8NGcwS+AAAvA7+L4ASA+GXzIDAHXWjDEco&#10;ABoSF0EJ3o4OJozhd2ZIQxra8IY4NJ4UEOBDcoRnCzq4TwuHdjukKdE3ZfhdE8f4RP/hcGa4MkMP&#10;VJDEdGCACjlg4aokKITGBeCLvSGB5cbIxxqWMXhnxBUQqEgPEW1BD0XMHgWpgMfNqMAIfYzkH4UX&#10;QDIEoH33mMARDukoOhbN/4uNpAoGhhDJUvpxkh6c2CAxyY8JBICTN/IkK0N5kgMIoAGmNCUqMyex&#10;QTrBIJhqQyxrlwNaqsSVX2iAMnNZyl0qAABFwCB4TsCHKS0OlMYkiQ/CoMxu4pKZfZxkGALQRoZs&#10;EpGsGtoWsmmSMHrzneAMZwe/0INfVqQMVKgmutKVg3Ky0yOPfKdA48nH/wFhB/5UxoBiEgCoyEAL&#10;B1CgLo4gTIMxawsJ/adGDlAEgXr0mwR1YvCiGY0JIAAKLEqODuwmBacwb5ay0MIJbFAyKm1ImhoF&#10;SQDA8NGPhrSJzyyCPaFxgBoc51uGSQIUuuCUIzgPFlmJikRzuhGOZiADPf/1aUjpCVNmHACl6UGq&#10;ag6jgxoUIAD+oerkVECEq141qx6N5xcQ8NRnTMCoKxIrhIql1LNKTq3QKkMR3EpYuA7UlHPNaDMC&#10;YDXUeKxnQbFAF6ggg6kCtkcyaCthC2tYb0bSCAhQrDNqsDEk6VVNrUlCDfpz2SxNoAdz2KxsO+vZ&#10;JiY2G1ook2n7ZZhwKUYHW7gSMTC1hRzwIQcFwGZrz+GEMMzhubLdLG27CYAG9KCu1TgCoXa7M39B&#10;FmRqqcEJqtgLKrghCOhNbxBsoNzlikMFYHiufKPLWdoKtRsIOE9jCfPYwxhOLWg4AU5xMYE2gEC9&#10;CA5CASzr3m28Vr4Qji3/fd9qWDJQyhsBOBJ3r9ZfxAAMOgEmLy0MjLsEqzcHf22wNuLg3AhDeMIU&#10;/qgRVBAOGShov+zpbdbEpSg0UKGrrKCCBUtsYvS6ob0qtoYK2CABF0cYxlgVKBhCKwoMBAABCLik&#10;LiZQhRtzjMM88++Hf/aWGpATFiRww5CJXOQg7C7J2UCABObcZCfPF8bvvC8o4mUE8YVhwLUoQIpw&#10;jLXvai1kb0lCAUScCiGvmc1FbgN24ewMEhSBznS2850nrMwZh2JapxRfDxjsCi1QTcN55e1Yd6wY&#10;RDcmBwEgdSi28GgLthm9NmA0pZnhhDtgGtOahi6MeyBaSqDtj0WQNSvy/zvoLzs2zB4G7+GepIMT&#10;ABkUOai1rW9NByTv+hgyYPKvgR1s+obhwp1w2RdEWkYE4OIERiJ0h1kz5mkLTA9b0DUo+KDtbd/6&#10;zd9Whgbw0Idx/zrYEnbrlJUtCSaSsYwAuLYrAtBlL2/42d4Vs7RhMz8X1MDbnMiB4/p94FsHgXsB&#10;P8ZradCHlhuc3Jp2axiGugkfUKuZ7c4FpqQgnO2murs6NjSPXR07GsF6FAWgIMlLfuscTDrltBpC&#10;H2jAcpe/fM4IzwACGL40MoCzjEDwRRm0gIGXBEAmNBHNUVW9V6G3mswdjwwaYg2KI4Rt6SZfb4qh&#10;rosDhKHlU696wa9eZ/8n3wHdmpCB1wn6RAAooyWrOwHPhQX0VbvdNVsrem3m/okJ2ODuJM+7GwDN&#10;91z0muqAR73Vr+5kYnMCA4v/6ROLTYwJWJkKUkADxoOu8UPDnWubBzklAlBHpYfe5HS4Y+l14QM2&#10;0GAKqg884Alf+DkQgcabAB91fxpq8XEdGUDEPRrm3Zx6cxz4tckB6S9RgOKPvN95DwIjl38LFahh&#10;CtCHvuCjT/3nDkHikOBO8MR9HGQE3BAeBQAFvBdtvmdv6FcbbbB3lHAC7od3eQdw9CcLKgAH+Id/&#10;zxd9/Hd1eLB1mjABO5BMcUWA/lME4CAiQoRaGxcdcVcbelAATycJAeD/BqAHf3m3ThkYCxrQgUL4&#10;gfsneC9HBOtHCSoABHDFfd2nAEnIDSjUBR5wec+RebKxQrZhA1TwfYugBXywg9oWfyj3g62wAwzA&#10;AELYgUSYekb4a/+nCU5ABrTlhMJDBuiAKQWgAww4dL+necmCBsL3CCSwBWJYa/HXBl5ohpvABWmY&#10;hmvogfrnhtNHZ6OWCXrEU9Nlh2rzBQD4DZq0h+UXg9Uzg7MzAlvwiY1gXsbHgyaXA4vIiJfgiI8I&#10;iZHYhi3Hf2qAfZggA3cQY3VIgEagbz5yBFIwFv8lgw94ilyYeJ/3fmOYd/0ki6XQA7VYi5GYfyBY&#10;dXdAjAEoANI1XSBF/1BFoIrlQAJUUAPJWIrLSDDYkQPe+AgHkAOtGI2vSHvUWAnWeI3YeIuTmIs0&#10;MAQ3+AgBoFnhuIngRE/x2A4ypQOkSCHWEzQ4cgKxaAgTYIjQiIjSiI/5GAk7QAEUwI/9uIa42AcC&#10;UJGFYFWcJo65NE4c2Q6upI5+6ICAKJEjkAOIVwknUI8aeY8dyQlOkAYgGZIiaYskOYk7kAlslXD0&#10;JY7jSEMNQFIBgQEFkARvR5NZSD8aQpGYkIMZ+WjxB4s/qQkCMJQgWZRGOYRTsIuYIFgvhmcsSUNc&#10;ZRBlcAIOeYVEl5UQdB0ohgk+YANfuWaJiJJjOQgTwARmeZZomY1ssP+QjJBZLgZlTglaA5kLE0CY&#10;rzABVIAGePmHemmTODJ/lgCGgTlkg1mYlYABiTmUaKmGQngHNDcJD2ZnktlZRnBmtXAAPtBQCNAD&#10;RUAGQGAGwikxfmIiVVA3wtkFeeMUWfZQmNl5AcCZsPOZRIQdknYJZSByFmhyPoiakrAGq8mai4l/&#10;SGCOiMBiWQeXPXWbz5kJtndlvzkvUENAGSMCS9UUaPWSoRCd0/lAoDkC7HUJBVaa/nZr3emdj6AC&#10;4SmeRTkFQ6CfhmB/WFdu6vlO7NkKB6ACCFAEQCAz5nM+cHMzKQIFLZVArcCfeemf1YkdGEgJ7bed&#10;/4agkOADC8qg/Hj/kpbwWgdHoSvZTUaAUKoAHGQAMx+kQ+iTMYOiPCfgVKqgmdSDlSp6ivlxnZZA&#10;gTDaZqIpo4tAAkJZo0R5jThaCQcwBAaXnis5ZZXJCVzSA2kDSAH0ofS5LXJjAVBwVuaJCeiYBJ4Z&#10;pe6IIXyQk5JABQQKaUUGAoOopX9Qll76pWnYA5fgA0TAejxKX+VoChPwGV7HQVFkpCGKpN1CGuJ1&#10;BBBKCWVQAPFxfjW5ohqSpZNABXRwpSbWbYi6CDS6qF/qqJYwcP03qYR1bqUgIkVwOWW0qQMkNSJa&#10;NcbBA5N1p5SAATUApbLTpxiyYJbgqrCaYG7gmDLaA7YaklyQowJQ/4mSGnOEdaGisAeZ8oQ2RKyc&#10;Y6yeui8MsloSuAkB8KQQaYrSmh9OV62veny3ZgNpiqATkAe2mpSVUAZDEILjSptXdV2iUCsPt0vs&#10;Op/uKqfIuiKrxayQQAIncKr32o5ahCE6oK2IEAD96optJpazigivVaNpoHyU0GsAKa4vV26HdxVd&#10;sm7yJLFvyqnIc6yfaiZdgJuf4KzKmKpSmh96cKiJYK3+2mYHurKG4AMC0KUgKQZcoLGDEG6AJ32r&#10;V7NOtnB7Ji/M5EypxDZwWrG9Mqe7pQMFAKibQAV6+rFIm6/4oQesGgmCeq0I1qJSWwi2JwMyEJuT&#10;sIHQ17UKC7YQNv9znQcxIWW2E0szcbq2F/tzHmBmo8oIRcWOdRuyGOK3kLC3T1tkMPu3obADkih4&#10;Xjt4C0uCnUACOwAEnMizRVqsR2qxQWu5HlBtWrsIcku31Jm0+VGGk2Clo5tgdAC3pqsJPaCWqpu4&#10;ZRoGJCuPL7N9sudMkVsxk+spbKu7HmABb+sJWvCsiCO8+NEGmfsHxouyJgawy9sJEyAA/vi8b/hy&#10;lwiUt3RY10u7xJO2t0u5ucsgLdIFTPsIE9Cx5Wu3+LGvLjqoTBdp77sJluaaR0m/NEtn19cJ/JNV&#10;s4tK2Wsvasu9lSvAo/JxneADKhSRqoodfKC1A8q36QW6ERwJJKD/BI+YjR+IuPU7Z3GYfR1lWB08&#10;SR98LdsbKN1LwjtjwhK8BQnsufnBB/OqCBOgnceLYAU8w4ZQw9eIw4dLiVY3gu05CHHww8G4vx7c&#10;s7bbqbgLrxfHX0RRA1E4CQGAAipsvtkRxYlQBnzgwLfmBniMxVlsw/zIxRbccki4CWEEjJ0VxH8U&#10;M19gBGFABkXQAz2AZZZ8ZZZMyb8pBcIJohizxjnjbG5MFFLwx46AASkMsnKEIblGCQcAmDAcBHwQ&#10;xrO6B0gwnhWsw30QBr0LuDsABvVVxo9bRkZABpX8UmFcBj6goSdABmbwyUY8wmHFWx5gg5pAAl1Q&#10;xwqcHcrLCBjg/wZ83Gb5A8iNUAZIwKiDPL+IG6aYoAK/OFtxacaYYwSTbKKnMAFOoAI94MzRHMDT&#10;XHk60IWacAJ0G61OjB820M2LYHfhXGRX/L41bKPpnMtTpwGaMMYVusgE+AXGrAK97AlAhABSUAVD&#10;csT/DGZiAQVxDAlHkAT4etB3TAmu2tDY+tEyGtFm2ZqEzAYr7QgmBcy1iZAJOUKZ0QsDUgAkfWps&#10;7L05phrWjAkY4ECqLCU2YMqGgJEwXEzkfDZKEJ46fYuwmQm+uGk9Ksx9FAY9UFm1ByRCIs1rV3lj&#10;oQOle7A18NKrnB9VLZv0SNN9u9WAS7AL+tVCKJB4CltPFtRm3f8AlmTTtCAiI73USIzSvdUFVp0I&#10;F2nXUtLCk1AGz8i3hurXg6CoNSrYUyAA6bu1RMCwGQ3Eih0AeyANelhxFsfUS2IBeVu8mH0jDBwJ&#10;PqCDfJ1eNnDaY8kF3frV91sJJNAD1ReZiA1XB8XYv4ApXdBsbdzUe9UFNk0FH2vQd73AFemqPAmW&#10;Jha1M7wDP9Ct6HyNBmsJGOBrE6raZe1R9KTQ1CBTPadbtO0xct2VdNy53Y0d5O0ISRfegmliD42a&#10;OPADCo7eIgkHFp2jO4AHOwrfTelR40TLyKBJUqBfomzdZVEAwt3SU30j4xwJU3yI4o1gwY3FHZAG&#10;Cr7gxV2LFMD/i65MpmVKrhktleZAlbItbzyDBtN7CDIgP/4tJbetuZ9H4KaZYAG+sk7ABC/+4gye&#10;hjN+CZlFeLwaXQ0ABj0A3dKAT8Lh496VBEf+CFE94jYy145wBBVYxQdOjXsgBlEe5QyeBj29CDvA&#10;crtK4ZuFpvBgUl0h5rwH4qMp1cG7zThC34jQfihe4Oq14n87AUow53PerXZuCZa2wzfO5xng5/MA&#10;6IJueSgABZVtCFpg6HwK0wDKrFPc5uyrYKYrAJRO6Yt66ZUgs9A7bpPq6fbgSmCV32GmA28+CKeO&#10;5hiispCgBeDc6EueXhcktRpgALNO6wtq65TAtTP7tZvuZJ3u/7D7oJmjAewZhwJl3gjFXuQ20uSL&#10;QHyubo/oNcuz2gEGMO/TXumrmQY0LgkaAAeFzLqK62KV2gskUAZlcAAEL9ykUJel9daSLeooQK3N&#10;SuSHrurlnghbMEF8LcM/eQBiMO/0Xu9Snpj5DgmvpY26rO26HmF/NgsTcAAyoKG+SQZhYATC6qYT&#10;AwBGAASSXATN6QQYXglaIAXivoA1ELCH4AMuje4YsrSSwNkYD6N0UOqlJ+ke7/EgH/IgqeaEWARs&#10;2MXZ7u+bzgZ01wq2p6FFAEn8qzm5YgbGnJ+scAS/rh5sdxhQ0LtH0N8T/982wKxs/vRPC0MI6gVV&#10;X/VXD+PrLf8JezAEFP31/ScAr70KThAAPRAGO3vGtXstPGTPpsCxC59ScE1WQU4IR/ACxu7dknDx&#10;fo+yw/5tODD4g1/4P/CtrnwHhHzyYI9pGZwKGLADQ1q22IvGUDNFaVUKznrSu+fwFnDniEAFuf25&#10;kkACgJn69gjvY/nkrv/6IC8Aty4Gadn1/W5wrmcKwApJw5z2aAtCMLDYpKCZnZ8kDd92PeEBq38C&#10;zZ8fB87Q0t+TFb98EwAISAaDhIWEP4iJiUoTf46PkJGRGEwMlgxTmZpTNJx9n300NKASpRJEMpKq&#10;q6yrBwFkDbIAtLW2t7UKuru8vbwwwMHCwBDFxsfGLcotQAj/Tq3Q0Y4YNRbW1xYe2tseSd7fSSji&#10;40kB0qsFMerqLjEu7/DvI/P0IzYH55BbQvxCdHRCQAgcSBBEkCBu8OVbyLChw4cQI0qcSLFiKy+G&#10;MhZSlAgJiYc+2Fy6tElTp1GgRJGSIOCjxVVlAgyRRXMWrpu2fOn0NawnDGRAiy1bZgaBwpePJpzA&#10;do3bNnDfxkk153BCjXXs3MWDV49em4ZlbPTzB7Cg2YNbkKpdy7at27ds1zhwoLEuRyZxQIocSbIk&#10;J08pUaqh2naCiiJgaipugLMxgJ2QdfkcFhTo0KFSArhUKwMK02xOu0ENJ1UcYYZl0GB1p3Wri67z&#10;qDQMMJZs/0CzBIOA8AG3t+/fwINLPHBmLt26GROl6QAyDV++fv+i/CQqzLO2B3oYWcydseObkSFP&#10;FlYZ2eWhVYpgWFtGyufQoqGWFifboRYPq9u5ltdVD2+GbdT2z224CRREDsIlqOCCDLqVh3FzIZfc&#10;DxqAxAQFFDw3UnQngdJHD42wJUMRGXRn4nfghafTeMGUd8x5y4ggghQqhPgSFTwwBd9opJV22kJH&#10;vJBfa1vBxsdm52jhhoBlFWjgEQ1GKeWUVKqiAYTGSWiIFw85cSGGGWpoCYeeqKECWxMEEEYGbJZo&#10;Inco4qLiiiz+5KJQMLYgowhFIUmRDGjoGBqP86HwYz5UrP/G2n6vdVVAQ1TUZpuTAvFR5aWYZtpb&#10;HHJgmaWWBjDikBNigAmmmGP61ckd66mV5h1txvomnHHmNGcvddp5Z5567lkFAn4OVw02O442XzkP&#10;baGofvvBBuVCE/Ah6YCUgnCopthmq600Ezzo6afIibGHQ3GUauqpqEY3RBmuBkBErPC6OWtNtdp6&#10;6y653oknjHvK+Cu7FU1QgKBOEVoasg2RoNqQjHZ1JENHSDqpkzbYuO3FGGN85bcQSvgfakicey6q&#10;mGwCIlKvzhFvvPMqVm8u9+Jbp74Q8Nqvv8BaRAXB3BgslQfPMqRFEssSGY+jDQU4bZMF1pfx01Bf&#10;yinHWNb/VWHCSogscrqa7MBZGHOErfLKsrZM08u0xCwzizTbfDOf1z50RI5NDWpsaRZ8vFAAii7a&#10;bD2pLKSkxNQW6EawUSeu+G95sEB11YbkUZUAWmudrplIOVGE2JyTXbbZ3r2stmQz6+v2210EPpEP&#10;VRBrt3yl6aCFQ+kU3TA9fFgszQkST4zbCYsHL/xbODju+OPgGnAGwAz1gEjlW2vIht4TkdAD59iP&#10;7bm8ZqP92Oj5mp7n23sWcFREWnhWd8F3S4UG8/lMAEXfzLpWD/ALkSAW4UwXdPjwAAzgRMpwBhYY&#10;D3ngYk5DdqAI6I2ML2K4TkVUQIRSZK9z2+Ney7w3OgWE/29X4yOfCKoQN9QMyxrFgp1UaqA7aWgB&#10;BfQzGlfmoYfZLSRSvSucWfAnwB76UBpeMKABHXA8BBqACw5ZA0d+4EBTjeQOeanIAYpgCgteMGwZ&#10;1OC8btIAIJChCD3oAQJ2EIAyqkAFZdwBAsJYBDIA4Qt0Ypv4+CVCEXShVREpQxdcxz4VjuNRkJpB&#10;DG83gq9AS1o57N9AKvbDRjoSEj4QohCJiEAHiIohXloiE5uIIUsg4XwSCYAaqmiKK2Ixg6CTBRCK&#10;gAAV+ACUYMGAChBQBCA85oMuOp0IqdBChpBgj+vrWfvG4bSFdEGQtvvbCEq4Ctr0zncEKeYjpwnA&#10;CVxAkv+TLCLH5BDFhZQBCZp8HicpgIRxUaQMVCRlFU2pPc/NCggCCAAGevmSCTghAD0AghxBSMc6&#10;dkGCD5mAe4L5lGGKI2j5KIMOkMmwv+kAca3IwTOhKRBGUvOiwtMANiVJSapdDVp5CGciOFnOCRKh&#10;D+okJTuzuBgg9EAF8AsOCWSQT5+0LYR1JKFEBMpHYfoRBRawIZBmwFCs1K9II+DhOSI2UR0ORJoY&#10;jSrGCLhRjmoTQpJboEgbCL1PUmQCPZhOStdpSpaCgQwBgGWDYlIEAJBnjuep456kEFOG8JSg2vCZ&#10;OKAA0VYUgKiDbFYNATRRilpKqojFGBeqis2OQkgOaoX/RgcGsdWRas2rE3ECEkIh1rFa8YqeA0MR&#10;NKMtEhymAcSA62XkKiMoqK4qA0Xh68BRGkB6c6FFXcdRj5aWhfigsBRFaGKHKzXGbtSxc/loPg4g&#10;hkNUdpOmEkM3I6ICNQRmJZ5dKbyGEIC6aitNZNBVLnEqVwREZALAlG0faTuV2RA1t1lpmHCjobSm&#10;9g9BxM1vlRpn3MYW8ZLxU4IhngtdCjABoAHlAmCo09nsljUDYOgBgqN2AASYQbVDYa2MCtDXaJDg&#10;hKBZb1TG4QGh5uOYgE2ma/Cbj98C16mv1a+ME+SDBzygv/4l4oSjwQWNEBhDaaCeQ0gwBOl4SCWf&#10;8Oxn/7MXBtIG0DBh4GdcNVyDyEqjDCBOIXv3Sk9WHCAJ7w2sa5ipivral0CGnLGag5MHG98Yx9lE&#10;IkN8gJwfn2k4SDDJgjmL3bFmbwgx7iEGijDefsoVCkJervrU69Mto0Cp56DCe+Hrt63kzrfA5Ufh&#10;6GDiNXu6LWtws43hLMQzdFgVJBBEnSur3IdggAgl6dB1k6xksQ0h0T/UXHl0mdP55kMLrcNrfLac&#10;hEBDQ36TFnM8oAoNM59ZILb9tLRRdgFRj5rUa2gIRrS0VTlTVw1kmg6fae3ZWydW10HhdR3N+xAZ&#10;0I3RBVUhGk4tCRlMmtK7dcFDgZRpTZfFDV2etsAbgv8Da7sZzlldiApARVlN5iHg0ggAHEqmqj0j&#10;GaUpDcOdiYsBKaSbvHLtAUQCwLN4bzna5/hrslUMD2ZHtN+TcvnAZ34Oaxr84MblJkP2cAaGN1wR&#10;SPDuQjSwoXAfucGlIEIAII5RFRjBMiCv4wmYvoql9NTkIy42Q758b2W7wAb0hkQARgDzAbGY5mjP&#10;R8FvjvOqejsfXoiQzxVxYIns4DnRMfKsMS6BHoQ9qhNAANQNLdcCUF0S6C15Xu8GhcM/QtJdZ7kL&#10;ZK6KCdiA7P0eEK7TznlI2JztbZekqRkil+RxGxEbfwgXxJR3WTMYFGHYvIyd4PEXRV2EhndIGRYN&#10;78X/w47ylUfDvfFNJLDfcB5lF0JvO898Sawd9KE3YKs9XJyOzf3tDuFCmDTUeovTAA87cDxxA9AA&#10;2xO+jijPh7sVP+yolJghARg+8Zedv8tjPtN0cIPQm4/2z0M/9Bcgfn/ABd/icwDmEDuALtxndLC3&#10;YwxCAmVQBgcQgQLIFgdABuY3ZRrGbpDyHrMVFV3QEFAgf2KmA+J3AvRQdsDHfwIXav9nbUKUbQsR&#10;BVQDKkxgZdKgAQ+0gBU3CjTABRUYME6gAjvQA0UwBG9kE7dgBF4ERgGgAk4QhBEheMlwe29TBfsH&#10;DeklbITia61wBPI3f++wgpCgBfUAc2fHgpzXZi8I/4MJlw9K8DhaIoMPgQOWw3pkggrBMQEYEAAC&#10;EAaJ8Sa18gVh0AMB4IBq4QRAUIXnRz4cuHXBdnW+Bw5oIIAoNnyBhQYAcob91mlqOHM+YAVW0IbW&#10;pkBqZ0R1wSUQIQNpUDlc4xdDgIP1hAEIMASBCDreYwSjJYvVQ2j7ooF1JAUj9xkh1mjfQIaQFIZi&#10;6IWrcARd0W+Q9okDtwCiOIqk+ABvKA0kUH3IoxEeAREY0IrQ84qaAIRwYVoCYATwkkqhUy8K8Bhh&#10;4AxuQYU1Y4V7AgURMTAeKGJJoANZqAqXiIm2UwPQYn8pCFwWJY0DFwfVKIrXaIrnsFiVdByFIHvQ&#10;wP9cnPSKmOMWhoEY7pRKHPQ9CtAM/wgRPnBh9diI/ZJHkSiJ7ZcE0QgNPvACyjhIFhkJKPiMwMWM&#10;CjljT9CQDvmC2RgNcXBAlVQIXvMQJJA145QuRIBHa4EBPUAE7UQ27BiSvAAARZB6FnEAi5iSwHgz&#10;VRBKxFiMWBdUDNEFNBmGMbR80nAAegAbwOWWPelpJIAFQBmU0AeRQDREV1WDBoAEUvgHAiBOGakh&#10;mOUqKjAE2MNSIIk27+gLQLB0SNEev7ha5GMGExFb7AcV6QcNMvACa0mCy/ICJQkJbQAb99c7AFeX&#10;0qYBeVmN0DeU0BAFVjWRBnCTrKABXHWYI6EEf+f/SztAlRfkmLgImSLJC1+QMxYxAb6obiIQk1v3&#10;bp0JDroJCTUgmjW5LNLZTKq5mhJDZq6JWBcQm7LJdnR4DvyVTZWEfb61ROO0fQwgAIPJCmWAAGwg&#10;Adq1PVeJnDuxnMEpDT1wmRl2M9cJDTtTlloWgkAimqMpkKthgvFjkDrZO3Q5nvnVAebZkDd3AQzR&#10;AVWFXN8yeg6xB2KgSfFpCfSJFCSAn2QFWqj0mKKTnL1gBOK5EFSoS2QQMLxXnd5woI4ABQ66navB&#10;k5JQAN8JnmPxPxgqY16woRxqbTjAEOuZY1TDlQsRUuEUnyfTnO6SUvv5kcc5o5ERBlApETkaQmZw&#10;/5pLVZa9Fx8Mmg8B4KAPGnlYEafS4ANJqqT9cKNN6kh7AKVAKWpnIH62aVwiahy0eQ68uVWcJHIv&#10;4QNhUGsPxp8y6o406gs9wKbREAAEShSI+BCcuY8+ZWysMAE6QKdEug68CAl8sKe9k2Z/mlgasAIr&#10;IKjn+QBNwBA7gGOJ6gCh2gpOkAbP5UCQWhFlIADk5meVKqbd45+RYQRY2m6LCCNFwKn5gAHUSaoF&#10;hafSQAV0Wqcrtw7dqQo5maQSw6SzSp62equ4ao3mBHdwJqLuWXMC9mNas6ImhXRg2qxWeam1Epnh&#10;ca0VQVNAYAZmIAXyyBb66KbFcqbQUAZJEK6rqv8DgrOnyCcpfrquARQF7Wqr72oFqpilpOZYJLpA&#10;zlVZIvNwyKqs48Z3zAqjljqmmKoiRmCq2XIALUmMOyKMC1EA4SquYbYOOKsKOYCxSnqhHPtIT/Cx&#10;IIurQOoIQVSyxzN95+AEA1asYAKcBXtSe6dk+umvK9OfZBoeAPCIGGN1bmqW2+CJrTCTQUukn8kK&#10;5wqrY2EDS4tRE4AFTvu0G+qhDbFYpGY8hVoVApa1KksBYtCq0TABOwAH3tdn/SqzzrpB0BoeZICt&#10;UVIGO8uzoTG3rJCdccuWMZAEjmeGSAueUZu3UdMBfduuUGq10dABb1ayU+oQGmAXzxVk51Rkevf/&#10;ess6ucUZozQbsJmqE0AQrJeSoGvLthbAuI4wp0ErtCm2sX9wtKk7FuXKusPjBa8Lu+YZoElRbYMb&#10;gCXKBKu2VbcrEU5wB5vgei8LtmGaAUQwBGCEAGX0hGgUAGokAG5EK2UbHl9QtJdCAp3rudywvZFA&#10;Ah4wvdQrSN4KDXWLsf2QhtwrQHv7veALlCNLcNeGY3wJd6cXTsdKXWzQg0cnuepkSoUYADKguXyI&#10;T2FwNpcbGQBgvQ2CI80Lb/uWD0DrwMqIAsGJuql7f9B7wRmzBjdwAxrst9UYwgvhBR/MWPUqDRjA&#10;cOF0gA+hAZDLgMALs8JbiDBlEWWgAtqBlXOC/7bYYsDbqqDcgIyOEJoO/MDW+6pFjHlwjMQY471L&#10;3MTuKormCxETIMW1u1Hm6BCHCypLhBcTcXepgsJfq2RhsAPKKxE+0ANfEMDhUcLZgiNtjMAegI8L&#10;gQZzTL0R7Fd3jHxKq8eKk8Er0MdNXI1PQBE4cAaFbEAXkJ6kR5GKrAjrCxGrV3SQ/MUpRQRcMF1w&#10;YRhkULNzwsmawrk88MmkaqQ4iQKlLH9CnA9H0Ch3jLesDEAdcAMlYKuwrMGiiMyCjANekAcXkAdc&#10;sAaDOQFIIHdYjAgCMBE9wIOxFrnLOgQ1siCD1o6NIbAq4syZcgLRLM0Ec8qs8ELWPMfyR81Jof8H&#10;3FzEbvvNUPMEJSDO5MzETQy4mYID1ofF4iIR+YyHwxy/6jElByAAcULQm7wtZSACCb3DIXbRq1AD&#10;4nDN9wa6qrAF/FHEeYzRmZIFJbDR4/zKHv29u5opE8CN9Awq07oQ2ief0OHFnEUDAlDJwYEBy/wd&#10;MB0ZBk0RToAAZCAFUjBamvsIBZDQCu06CgwJVDAOPP1eEhppM5S6skrUUBMFR33UHK3UGozOU7Ix&#10;kKMli5oPCaiAeIfVQwCxVSIDtuQYYQ0ZaiwRcUAGmFkFftcQWuDWb90UVeB4ByAVdU1UBFyGR5O6&#10;3szXUdME4vzXgV3OHwvSl/LUHKMlNxgRdrj/g42Nwncw1beNAAJ9C5W9E8LdECoAA/0EBEfsCFIA&#10;2jbtAdar03QN0e8V14+gA6uNtKvr2lGyAEv810jd0X3b1Jgi0oBZF0nZbuLo21ddcZ2dMRgQBpR9&#10;vL4AAKktDTIAlpjJJ+LrbtK9wwSJKKVR16KcckiFsUMN3g1CAhs93rKd1LS9AlGgKRfQjd44mF4y&#10;jii9CXew35gCVvc9J1/A1axAAih5OkXQEDUA2qFtDZC9Cg5t2tg9A5waAPbD4A6exEv84+Q920tt&#10;21VSehpuCLqcPyHjQOQ4BfOtOCqQyThx3L5gBGsNCfTo3wUqAiL+CAEA4zGu3UE6Hzy9sQeg/0zf&#10;2eA9riBXwAE/LuGATeEePcuZ4i2oSAiJLQ2U45uNzQbJnTGKOND43QtkMJhPl4GYCQS+VAVg3ryj&#10;nQ8nUCjX7NOSgAZo7ixrfjFZwAFu/uZBLucrAMVR4gS/WoCE8N2OwJspKiZIgOLbQgJfDR6DzguX&#10;LQ1O8HF0hMMI3ehru7EyUCgP7cAWC+mE1B/im+nCsQeczulvHttxTs5YUJ9tEUSl7imDcM+uRqwF&#10;xuTPwbU9NAEuPeWzrgsAMOPQoAKVYTNmIH6fDeZvzdCVpwPAXso4LQk+IENBXQ97jezpvezM7ukT&#10;bqsLkCkkIAd+iZsXXhXgZFl8Pp/Sji09IP/oKgIEFYju6T4+OBzd7r620CsFwB7sQZvHylLsI+AC&#10;qM7vvtHm/t7pQB7wstsgxcOeCITt2QefTWkJVSxACCDx4dHe+WDxFw8j6w4k7h7NbirmAdAjZD69&#10;qwwTOoDvFS3mKJ8gm77yLA/nSJ3wl6IEVvo4qO4DW9qUPv9IOy/uAiy+ByBll/HnkSA/RS/NCR4N&#10;Q6P0Bx60mrgQGPD0t0PpU/+AVr/szU7eWJAph9r135LnrSDPIjVOYz9NZS/rMc0QX7lrMKLoC7Hr&#10;RV+WnIoG3vDx0/vcB9AF+G4Dat73vrEGfw/4AF8CHUwlgntcf2kcbL8KDOSoDpTzjhTxZg//GV8g&#10;vlke9JcBpO3+9sRo7kc6YpIerjjsCD5QAGhA0TbQBlRw7Kb/G02Q+qrf8r88gxrwBF7wBDgQrxPx&#10;1Iga+4LpEAeg7bafr3sYgdRvEW21+zuBwxNw6IU2FC2+EBpP/EwBCDJ/g4SFhgFJiUkojI2NL5CQ&#10;BYaUlZaXmJmam5ydnp+goaKjnQshHKipqhw3ra0lUaBrF1a1tlZPe6SEHSy+v8AsDsIOxcUaogIG&#10;P8zNzs0U0dIUeRO7mWUqOwJDRHgS4BJzRGFFPQFO150TZADu7+8KAAr09fVAoCoQ+/z9/C0AA7Yo&#10;4ykAj4MIEyK0wJDhgU5aFCVyRDHSixrq/zJq3Mixo8ePlrCEOLVqlasbWKyt87Jixa1bZzpc8xKs&#10;pjBixeSQCOXDgM9nQJlNo4CEoEcfPZD0CceU6ZynUIkUCfAQ5KAyQOBplWevKwZQYfyJ3ScQIAJP&#10;JKooXHuwYZVPaCQuovgIUhKVVvPq3cu376YDI0eWNNlqwSeWLV2+rIUl1qgJZ2zWHGbMiyglPn8G&#10;fSYtTTqOB7gQoUGjj+mmqKGqfjpkh9GPTr5ohce1K72zn2TAGCu2rJlPJ9iyZTjJkxS5c+miiPTV&#10;r/Pn0KPvWhNY8OBUrZp40pA48eJaF3aK6iV5MjGZsjJn3syZAg6OGATgMd2HNH3UTVevBv8jwAdI&#10;FbPRNo9t+IC1G2/9lCVIJweIIBxbzXVCBXLJ0QUJFdJlqOGGGz5RnXXXsYLeJiRg0Z1332knChcP&#10;lGfeBZeptx57zQiwkRMC0DBFafTZdxp+4einWgYZhLFgR0UEGM+AXYnniQowHIggWQEV8QkCDj6I&#10;0AmgyOABhcox8kJxHJZp5pkdmfIhSSHqwgl3J6L40hmjXPBAiy4C48AOoXQgo3o0/iCGk7uQwAUc&#10;U+y4I3318bgUkOAICRWRRR6p0QFKLmmbpZxMYESUU/4DkBl4bTJBAVk+KEWpnJBgwZfIhYkCRmjW&#10;auutnWSxJoglZeHJAnF2951jnzhx553/eQJT1Sd5/Akoe5yOIsMdiVZLmqON3gepOJLOQWkGRXym&#10;UZKZzsPkbaEgEKWUUwakwicTnJDqWgWw2gkUHsAqV5g64Orvv/+SsGtg1xnWiYnBymnLe6BocCyy&#10;ySoRShTOyriZjddMcGi1HF/LqI+PQtqtt9/2QOguMpTrTm309BAKCQCsGyqVVoLigxTz8iBFtJ4U&#10;kK++EoW5LMBEF51hBwMTXJKKm8TRSsIKW4EMKHk8DLGLfILiRcUWP8PE0KLsoQQDDHDcMcjZ/ihy&#10;t99mcAfPoUwgm8oskyFKEeuyi2ALpIpCwhEBBHDEyaFQ8TPQiih3hNGMN+4XDkkrrcoa/53gsMLT&#10;UCtWC8OeTCCH1VdLFgcoJDDBddfNTE2KE3eQTbbZ1qIN8rbcStp2Biar047K5tIThii65T0zBC3A&#10;/dwRhyM+EUUYOu788x15GDmvHIzOyRMtYQ61LSN24gPox5YHY8MOnI66GPZ+4gMTrrsOe6Ie9+go&#10;7SPffoe4owjA+8rzFBjKp8Kbmcs4VIbkKa9CKCAT9BbIwFCoaXpswoInLlCC7GWuJbUgnCaaAL7w&#10;2SRrn1BCMcz3LM6JwgdsaF/73rcj2c1vW/VrGxgCsIse7I9//gOFuvKmt7H8pkxoMCCYGkGrBhrx&#10;iJnQFQStMz5TleAGFbzcBVfQRE9Urf+DoftF9zgRB2OUj4Q+QUL6vJcGCqhwhe+Ln2lmB0O23a4H&#10;Y9wEuW6ogN+Jwgk8BFWoIqShLhjwgI3oFxIHSchBTGAJS1iiYK7QiSiU4IlRvMEFLQOvz2Exi3KI&#10;4yW44MUvkvBdo3ACE6RxRvel0YXaWpvtbhcGsHUiKzd0h91GAYQ89tAfuNnQCV4lxFgxQoOFDKbj&#10;4pDIRCqSaZrAwSMhaUGoqa6Rl3wYMPIQigt00pNcQ98o9iCGoZTydafEFhtVKaTbZYAIfOTEARoQ&#10;S3fUTBQ7zOOUpFAmKjDkj0NMpzD3ybgOIDIExoSgCTPxhGUyU4oJI1YnHBZND7LgmVz/vOYITwdC&#10;UExACUOJxjfLFs6PvZCc+jEnGIxnCQQ0gJ2xzGUoMGBLPfJGk305QkPwGSsa8vOmjMMBIou5RIVm&#10;YgFQXCYUm3kiK8C0El5oqDRZ4NNNaECiE3VWGtwUih5klJTfZKEa0xYyIMVQhqDcRBmMcFKU7i+s&#10;ogCgLRFE0r5ooSG8TB6FmofTuv6rCTvl6fSoqgksvEKokYxTFTthJ6UeK5NUg2pUZYSxUKjgqtPY&#10;qFZRqTavuvF2NtVEEcp60hu68hM9aKlL/TFADU0ArnE9HHIUaNfWoukKedXrwCTIxZMYdKgITQwl&#10;0WIFwx6LmpVU7GIzQ7lQcBOykc2q/9nYMIQe7CAAGthBD4pwh49adpW3q6gldsDZsvLOCNcInmjH&#10;ksMMQQG1NFUEPV3L3jMtILayXZOvOLGGkwT1kbiVZGIgugkf1MK3D+ACKDogXGPIiAlHtYQAkOtN&#10;5bKhBz6I4wECUIT50O+ybdNuISZg0u56t1ylHQXMRDtafgDTOV1AbWp/JpEitvfFGcoCfONbHYNt&#10;ogmssC1gibrFTeDAFr4trid2UGADZ2a3n+iAUBiM1TOyYQcnpkQZdnCHC2O3bT14DSEwQAYPd7dc&#10;aB0FGUhcYgi0lS8FUPGK86WIt8D4zdGR8YwBuitGcuIKqLDvbQO7gihb4gm3MCxfOf+RB5wUmLhx&#10;QwI0mKxRFQpAy+tQQZVBuhpzZoA/AVCBNobgZS8ryQgJ1kQ8SYxLDu1SzTT1QKjhzGp1HHLG/wxo&#10;YJD5U+zoGL+RnO8nFvCShtIJFGegTJHL5wA/W0ID7WG065gQZotqgAiUHpKlKdXpagcoxKTAgALI&#10;PNpZasieal4zrD7b6nJvZA+w3imdqzNQTGBBFXre8QpsPMHFRBO4njiAL4RdZImRTgxAYbRGkWC9&#10;a5RBANGe1LSJVO1Oa6UB5LboPLgtpR9qSKbhFncS9GnujqsjChVId6yrI+RM7KEk8cb1Cp5Auu/0&#10;Foss/8QafsFv4QoYFDvYjMCRMOj/8EIbP1+ddsM9/Q5s74IM9KA4PyLeFxlk/J4GXJzHp56RDlQg&#10;5CJfdwh6bIkODCblkGy3JqLg8peDj7+a0ICeDA1VrmdiAgDXOYN57pEyFOG65Vx4BobuYXd8gemg&#10;6EE9lG7mDb316WvOLNUXL4o1XB3r6V53wTOBg+uA/QZux8Qaym52q2X+EjRZe4F7nsxAIVcMgN/F&#10;Dr6RGgxbmu9fVqk6VGAPpcseOmVAPNR/RlfG+94TOHg85GFNZ9JXAseWv3UJjI+JH3MefMy/RKGD&#10;UfNO/jqEgfrBVdPgn7z44Of5cb05YV9WIKyaE2XoCsXfCYpsIAABAeB4J3ig+9T2//73+M9EE4Q/&#10;/DkvIdR4FiLxRlufAGic13l3EgpKYBPVZwz41glOsAzZl1Ea9hEHMGnhd2WvR37ytwtGoH5kZkfF&#10;UgQtIAImaIJmgADnRwhqUX8/wyX5F4OYsH/8J3JLQICasAAhkme2NVic4AUH+F/H4oObMH3mIVE3&#10;N2SaYXrSoAQrSAokMARAJ363A3uKtxFIB4Ki9QU6JBAneIJmoAWgAAVtoXv5wloymIaD8AT8d3Ui&#10;h4NJxCbJ5wr01gl5EIRC+AAP2AlcUB4NKHaZgAQzwoQU0IEfMQF313oaOH4NZ3QaIXi2QWbGVggI&#10;UBYl+IUiAAWGWAk1sBBmiIZqKP+DV9CGbghrutZX1INyrhBzn3ABmnOAd4JknUAeklFzLBB9lRAH&#10;qEMjFNBYfjEBCKeIebdw1VYET9gJAWAbSSda+JMJKmCJAIGJImAGk0gIXZAQ9bdeoRiKo0iK/bdT&#10;p4gJAiM5c0hrnIAweNhbSdg5F+Ai/CaLPvYn2ZcGk/eLwZiBwyh0HmaMViEDyriMtnRmhmQG0BiN&#10;mHh7mCAFCqF7XbCN29iN3jhjdXgJcfAhO5hjgJgJVhA1ZYd2mzBz7igMclCPm7A18kgjvvgcwDiF&#10;i1iFnKWCeaFt/7httnSFl6APxFOQmAgFq1YAa4F4DemQargA3vh48DWRlhAFa3L/kZhHOkUVhBmp&#10;CX0Yks22CYLoLDTyeXyBAKznFFTYNicFBlXZEek3kzTJQxVYCUUgKtCIiQI5CD75kxnnYkKZf0RZ&#10;lKW4U0hZCdSxlDtIkppwAHEShCUHClMpGXIwlm93OpuhTRviAxgYJF/5LUPQjFZxLsqYRwhZCUCQ&#10;IDp5gptZCcExHOFGl3X5e3eJl8O3l5QAObuyg7hYCVEQLAeolZrQAQtYEwIAmJsQgYwJFCmZISSA&#10;AGqAjyFlaUQQAMdIS2YJkFFik5ZgBv5QkJcoAo5oCaNJmipmmqfJeKmpmnrJCU2QNCHyhB2QMJzX&#10;VBOjAV7gBVyAA7GpeSQEFFEJ/x0H0APFKZmLSAQIUI0bUQTN6ZyWGZ298ZnXKZpaomZQ0J0x+J3g&#10;uQSsaQjjSZ4lAYeccJ7o6XK8mSEaAEbPsInRMWVSGCmXRQbKGR20F6A0CV6cIJ0F2pahSQnZKRwq&#10;tqAMin8OCp4RWgjSQ6GqEI4XmjkaWitcAEYSyAz+CR1xEAACEAZgoB9E0FwqAGkq+YEqCgMxaggN&#10;wBvUeaAyqiVl2BA2eqO+l6OquaOEcAUQtApEqAlrcEHfkXrPYZIeKiiMUwYHgAFOcABJuhcpGqDm&#10;1wkAsDfQ6KWGMKMPAldjSqaLZ6Z4iaaDoKZrmgqQSglvCqcv0ad7IQDYZD4/gP8EjPoHCBCgRiCn&#10;hLClhFoWWVoIiJqoDLGooepxjlqUdqYJkjqpHFCphoAD+iWkt6CpesGpnXo6/saoCICZ9gAEA4oJ&#10;g9ouqtoJ8gKmnsidsdpqEKmaj8eKP6VIJKGrhfCmvbo9tgCseSGsw1oxe3ijTpAkXWEEMPkJzeqs&#10;AbGqhCAvOZOo1FqtcBZ82Cp8hXkJ78WtuRoKlxquGWoFpuoX5nquf5KuZEoCKhAA8IcBy3lLL9oC&#10;9AqXJyitB5Gv+gpje9Cvj4cF1WgKsjY93koIa8Bnvrqh0rGwDKsexfqxuzABZTYW89oJqLKx0hqU&#10;NGtubCiy5giwNJY0teoJHZD/X1NkBS4bHV5wTeYDqj+7C3sgMzMDENBpCTjzhT07teZGAlnQr1mw&#10;au9VtLuSsoPQAQdlsMGinhrCSVB7OsvptX+AR1YbKi2QtZWwtTyrJdpIt3AWB2GLl1mQsH9Qtmb7&#10;IWj7B460thdkm89BZBJ1Ok0LuJbAUgEUKopJCV0gjWAKipbLXnswqwsQn4WAuIkbGIsbB/LGtt3x&#10;rxuCA4rFNZsbupUgXnfLVp1gBtJ4rwkBurbrWh1wBYNbAVlwBZBLCaibuiGwuCSwZ0QVJ/UJHT4g&#10;XBWzjsHrjGs1JctaCVDQu757EDCYvaw2AXxKCsubuov7BwbluMEytBpCAof2/yczS76XEAAtNSUJ&#10;W52eyxb3Z78OCVvwpXWKKwp+Bb251R3aaibBZr1/UrnkG1r5+1KtAr59mxAZC8C+J8ADfLIjAaSc&#10;kAV/pXIJ3BLrW65F9idpqcF/gDfjJRYWpwlOYMEXfBB6y8L59wSR58EgvAlANcLumxgOuyFPlcLq&#10;IUY4TAljRmr+UF6YIAM0XMNSl8ShiFc7/CEWemfKp7SJ0aYaEgXD1qmwCxIT4AMBwAUCUARDsMYC&#10;IAA7oALd61q1RGb+4G2aoAJRfMEgSsVUZ8VXXB3H+ASXx7I9bFoNbMQ+Ub8fEQc7oARpoEIsxAYC&#10;EABU2lpfQHj7wH6ZEAD8S//DCGG4fFxuwWeDBGy6hvAEOeYKCKxfhawhNBHG6jHGrqYBGCVZpwQH&#10;RVC7wVSWmJzBPWCQeXwQcxvKL+Z43xhbWgfBlBCAg2xBXqwha9CAUJUZSMwRJLAD3dRkZzRZpYEE&#10;KjDMjeMDg8dt+3DDhkCCwBzFsErM+Gd1eUl8xpS8hqCDPKjKrTvEG+I50jy5PrHCoqAC2dxgpcTN&#10;phEGe2xEyTjOdPyWfyAFXpjHHsvOUwdyRpl1ieSRSQRvWxxFJ6wXr8x2s2sADuC2oHAAecBgtgw7&#10;apQ7NwWJCk1icWwIBPnQNPy3Ev17JFCDFo22caCK9qxyR4smPrBvID3NBoD/BORaCCowSkyW0maj&#10;RkgQ0w0EoFooWqE2ATlJ0+A7vjeNf1ig05FHsp+AfITx05AEv2Uyffsct9VACjkncGakXCoNMmqg&#10;ywsEBJkpWiz6F58Jvhnc1XCWo6SM0ZVQInMIxDcgyxyiAjRX1PwMj53iBYumbHL91CCDB4S9QBOA&#10;rM7JQ3acCTJAnRZszoBdbkEL1rAm1tezg2BnytAxAe1I1LBsANhrKgKQbE1d2WfjKDSQ2c8jk//Y&#10;UoZaCAGQ1ZYIvgdd2m9mzG1ogwuQYJDDlDrWymWCA6I3bD7BBefHBUEB10692z1i142T0DNZk53Q&#10;A1TSltJYycrdcSEbkSJ3/wUwhWOpWNavENS2clHXbcR5wN6UgGxyR9kD3VGmgQfdh0QuXd48lNxk&#10;wJbH/YVu1t5lWpQ2mAVuFwUPVN8a7QqKbSa0KNvYfdQg6gOEmNsDPteOQgSuDTB4HaA8tGoumt4P&#10;boI2LeFTR4PwHXlZ8ARr0AEdgANPoER+KYCtkBJFE3qNPdu0fWIkEHe8KHDfHTuOoskLBDMqepZO&#10;fAkkcLFlcYJUbuPu/aB/vETSvcD+sgdyQH2OHbcGcAY4kD5bk33aB+W6LeX0Id4A449XTpNfbgky&#10;gLOf+ddgzl7XSoqk7ME+annKXN1HGOJhpAGE0hNL+OQCvs0ETgRJfSbHuv/n2+bPh8ClOonng85e&#10;FI2Xhy6wIdLRTtvoiOwTTOAFHWANzTKIlG7ilo7iplHbzoN0nD2TB65ZqWqJiz7q7DWrFT3muGoS&#10;JI0rJBDb+z2/Bzbrz1LiKF3n8GMfauDfRSM3vXPlq9aZwR4QEU7sE92vp65Ig2HmRRMFaa7mSj6f&#10;EzgUTCAGTK3NkNxRnp7nmhKgIqgJNou3ZVHj5A605m7RqJ4Kqu08IOnujg7vpocEO4ABTrIHMtAD&#10;TB3l104DRADOGnKs+26Ww00IPjA8ZdHnA89qYFvwyD49qiDPt6J2rA7tDr8Z3iyOOzBKGN9CNCDq&#10;tbI7H/+PeI6/JB8QpH3/8i9W6mIOz6iO1oxzmM/uwHUaFAIwiQdQy9beQsFpNDAzGyyjjNp+zjf7&#10;oslt9K7Fr9h67kv03Efk9Ene8J4KnGhh9Sf+1GzA8SiqJF2frJ6gViQPAXZP9oWE40nvf2n/92XC&#10;9iDe6m/fDE74CSSABHE99x0z9mcyR1zP2SE/CAfAQ8OT5YBfboJv6gYfOQuQ6S/PgGveSUZ6pPS4&#10;Uo0m+dXi2/k9N3iPrHgOJZwfKpn/+e1l9oPfwUZr+GiiAu3+9CFdp/l+CQsW+bfOMVmv73RzLgDg&#10;nxKc+whS9Lz/Yh1QvKK/8qcwvQwUBc7e9op/OlMVSvaORhwzBM5jQ7xT/zeeMMfyhCCgnP2tNboq&#10;r/SqO+zQAwgkXiyEhQ4sDomKi4sGjo+QkAJ/lJWWl5iUSBScDJ6fn1OiokSZpqeoqaqoRgCur7Cw&#10;CgAKCgirlAcwu7y9EL/Av2a4xMXGx8jJysvMzc7PyWtZFdTV1tRL2drbSyHdWTjQ4uOXOGeFhIeM&#10;64qR7o7hy1ycnaCgo6IT5PuWMrH/sWYpcEIsQK+Du4IBK8KvocOHECNKhDgBx7Rr17hpBKdvosdU&#10;ewahU8du3btIUZhpoFfPnid8ZT426wGwpisFQIoVQYhQIYQAMoMKHUq0qLEOVzBa07gEy5UORo36&#10;yDMSUUlGJx+RYKaCZf9Ll6MORCVG4otNmz2ITfjCs2cwgmPjyp1L19mEKE0WXFxaIcuCJlE61g26&#10;Rokhq1fbZd26rKtXCi5DTRE7OFOABg3OAvRBDEOttgeBDatMurTpyhP2xIkSJc6e00U7UEWEOLGD&#10;rJSV4Xj81d6UmLD/kMGcWfMrI8UQ1FIA2hcEhsGjS59OvTqxOFwukLR9+x1Uebx7g4p+gDhm467S&#10;EgOynHnzhECty59Pv/5gH9m5J3q3g5mS8OIxUEpwCJh3nnEYEHNAe5+9B0Nu9kUo4YQU8rPHGlxw&#10;5w4Sy8QBID0uKRHcBEYYWNxZORXEYIOgpVjhizDGKKMq2tnmzhrKzPP/YW+TwKaCiQfadAsxZKzI&#10;Ik/qzajkkkxG6IV+kSAhWDFxpLEjiJ9oENwQQAYJEFyrlEGLke7xJEOTaKap5mka6NfdI1wcM4ES&#10;P/xwZUtgluZDl8TVREYxAZC5HE9fTLnmoYgm+lEUtSUWSTy4TCBAnXXeCRkTwRXBZ5//xIdLkYIe&#10;uQt0ipZq6qnj1AglJFquQsKklFZ6Z4+mHQDGppy+8gVjqxwwZqhl7qICqsQWaywxGbr5piN5xJFK&#10;B0jEGuudZ57WA67mwZLkKsoBO+guCvB67LjkGutEozZG4kUHhpKgQh7SxrujGIYOZiu22bqSpyph&#10;eNveLn+WK/DAplKl/+yyjzChhABeCKCEI/FG/GF/1maQAb59BoyLEwL5+5mnBIcsMpMdpKNsVu5E&#10;LC9vTIhbma0WX4xxA8MSQ1PH/gLg8sg89zzhbAejHInK0vIWZ8Uxy4ytEfWeQuJNvwKrsc9UVz2f&#10;D4acLPQjRE/Lkhg71wVz0kpvSjEuKsgStaAgW+3227CJhK6jW0Pctayc1GxaD2THjOuuxZAR0Nor&#10;Ag734YgPRsIFWbtZt913c0JraU70nfSm26riBEA4G0lq4qCHXhSjja9a9911igGcaUVYfjmQYECo&#10;Ck2cE75ctaLnrrtHGoyk9eldp8HZaTLM4frrBmaeSlk2db4c07tHL/+9Q3LPfdXjBnQNaWkThDGH&#10;8cdbbKLsqQSgmfO2TK/++s9MUH3Qj6vc6mkBfP99+OITp3wqQBjnPPnsC+B0SICDKyzgAgt4wnci&#10;5D7fOS5+0pqfMjCwgzwgYQgC0MBryLEHNtjvfvjDTOyKkTb04GxqAkzhiJqAhRC48IUhyMIC7cMF&#10;B5pua5RKg96S4QQlgEUNPQjbMgTwQfvh72L7Q4Xg0EOLMe1QhVAkDQkWAMMqhoADTZjQGs5hsgee&#10;DgkpaUwaIsMAUSABgMkoXhGNGL4RdoaJr5gF9KJIx8FMgIpWrCIHnjChOMzGeiV5nBeESIzdQIaM&#10;orgDIYtBgjus8YP/4RsSMYoAxzhKso6YjEsT8pjHPVLIHF284TuQMLxlrARLkRHF5JTRAwk8EpKW&#10;M8LqVuGEE1USjZnM5UdI0EJOWpEDV2iafEiwg3PAb0M4EGYxdvAYMpZxCvs6hg/wIAFXvhKEZGub&#10;KjRlS/R8TpfglAkOvOHLXy5AmdYhgQaUcExmqQCdyAqPM6dwtGQ0sprVvCY2LRYGeF6ilrlCD+7C&#10;SdCJXKEb3SgnDDmwgA1SyAkVBOQimJAHDeDSGK/6kDM5xEp84lOf4LPYE1UhAAMxMQwFTelEspAN&#10;cir0hRzIgrNgRAIf4IALAshDHpSghDwIgAs4CIw49vCfHZGRDcpQ/4FHPQpSi31Tc0BCz0hVStVx&#10;sLSlCX3pFbEwQ6s5YRN3ImMy9kCEpTJVn2CIZiq4aSLNzLGqcB3HArbhUq1yAItvUwET8GZUewzo&#10;GEPog1nP+spLrgIDmzqLNuPK2GUclK5ZfeldF7DIck2AC0ULKyhEdIwd9OGzg/3oI+/gz0sMJ7EA&#10;MUJlG8vaVaxBI3WVbEzDOLID0GllVwLF2YghAzzQ4LOCDa01izjQVcgAXwAxbGuXW4wJXBWyWnXh&#10;XbFY2lPplWiW8kQaLpqJAxCBBuAFrnCH+71VqqJ7GIuF4ZjL3mK8FraRVeh0FzDTcpUBVl3L7m5X&#10;MYHA9gG8vwWtcP/tR4RZruIyM4OFctvLYFQ8gSmxle9dsbA9Y61BDNlD3Z3yUN1KCCDA/w2vgEP7&#10;vamiggRGKBu2XPEFAzf4xaZ4LDciXM7pMpS2qDqAACCBOjt9SACrvcQOAAxcIo94sOadnd8SvGAY&#10;O9kSD4ZvdK843RI0ocMzmoAGmJAyDYdHAFj+gwrgAGAQGzm4Zi2wMZwABuQtLchPbnATIBzfGts4&#10;CzhSlA8edpIe8wbMxsAAG0RR5iKLGM0eLe4qyNA3jO03zpCuxJylHF0bTxbHaIrDjoXmZ5b0IMze&#10;xUehP3vmpSYRFSpw3Zsjzepy0HnKlr7rFTA9oz1kCIKR48SjVUH/AiTgg9BnLnU1+4lRIhwPV4tt&#10;NaQ7gAVK2zXWwKR1hQ7ABTnsB9fBq7CrhvDMX486xCCWgBrUmgq+hY9PxFa2uv8Qhedqg8a+hLas&#10;pW2fODwJK9iOGBO6yt88SMbbwT60iVFRvCN2SdHrjvQe5jrjOsdb3gxdQ5hLI5vr5TtWSCA3KiTl&#10;m19P4dtEPrXTHBnSYxsIhQlv9QRk/G6HcxLiHLhBFprg0OqoU1UWB5608uDiVQgglR4HOQ3SXYwe&#10;wPLc5tF4yiGNgwo0HNYQv8ENSrAAiUtnAh3wgrW9iMNYcWHif+jBPIN+ZiJwNxM+WKPBMSPypUO6&#10;3U+vdNSlfgOn/7CLe/jhokRNAkEm5NkYkgrQS8geXjwgfHkkL6LBZel2t5OA5QiFurzpTnenrAHO&#10;E8G6F/RuQw09Tglnz0TgUQkWwtNAgja75hGT3Xhl46DZLZc8tCkv9RLY/i93F8pdNJAHOaDj96H0&#10;vNB2APbRs2TsAG+7KVTQ1OMNofXQPwDDsSr7WNN+6rYvQd3z8IQ1hL4ZF+JC7x8A/PIHP10nQUKC&#10;kEGCPMgTkR4fwsTJSt5Hug4M64d+4ycwaerLffK0l33aVwIrIHVYkAdXoAEdEAdgZwkTcAAdgANP&#10;kAdn8AAWeIHkZ37A106Q8HVjVVTvB3SjgAQ9pwpDIFqq1zfKp/9/rRYH0wdvLzd3lCeAU1eAN7AC&#10;OJiDB+gFXvAETYADOLAGa9ABRCiEQKgBXMCDeXABGNiETqiBG/g7jkBKyhAHYKVR8DcFZocMO7BU&#10;zRczisSCYvh6/vdsADiD2VeDUpeDbNiGVvCGcBiHceiEdNiEUPh78OMAxKcMPiAG2YVIbJB/xTBN&#10;ZvWFGXB4Yrh0e/BYMNhJMkh3NEiAa9iGlCiHlgiHdZiJGXiH55cYzSJGfIWFLgEHiIgKZVBWg9V8&#10;SZaIrdcBc9WIv/SItZeGkniDlOiGl2iJmliHnFg6V4EEf5cMO5BZuWUPcDBwG3eCA6ZPasaKzigN&#10;sKhHsoh9tqf/hrZ4izmYi7q4i0/YixJ1BhrQgJTwKhKjWVmSDD1wZIV4TcjojPvHQi7niGcIibRo&#10;g9jIhtooh9zYjb3IDnLABZhnCl+FXeaIesSgAuG2jGu0iu7IgiTAQtVnadcXifZ4jziYj3O4jxjo&#10;jbXxjzWXDNeVX2G1a4elBoc2XmsUhg25kn/wkL0kW/M4i9VYixZ5kRj5hhq5kd7oAB7ZDJeVYbm2&#10;IySpCntwB+AmXgr5PaXIkg7ZBFlghrMXgPU4iRZ5kziZkxbYi2fABR/JQ3wGlCIJIEOZCv1laAlJ&#10;Yt/TZEzpjBOwBnhkZzFJjQNYkVVplViZlRp4Acn0DDjAZTzm/2W8MZap8GFmdpIDRnRrmZhRcAUv&#10;KY9RiYYzSZf3aJVWcJebWAhysC7QsAd50GeAyRIGiSxCd5ZmNW6JeZqWQEBvGYtxSZFUOZl2eZeF&#10;oAQaJA56hTKdRg/aVhDAdmjCZlbtiJorGQdO6ZjWJ5WR+ZrYSJl3uZX0pgw6pnMiqUPKIANwMAqj&#10;iZQetYLCyZLE+ZQLNY2ueY2weZP7eAFcUErQoGVygD09xgTqaQw+oAYA55uGOWzi2J2JGAcasAC9&#10;BHMTOZXkuZyx6YRykAeAwQ9RwE7XJp0RIwZKlwpOMGimZ5ZIyQYRqp/diXVNcAEAipxzqZy3yJwX&#10;eAHdF5DGEP8SfOegsQJ6VSgGg1efhRluwamhNsqh/nmckBmiAzqiGHkGuIeicqIBW7eiXSctQAad&#10;d3APFUpqIqaWNhqlmbAHHaABBoQFMQei1liTKyCHWHABXqAB3jcRa4Bz7OCeXieOe4AEpSejZvlU&#10;UhqnrhIFa6ABT2BAF5AFWJCcPYoFWYBAPSimUdCVETEVXMdpP5AGu0kMa5qFohZsKimnksoME0AC&#10;qhEHq4GprkEC+TkOU7F3+FY3YiCIx0AC/4F8jypibFBfk9qqMPKpvoh+KJMHhFoMAkB6HSejhueq&#10;vEohbflHnSer/NGpPuAVqIqd4MV6vbqs0VERjKOBHPgIYsD/b8hwq8bqqNhZT8y6rdKBHZwHrVLI&#10;LLUKeH7YTNg6BQzJreo6F7+Kl/34Ow4QmmMFIKgqf+t6r4MRBVxQgTr5ro6jBBlaDFEgiqWHBEKK&#10;rwjLD8TJhLy4k27igeJwAH0VGXcwrgmrbHsggVdwBU2QexHiBB26jxzJHUpAqu1jJQT7CWLwfRfr&#10;ZHGQFEvRFFeAAxZrGlj3BAybkyNbEiywh/zgfhPrCUQQsC3rZGugFE63DVlworCxe3mQkVi5s4zw&#10;iQ7hGBMbiEW7dB2AtNjAFEuLA6w6FiTQAXmBBblomVLrAGewqOMwJ2HFBvGZta22B1jAtV3LFNmA&#10;BQkEtp06/1ZV6gUXQKJRu5MsAJAT4QRMcCXCI7cpB7N2m7R4G3ne4BdPgAML2LeXsAd02gRXkAdY&#10;UIkFqrO9SLUe4QOJCyDwybgJRwKPG7OR24hfugBX4IMaEIRE2AGskbtFCIRN0ARPsABLqH09Crrm&#10;KZtQqATUKhE69mUsq7rtdbStWw2RW4Yw+Zj0yKdcKriiC3x6GRUQZUFIkAc7QLTOK2fR67p4G43h&#10;2ZoCmr2hq5G/B46YW76t2gTni76v9n/WK5M86r7FO7jyS78CTAn2e7/SO73qC1Pi2b41qb3nGY4D&#10;HMFba8AH/LrxyJr7K5db2sDvm4lKsJcRHMGsS8EVnL4XLP+N7Iu9HPy/dZgHyRvC5eu4JDy9kguV&#10;Onq9/bvCGEmHWxm2MBzBcUDC+Ots1XvD/LvBdcnCeQDCP9zEf9B0Qny3JhyRNhagKpzEP/oEPuzE&#10;PwzFUUzDCSxdC3zF5XmJWLAu88vF+BoFCxDFkDvF+mvEGkyTOvyGZ2x1apzHmIAXe2HAYHzC65vB&#10;4+m+d5zGeiy3GdvGfozAgKzAKZzDI4qgz3nIlHwJd5EX5/vHVDxdVgzJOGiil1fJogx4eKEXdqvJ&#10;cSyRWiqJetsEoTzKsKwMF5IXfSzF+WvDqoyGelu5QhXLvvwMJBAFEmjKqIzLNlYCfpGAHVCzv9zM&#10;zqC5OGD/pwaUBXpKveXkpwg0uz/YAQdgyM78zcpgqavBGreLu6yBqXvgzeC8zuzczu78zvAcz/I8&#10;z/Rcz/Z8z/icz/q8z/zcz/78zwAd0AI90ARd0AZ90Aid0Aq90Azd0A790BAd0RI90RRd0RZ90Rid&#10;0Rq90Rzd0R790SAd0iI90iRd0iZ90iid0iq90izd0i790jAd0zI90zRd0zZ90zid0zq90zzd0z79&#10;00Ad1EI91ERd1EZ91Eid1Eq91Ezd1E791FAd1VI91VRd1VZ91Vid1Vq91Vzd1V791WAd1mI91mRd&#10;1mZ91mj90RNgAh9gAuqccmvd1m/NginA1hsQTgOQAH6w/9cJMABxmtd77Qd93asbEAFjENh1YAK5&#10;RACB3dgEEKWM3dh7/dit+gFvINl+MAZ+XUcmgNmBrdj62dme7QcfMKkpcNmePQagHUURMNp+EAEa&#10;ageuDduSGtmjTdtRhNqe/QYaqtejPQaTWgeundlzLTLD7QcH23qH7dopIKm6Pdp3HUXH3dzdOd3O&#10;fdzRDUXWXd3DTd1x+tyend0qtN3CSd5SCt6YLd4pZN6nyd42it6Srd4C5N5rSd/6Cd+NLd8BZN8s&#10;yd/Cid+Brd/s498NSeCnCeB7LeDrY+DOyOBrieB+oODq4+CJSOEsCeESPj0WzoIb3pAYTkcdDn0h&#10;7owfLv/d3a2fI86KJa7dJ87dzH3dw53h0pPibkfjYrji493i5a3j543dIM7j7Q3k7+3jJv7ig5EC&#10;SO7d7WPISt4MJJACxW0KJkAAVF7lVk7lx20HV77lXE4AH5DcDTEBSB7ldCHmYy4TON4MSd7k5WLj&#10;7WMCA0AAEVAH4D0Gb1AHEeDlMm4KAyDcflAHm60MH2DYmR0BpQ14cG4HEZAAyz0GgB4RhX3ckj7p&#10;rp0Ahx4UG/ABBGAHdcDojW3nCRABdjAAH8Dm1JHpm77odZ4AdaDlH7Dny5DmxFDXcT7ndX7neT4A&#10;sK4mbr4MU07olB7YCeDlHWbbgU3Zx5ACrY3ZEWDqmDD/AR9gBxBuB1GeAr4d7NhO6WNw6RGRAgNg&#10;B9eO7a3+AWRODikQ7eEe7Akw6s7ODLK+cZpeB8uN7W9gB6VOLL1+DBtAAOme7YH9BgQg4x8w2twe&#10;Kcvu2XWATvsO4Y0d6Psg2/4e8cf9Bu0ODSQwAMAu8f9u7+VOqdE+7xpf6AMA5pnw7pkQ7Qw/6fW+&#10;2oqS78Qw6CE/2yyPCRDP7McwAMft8JawAXYA8ipf8cuwATE/9A3vEAtP9Jjd10AvFCnA70gv2QC/&#10;66lg8pXg7f1O9HVQ8Gvi8qrwAX7+9Mwu4FfvB7xtDF8/2gnw7ATg88Gu9c8w8GAf8rg9DjzP9nEP&#10;8Es//xFNb/dgPwZ2IPWmQPVNn/JyP/NpwvWnYAJnH/eSPQYEsDPDjaJ839hTsgGLn+06Dw04z/gS&#10;P/fPsPecP9pvMAAdv3EDQPhE7/h5fwrvPgGnH/qY7fgkPx+IjwkpUPOwn/QzL+SpMOnebdkxn/lv&#10;n/vZbgfj8AFjT/yJPRQmkPy5b+nKIOuKT/wIb/hLUvuWgPzU/9sEIBi8jwq+TwkDMPnBDvizTv7b&#10;H9jCnwzKnv7cX/qVQALG7v6NbQerfwk4Lv/03/jrDwh/goOEhYaHiImKi4yFfo+QkX4pjZWFEwSS&#10;mpucnZ6QdRuCnpSWf5+PlB+orBGmr392rLO0mwmlsP+GJgm1vbWhucEbdb7FqAkmsG+fooLDxtCb&#10;BMHU1daEn7jXhM/R3pHIp53ajawpJmPfCc3bhynE39FjH+0D6fHxb/Ttih/L+N/GDHj1r1MzfwC9&#10;2eHHsKEjUg438EroTSBEU6wkfovAzuGgFLIo0qqT7BomkQEHehxkD6W3aZYKchLV0mUxmCtzUsvW&#10;0ITMYm/qRLBDNEKdiSjJMWKVyVeCoXYIlNTJbQCBq1izNu2ktatXAgM+TNg2ISS0MU+h2jGKFBpO&#10;h1uhpSW6NkJbY3bGNvqpaUPNs0LV2r1XTCXVw5V48vNZbEyEASaUfvxAAB5AyYpYEW41oCNiWIo/&#10;X4r/YOyNHch63ZkYEGFzrbf84tZ68zhyIhKr7fCdBTvR7kh/e9Uh8GFD6kurW/vaJ7r5w3GLf3dy&#10;PIDEqw0EpPfCnChhhKnOQV8MX9bXGDtiX6X4QNqX4XayNUdIb2rCBzuuWYH3LTIBAc+MpDDAXZ+8&#10;AWB4iIVmjUa0nHegJSQM+A13iOCTAHMIigcdgvEVOACFjWCX3yfvWTNAL2/8Z00K2dWyECPa+TJf&#10;NRNIOEsdx2V4mILUvOPig7CwOCItIBoSTwRF6ljheM2dSEuKSVaygVma7RfMB0NuMgYBUTYi5I17&#10;4VMHhtWAREtvSq7EYzDtsUKSQ7tA0+UoCuWYZmJM/36GDi0ceWSCZccAKWWMkbwZUZue1BGmN28M&#10;YKc1CKEyhqB3brMmLE6yYod1HqWAaC1ziuNWpblcqlMKBHIikE4nzRLBo5VMAOgnBMBKVnCbuAKj&#10;N8B4xOAnupLqkamW7CkpmQ6V50uo0bwoLEZ5HkalJ+EcFikqJZrS4Sb6IBZnJ9keQqgnter0qyfI&#10;PnsNsY3IysobVnqkLKivQPOqutBu+NkqblLK0LefTJrLBlmC4y8/3WiC46LmhRsRoYriyw+7jGRK&#10;7cHtTPApKswWU0eo6lLMEAmpKgzygiVLEqwpG9uCMT+eKozxuJqsui8r6UpcarSWpEAovM6hSm++&#10;tf+MEa/OS+p72LaSfIzgBuPmnAi/n6yDYI11vDFGHdXFVJhzTEOyMtLBiJxI2I8YjSDV5tTrHtl4&#10;Km0uoVZnaGyi9aUMCdBwi+sLmlSRMOsmL/f9HCcn/0EwtjpOy3NmvYxt+CFmb4O2H2oraXEnUhuy&#10;OSedk02z2BmyzQngk0MutyWXO4ugz7N03GDhSFe+YsGPOOyc4wrHqvcjrqcuyOh+3KJjy+DYKryR&#10;jy+SAu7GK3l5Km7TovvytldzueQZCv3J0YWYbgunyw9fC/iIia8J+uUPkj1LjKcJO8fVs5KA8sK/&#10;n8sEvwtMqvqSCB4ikBeJ0MFtdAIMz+Akgbr2ua//eYpYYCS4x6G2EQ0VBkyd/mABwEg0EEEETBuI&#10;NoAKCqaOZm9IHEM+1zQHLkJ/JsAgqUhIvwvizYXMW51DeBeJFKorhiRaxOXY1zeaffAzz2MGDpOG&#10;OFigLWKkkmAkZCfDJWIDgtsgQYyOCEJgLUKKjzDhCd+lwoaA0Q8ZxB4WD3HGNH6GhZKgYqLwp0Yd&#10;MqSDaaPdzTwxBu7Q0BNELCJThAVHSHCxjk00xR858QY6NmeRibTELK7Xvg1qy4sS498npFbIRyTA&#10;in8Ylx5zAsROiNGB7+ukHw7ZnBjJUVVllJglLdFGpKENdTw0JCgh9qwJFOwNoDzcJkKVy0cE0jkh&#10;/5xE/TqRwCXO0ksF6yPSSskJKBrid6PEF6EoqUAlBpNOdkwEGBuJL7S9chPcLN8zGUHNXJFtAtoZ&#10;w6NSULVgEuqYoimmH/A5uez50hOnLN37MvLNB4ZzG6pkZYaSeSA8+qGZ5YsRMNWFNjf2c43coJXE&#10;2qmJc3a0oOCMpEduOYCSmvSkKE2pSlfK0pN+5SpnjJcq02m4GAU0PDMFafYcalHR0BOjV1ynLIHK&#10;JpsY9XyHqKg9NfpDpn4ze6rkZyuJGtKDopKqsDjjUbeqTEPoM5vaDKK6IKkJiF7VqoVQZSxzojeP&#10;xhGkohKpQ37HVaN+8hAhHMM3Y9RTxJA1gDqlKv/aHImgti5TrqAUqiKIV9eENDOEE93l9/D1U1MG&#10;Fq2ECJtedQZGt04RrorlT2NHa0xEgPGukvUEWHNSWU7cNH+C9URk8dXZww4TtFglCGlHa8LT7tWb&#10;IQPoZRGrCM0irbY2vO1wlbsSxu4WGgYSJ7V+q9qhWrag2Ruszgyb3I8u17vNfe5W56EIyFLXINZ1&#10;7XffaglVrlYn2vEsJNaKr9CaVrxG7VZ5P0FYQVa3vsLFLlUdKtXP/BOzQc1t3+yLV/y6pE+L+OpS&#10;/xvcTlgzsVTlqCRo6py/fra77BUwgoOhTwcXbTjHVGpq0Yuvgl3YitlrrTQ2OtAaipi4saHVB3b/&#10;zOMe+/jHQA6yj01A5CIb+chGNs4rEjphFqtLOy92JlahLDG12ha8T1Vwe51aUA1PsMkzkRiVb8zc&#10;SiSTvg0x55VDnOUR58LLoIDrH0gQzf6KDrjPGnObcXy2TdK2xgwmVaAvEaP3ctbPViy0mG+45zI3&#10;wqGvFc2B3RxXShtu0IVIJoeFp0+zjpHCeWZ0MN+XxOmguR0O7aokbdxoLHtElVG2okPfQD4XKjqs&#10;Fl7vh1kmVlJdTr7U0/V8qQJnSBS4b6UGV6LxLCw9jzq3qkxArdNEV2CrutVsXsnvPO3AZC4Mh7dW&#10;l95Q+2xLL84Tm9ZJqq9dDlaXm885nixIVYnG/yWG+1njFnawX5HM6KUpmfuOm5bJhulCePjLIJ1f&#10;J+4HbmaTKt9kdnUlUq3QlRw820txN4YtnQut9rVvJa74kx1eKYhje9d5C9ixGVLigLe74EqCOSFS&#10;7e9gFjuPtib5nXwbcYxXgt41d87NUf7ygdfO6JbQ5Ce4XT6A12HaCCIBZcAyM52niecnH/b+6Mp0&#10;eWlV66uW+SE28IGSfuDUhNCOoX/OinT3begPTdMH7lKuRdxbWFh/t6NNQe9VVpBIayY6ayujsA8x&#10;RG8f3/qxQApwP7idH1jaBLfvHsXp9lzwSf/646sRecCDGPMOGYB2LsQPMG4+F+vOnM1xh7nEQ/8q&#10;S6GjfKXGqW92vwLujhcN1LYTeLCvZF60snMiihnpbTSeb8Gcns1E03n1LtbqSqL95X2fi+n5/TDn&#10;il3vXd4QjbkIodBvyO4X/xm/XIU+DPFewE6PKdzN1m+gFpZ5p8999Xz9oWg3RPa1/3nqp/lt1nBz&#10;XVcPs7AlwhckskF6DbFuwAN13Wd9dhd+CyVbtbdWd1M1K8cI18J7/Vd/7XBus/Fe8MRHGZgLjRdG&#10;a4cIABMJ5PV/N5KCY3d/5AZ/TvYs85d1HrhkDcIlDNEqxmBt+UcILTdj1qBPdYMY6ocKjXKAzkMA&#10;WcJwPXiCmEMADkgjoncmERh/pHKDeidxwWD/fZ7UNdfwAfdHaRbkEMmGIkw4c6jQK5bgF1GBfo3A&#10;GCPhepdgI+gSEXQFDo6CamVYPCAie3fChRsHb/UhhWGoQuwRD0C4EgzICSUoCFqlgIwAfMXDT813&#10;I30YDAKyh9cnfoyVAIYXDBHyh5hDRIL4bxRIf7ZHDSSAiGkzH13iF6aIVWfogsbAfoLQdw9FKQnD&#10;gvyEK++CHv21HvjxGitxgQWIHl1ijM7VgllYg/L3CRU4MrBYKGBhAhuACxOwAblRixr3QuG4DUN4&#10;OiZxf+dxdsjhhAtnZ8I4C7RBHJGRGt24GpXBeuiUE5l4YtmYAuRDAt5oFcrRGGmUikqSTNVo/40A&#10;oTX5YIvjeA3lSISQ4hSBUQf42FP7eBYMGQ8weAh0GBAbGRBuZJDHQ42sGISWaGKh4JAFF5GaIHKI&#10;4JJf8wobaGKPAJPX4YmNhXwME2b4gpAnuRLvuFtIUmk+pzpIlwi8yAm6+BHgiIyw8Ismdi+HETM2&#10;+QhuWAkkOYGekJB+opMosXwsmZQqGA0wOH4ukXhmYmLLhxiYgI9HtSnKIIFd1JVByVoyaSHgMZYc&#10;VwlgWSg94VzwWEY1OVqGInR/mRCUqFtaWClAiYOt2BNPaQxbQg58aYjVsJSSYIcqmJhtdw1rOVoG&#10;qCMkwI6kZQcqtJUIok8glSWbdRg1Ipi+cP+YhJAlwhcj8pQT7hI5FjeZnDCA7OSbvWAHHUkNG3CN&#10;9hKJvxOE5GiS3yRFsbYSnWgToggrEjSDjZBMxfdmcPkI0fV7plkRONkPwokKdhCJcIKctTAj1xBC&#10;0ZkmYYOdS1RITQkLWEMRXKM82wKcgnBznPlocMmTySic1eInx5gQKVKcDDElstkJpoGeg4BH9ekr&#10;5JJwC+Q0dkN40fCgIcIX/qOD5ugtdJWVVEGGQLGJp8Ia3clIxGg4UjeQZ/EYQchDVCkxPBR0oCSV&#10;JJohcKiTW0McdraB0IgpP9EozcEiv5EiVagTJkAAe0gda9gjlGGRTxIBQNo+UnePDTIc6gj/nq6B&#10;mu+0MQUKUjWyFqcRpaxljwRQFxEAFdm4pIyAHW2qImUyAGY6ikFjp0eRAHWAHnDqVwJ5FG/wBnxq&#10;pV2qJBNgAmW3pm3apkQBFsVRUN24qGzqqJCqZOVHAHMKoYihosXDg3IWqqI6qqRaqqZ6qqiaqqq6&#10;qqzaqq76qrAaq7I6q7Raq7Z6q7iaq7q6q7zaq776q8AarMI6rMRarMZ6rMiarMq6rMzarM76rNAa&#10;rdI6rdRardZ6rdiardq6rdzard76reAaruI6ruRaruZ6ruiaruq6ruzaru76rvAar/I6r/Rar/Z6&#10;r/iar/q6r/zar/76rwAbsAI7sARbsAZ7D7AIm7AKu7AM27AOe6+BAAA7UEsDBBQABgAIAAAAIQBP&#10;iJzj4AAAAAgBAAAPAAAAZHJzL2Rvd25yZXYueG1sTI/BasJAEIbvhb7DMoXedJOorabZiEjbkxSq&#10;heJtzY5JMDsbsmsS377TU3sahv/jn2+y9Wgb0WPna0cK4mkEAqlwpqZSwdfhbbIE4YMmoxtHqOCG&#10;Htb5/V2mU+MG+sR+H0rBJeRTraAKoU2l9EWFVvupa5E4O7vO6sBrV0rT6YHLbSOTKHqSVtfEFyrd&#10;4rbC4rK/WgXvgx42s/i1313O29vxsPj43sWo1OPDuHkBEXAMfzD86rM65Ox0clcyXjQKZs8MKpjE&#10;PDmeL1YJiBNzyXwFMs/k/wfyHwAAAP//AwBQSwECLQAUAAYACAAAACEAP9sG2RMBAABFAgAAEwAA&#10;AAAAAAAAAAAAAAAAAAAAW0NvbnRlbnRfVHlwZXNdLnhtbFBLAQItABQABgAIAAAAIQA4/SH/1gAA&#10;AJQBAAALAAAAAAAAAAAAAAAAAEQBAABfcmVscy8ucmVsc1BLAQItABQABgAIAAAAIQBqTfmGOwQA&#10;ALkNAAAOAAAAAAAAAAAAAAAAAEMCAABkcnMvZTJvRG9jLnhtbFBLAQItABQABgAIAAAAIQCqCqs3&#10;zwAAACkCAAAZAAAAAAAAAAAAAAAAAKoGAABkcnMvX3JlbHMvZTJvRG9jLnhtbC5yZWxzUEsBAi0A&#10;CgAAAAAAAAAhAA9O2ee3DgAAtw4AABQAAAAAAAAAAAAAAAAAsAcAAGRycy9tZWRpYS9pbWFnZTMu&#10;cG5nUEsBAi0ACgAAAAAAAAAhAC3/jjcaVgAAGlYAABQAAAAAAAAAAAAAAAAAmRYAAGRycy9tZWRp&#10;YS9pbWFnZTIuZ2lmUEsBAi0ACgAAAAAAAAAhAKYBBL3UagAA1GoAABQAAAAAAAAAAAAAAAAA5WwA&#10;AGRycy9tZWRpYS9pbWFnZTEuZ2lmUEsBAi0AFAAGAAgAAAAhAE+InOPgAAAACAEAAA8AAAAAAAAA&#10;AAAAAAAA69cAAGRycy9kb3ducmV2LnhtbFBLBQYAAAAACAAIAAACAAD42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3" o:spid="_x0000_s1027" type="#_x0000_t75" style="position:absolute;width:11576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kuwgAAANsAAAAPAAAAZHJzL2Rvd25yZXYueG1sRE/dasIw&#10;FL4f7B3CGexO0zkQ6YwiU6FuKNj5AMfm2HZrTkoS2/r2y0DY3fn4fs98OZhGdOR8bVnByzgBQVxY&#10;XXOp4PS1Hc1A+ICssbFMCm7kYbl4fJhjqm3PR+ryUIoYwj5FBVUIbSqlLyoy6Me2JY7cxTqDIUJX&#10;Su2wj+GmkZMkmUqDNceGClt6r6j4ya9GwXe3cefbrKaPz8atD3q6z/a7oNTz07B6AxFoCP/iuzvT&#10;cf4r/P0SD5CLXwAAAP//AwBQSwECLQAUAAYACAAAACEA2+H2y+4AAACFAQAAEwAAAAAAAAAAAAAA&#10;AAAAAAAAW0NvbnRlbnRfVHlwZXNdLnhtbFBLAQItABQABgAIAAAAIQBa9CxbvwAAABUBAAALAAAA&#10;AAAAAAAAAAAAAB8BAABfcmVscy8ucmVsc1BLAQItABQABgAIAAAAIQAtihkuwgAAANsAAAAPAAAA&#10;AAAAAAAAAAAAAAcCAABkcnMvZG93bnJldi54bWxQSwUGAAAAAAMAAwC3AAAA9gIAAAAA&#10;">
                      <v:imagedata r:id="rId4" o:title="lartech_vertical_gradient" cropbottom="20038f"/>
                      <v:path arrowok="t"/>
                    </v:shape>
                    <v:group id="Группа 1" o:spid="_x0000_s1028" style="position:absolute;left:10001;top:1238;width:18923;height:4959" coordsize="18923,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Рисунок 3" o:spid="_x0000_s1029" type="#_x0000_t75" style="position:absolute;width:18923;height:4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KdwQAAANsAAAAPAAAAZHJzL2Rvd25yZXYueG1sRI/BjsIw&#10;DETvK/EPkZH2tqRwQFAICIGQ9sKBLh9gGtNWbZySBOj+/fqAtDdbbzwzXm8H16knhdh4NjCdZKCI&#10;S28brgxcfo5fC1AxIVvsPJOBX4qw3Yw+1phb/+IzPYtUKTHhmKOBOqU+1zqWNTmME98TC7v54DDJ&#10;GiptA77E3HV6lmVz7bBhSaixp31NZVs8nIFr2C9aiq0tTt2sv4fH8uC/rTGf42G3ApVoSP/i97Vw&#10;mEpZ+UUG0Js/AAAA//8DAFBLAQItABQABgAIAAAAIQDb4fbL7gAAAIUBAAATAAAAAAAAAAAAAAAA&#10;AAAAAABbQ29udGVudF9UeXBlc10ueG1sUEsBAi0AFAAGAAgAAAAhAFr0LFu/AAAAFQEAAAsAAAAA&#10;AAAAAAAAAAAAHwEAAF9yZWxzLy5yZWxzUEsBAi0AFAAGAAgAAAAhAAqm8p3BAAAA2wAAAA8AAAAA&#10;AAAAAAAAAAAABwIAAGRycy9kb3ducmV2LnhtbFBLBQYAAAAAAwADALcAAAD1AgAAAAA=&#10;">
                        <v:imagedata r:id="rId5" o:title="" croptop="48351f"/>
                        <v:path arrowok="t"/>
                      </v:shape>
                      <v:shape id="Рисунок 4" o:spid="_x0000_s1030" type="#_x0000_t75" style="position:absolute;left:6570;top:3372;width:889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0uwQAAANsAAAAPAAAAZHJzL2Rvd25yZXYueG1sRE9LbsIw&#10;EN1X4g7WILGpwCniGzCIQoPYsCBwgFE8JIF4HMUGwu3rRaUun95/uW5NJZ7UuNKygq9BBII4s7rk&#10;XMHlnPRnIJxH1lhZJgVvcrBedT6WGGv74hM9U5+LEMIuRgWF93UspcsKMugGtiYO3NU2Bn2ATS51&#10;g68Qbio5jKKJNFhyaCiwpm1B2T19GAW3H7ff7K7J4Zvmn+PRMXmPt9NUqV633SxAeGr9v/jPfdAK&#10;hmF9+BJ+gFz9AgAA//8DAFBLAQItABQABgAIAAAAIQDb4fbL7gAAAIUBAAATAAAAAAAAAAAAAAAA&#10;AAAAAABbQ29udGVudF9UeXBlc10ueG1sUEsBAi0AFAAGAAgAAAAhAFr0LFu/AAAAFQEAAAsAAAAA&#10;AAAAAAAAAAAAHwEAAF9yZWxzLy5yZWxzUEsBAi0AFAAGAAgAAAAhAKSgTS7BAAAA2wAAAA8AAAAA&#10;AAAAAAAAAAAABwIAAGRycy9kb3ducmV2LnhtbFBLBQYAAAAAAwADALcAAAD1AgAAAAA=&#10;">
                        <v:imagedata r:id="rId6" o:title="" croptop="9321f" cropbottom="7305f" cropleft="8094f" cropright="8094f"/>
                        <v:path arrowok="t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992" w:type="dxa"/>
        </w:tcPr>
        <w:p w14:paraId="32A81911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75D66642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  <w:r w:rsidRPr="00A54027">
            <w:rPr>
              <w:sz w:val="20"/>
            </w:rPr>
            <w:t>194100, Санкт-Петербург</w:t>
          </w:r>
          <w:r>
            <w:rPr>
              <w:sz w:val="20"/>
              <w:lang w:val="en-US"/>
            </w:rPr>
            <w:t>,</w:t>
          </w:r>
        </w:p>
      </w:tc>
    </w:tr>
    <w:tr w:rsidR="00DD7FAE" w:rsidRPr="00F03783" w14:paraId="44A0B2D4" w14:textId="77777777" w:rsidTr="00596510">
      <w:tc>
        <w:tcPr>
          <w:tcW w:w="6096" w:type="dxa"/>
          <w:vMerge/>
        </w:tcPr>
        <w:p w14:paraId="3DD88360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992" w:type="dxa"/>
        </w:tcPr>
        <w:p w14:paraId="3634DA62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24AAB9A5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  <w:r w:rsidRPr="00A54027">
            <w:rPr>
              <w:sz w:val="20"/>
            </w:rPr>
            <w:t>Большой Сампсониевский проспект, 68</w:t>
          </w:r>
        </w:p>
      </w:tc>
    </w:tr>
    <w:tr w:rsidR="00DD7FAE" w:rsidRPr="00F03783" w14:paraId="7F4A32EF" w14:textId="77777777" w:rsidTr="00596510">
      <w:tc>
        <w:tcPr>
          <w:tcW w:w="6096" w:type="dxa"/>
          <w:vMerge/>
        </w:tcPr>
        <w:p w14:paraId="63F93838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992" w:type="dxa"/>
        </w:tcPr>
        <w:p w14:paraId="6AEEA7F0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60AD9C18" w14:textId="77777777" w:rsidR="00DD7FAE" w:rsidRPr="00F03783" w:rsidRDefault="00DD7FAE" w:rsidP="0000128E">
          <w:pPr>
            <w:pStyle w:val="a7"/>
            <w:rPr>
              <w:sz w:val="20"/>
            </w:rPr>
          </w:pPr>
          <w:r w:rsidRPr="00F03783">
            <w:rPr>
              <w:sz w:val="20"/>
              <w:lang w:val="en-US"/>
            </w:rPr>
            <w:t>Тел./факс:</w:t>
          </w:r>
          <w:r w:rsidRPr="00A54027">
            <w:rPr>
              <w:sz w:val="20"/>
              <w:lang w:val="en-US"/>
            </w:rPr>
            <w:t xml:space="preserve"> +7 (812) 339-45-01</w:t>
          </w:r>
        </w:p>
      </w:tc>
    </w:tr>
    <w:tr w:rsidR="00DD7FAE" w:rsidRPr="00E02639" w14:paraId="46F47298" w14:textId="77777777" w:rsidTr="00596510">
      <w:tc>
        <w:tcPr>
          <w:tcW w:w="6096" w:type="dxa"/>
          <w:vMerge/>
        </w:tcPr>
        <w:p w14:paraId="5C910271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992" w:type="dxa"/>
        </w:tcPr>
        <w:p w14:paraId="4217A090" w14:textId="77777777" w:rsidR="00DD7FAE" w:rsidRPr="00F03783" w:rsidRDefault="00DD7FAE" w:rsidP="0000128E">
          <w:pPr>
            <w:pStyle w:val="a7"/>
            <w:rPr>
              <w:sz w:val="20"/>
            </w:rPr>
          </w:pPr>
        </w:p>
      </w:tc>
      <w:tc>
        <w:tcPr>
          <w:tcW w:w="3969" w:type="dxa"/>
        </w:tcPr>
        <w:p w14:paraId="1F77834A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  <w:r w:rsidRPr="00A54027">
            <w:rPr>
              <w:sz w:val="20"/>
              <w:lang w:val="en-US"/>
            </w:rPr>
            <w:t>E</w:t>
          </w:r>
          <w:r w:rsidRPr="00F03783">
            <w:rPr>
              <w:sz w:val="20"/>
              <w:lang w:val="en-US"/>
            </w:rPr>
            <w:t>-</w:t>
          </w:r>
          <w:r w:rsidRPr="00A54027">
            <w:rPr>
              <w:sz w:val="20"/>
              <w:lang w:val="en-US"/>
            </w:rPr>
            <w:t>mail</w:t>
          </w:r>
          <w:r w:rsidRPr="00F03783">
            <w:rPr>
              <w:sz w:val="20"/>
              <w:lang w:val="en-US"/>
            </w:rPr>
            <w:t xml:space="preserve">: </w:t>
          </w:r>
          <w:r w:rsidRPr="00A54027">
            <w:rPr>
              <w:sz w:val="20"/>
              <w:lang w:val="en-US"/>
            </w:rPr>
            <w:t>info</w:t>
          </w:r>
          <w:r w:rsidRPr="00F03783">
            <w:rPr>
              <w:sz w:val="20"/>
              <w:lang w:val="en-US"/>
            </w:rPr>
            <w:t>@</w:t>
          </w:r>
          <w:r w:rsidRPr="00A54027">
            <w:rPr>
              <w:sz w:val="20"/>
              <w:lang w:val="en-US"/>
            </w:rPr>
            <w:t>lar</w:t>
          </w:r>
          <w:r w:rsidRPr="00F03783">
            <w:rPr>
              <w:sz w:val="20"/>
              <w:lang w:val="en-US"/>
            </w:rPr>
            <w:t>.</w:t>
          </w:r>
          <w:r w:rsidRPr="00A54027">
            <w:rPr>
              <w:sz w:val="20"/>
              <w:lang w:val="en-US"/>
            </w:rPr>
            <w:t>tech</w:t>
          </w:r>
        </w:p>
      </w:tc>
    </w:tr>
    <w:tr w:rsidR="00DD7FAE" w:rsidRPr="00F03783" w14:paraId="4F054DD3" w14:textId="77777777" w:rsidTr="00596510">
      <w:tc>
        <w:tcPr>
          <w:tcW w:w="6096" w:type="dxa"/>
          <w:vMerge/>
        </w:tcPr>
        <w:p w14:paraId="2ADCFA5A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</w:p>
      </w:tc>
      <w:tc>
        <w:tcPr>
          <w:tcW w:w="992" w:type="dxa"/>
        </w:tcPr>
        <w:p w14:paraId="7A7D0CF5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</w:p>
      </w:tc>
      <w:tc>
        <w:tcPr>
          <w:tcW w:w="3969" w:type="dxa"/>
        </w:tcPr>
        <w:p w14:paraId="2A671109" w14:textId="77777777" w:rsidR="00DD7FAE" w:rsidRPr="00F03783" w:rsidRDefault="00DD7FAE" w:rsidP="0000128E">
          <w:pPr>
            <w:pStyle w:val="a7"/>
            <w:rPr>
              <w:sz w:val="20"/>
              <w:lang w:val="en-US"/>
            </w:rPr>
          </w:pPr>
          <w:r w:rsidRPr="00A54027">
            <w:rPr>
              <w:sz w:val="20"/>
              <w:lang w:val="en-US"/>
            </w:rPr>
            <w:t>Web</w:t>
          </w:r>
          <w:r>
            <w:rPr>
              <w:sz w:val="20"/>
            </w:rPr>
            <w:t xml:space="preserve">: </w:t>
          </w:r>
          <w:r w:rsidRPr="00A54027">
            <w:rPr>
              <w:sz w:val="20"/>
              <w:lang w:val="en-US"/>
            </w:rPr>
            <w:t>www</w:t>
          </w:r>
          <w:r w:rsidRPr="00A54027">
            <w:rPr>
              <w:sz w:val="20"/>
            </w:rPr>
            <w:t>.</w:t>
          </w:r>
          <w:r w:rsidRPr="00A54027">
            <w:rPr>
              <w:sz w:val="20"/>
              <w:lang w:val="en-US"/>
            </w:rPr>
            <w:t>lar</w:t>
          </w:r>
          <w:r w:rsidRPr="00A54027">
            <w:rPr>
              <w:sz w:val="20"/>
            </w:rPr>
            <w:t>.</w:t>
          </w:r>
          <w:r w:rsidRPr="00A54027">
            <w:rPr>
              <w:sz w:val="20"/>
              <w:lang w:val="en-US"/>
            </w:rPr>
            <w:t>tech</w:t>
          </w:r>
        </w:p>
      </w:tc>
    </w:tr>
    <w:tr w:rsidR="00DD7FAE" w:rsidRPr="00F03783" w14:paraId="7EC8C188" w14:textId="77777777" w:rsidTr="00596510">
      <w:tc>
        <w:tcPr>
          <w:tcW w:w="11057" w:type="dxa"/>
          <w:gridSpan w:val="3"/>
        </w:tcPr>
        <w:p w14:paraId="19878367" w14:textId="77777777" w:rsidR="00DD7FAE" w:rsidRPr="00A54027" w:rsidRDefault="00DD7FAE" w:rsidP="0000128E">
          <w:pPr>
            <w:pStyle w:val="a7"/>
            <w:rPr>
              <w:sz w:val="20"/>
              <w:lang w:val="en-US"/>
            </w:rPr>
          </w:pPr>
          <w:r w:rsidRPr="000C6001">
            <w:rPr>
              <w:noProof/>
              <w:sz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57AB9D4" wp14:editId="3037E52A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129540</wp:posOffset>
                    </wp:positionV>
                    <wp:extent cx="6838950" cy="0"/>
                    <wp:effectExtent l="0" t="0" r="19050" b="19050"/>
                    <wp:wrapNone/>
                    <wp:docPr id="35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28C477DC" id="Прямая соединительная линия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0.2pt" to="544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FKfgIAAGUFAAAOAAAAZHJzL2Uyb0RvYy54bWysVM1u1DAQviPxDpbvNNltt+xGzVbQqlwQ&#10;rAqIs+vYiSXHtmyzPzfgjLSPwCtwAKlSgWfIvhFjezctBSSoyMGxxzPfzHwz46PjZSvRnFkntCrx&#10;YC/HiCmqK6HqEr96efZgjJHzRFVEasVKvGIOH0/v3ztamIINdaNlxSwCEOWKhSlx470psszRhrXE&#10;7WnDFFxybVvi4WjrrLJkAeitzIZ5fpgttK2M1ZQ5B9LTdImnEZ9zRv1zzh3zSJYYYvNxtXG9CGs2&#10;PSJFbYlpBN2GQe4QRUuEAqc91CnxBL2x4heoVlCrneZ+j+o205wLymIOkM0gv5XNi4YYFnMBcpzp&#10;aXL/D5Y+m88sElWJ90cYKdJCjbqPm7ebdfe1+7RZo8277nv3pfvcXXbfusvNe9hfbT7APlx2V1vx&#10;Gg2GgcuFcQVAnqiZ3Z6cmdlAzJLbNvwhZbSM/K96/tnSIwrCw/H+eDKCMtHdXXZtaKzzT5huUdiU&#10;WAoVqCEFmT91HpyB6k4liKVCC2jI4cM83xWmOhNSIi4F9JmCbsTIav9a+CbyDMpJ0QFeQKgdMhqo&#10;TvbO1hcn0qI5gU7anzwejQ+Se2kakqQHOXyBBQhlqx73tbsJN4paQfITZJ6PByeTu0EOAuRvwszz&#10;4SOgM/gifxcmRF7v8geGEQljDAVxlEgGTTJIA+OFZOcwWylXGJ9IbUxWKviFNkiFjzu/kiwEIdU5&#10;49BsUOrEdRxz1tNKKGXKRx8QSNQOZhzK1htu0wzvw58Mt/rBlMUn4F+Me4voWSvfG7dCaRvJvBW2&#10;X+5C5kl/x0DKO1BwoatVHIlIDcxyaoz07oTH4uY5ml+/jtMfAAAA//8DAFBLAwQUAAYACAAAACEA&#10;/87zWd0AAAAJAQAADwAAAGRycy9kb3ducmV2LnhtbEyPPU/DMBCGdyT+g3VIbNQmqaANcaoKVDEw&#10;tVTQ0U2OJGp8jmw3Dfx6ruoA4/uh957LF6PtxIA+tI403E8UCKTSVS3VGrbvq7sZiBANVaZzhBq+&#10;McCiuL7KTVa5E61x2MRa8AiFzGhoYuwzKUPZoDVh4nokzr6ctyay9LWsvDnxuO1kotSDtKYlvtCY&#10;Hp8bLA+bo9XwsXw8pOPry3QV19udd0P6hj+fWt/ejMsnEBHH+FeGMz6jQ8FMe3ekKoiOdZJyU0Oi&#10;piDOuZrN2dlfHFnk8v8HxS8AAAD//wMAUEsBAi0AFAAGAAgAAAAhALaDOJL+AAAA4QEAABMAAAAA&#10;AAAAAAAAAAAAAAAAAFtDb250ZW50X1R5cGVzXS54bWxQSwECLQAUAAYACAAAACEAOP0h/9YAAACU&#10;AQAACwAAAAAAAAAAAAAAAAAvAQAAX3JlbHMvLnJlbHNQSwECLQAUAAYACAAAACEAhaChSn4CAABl&#10;BQAADgAAAAAAAAAAAAAAAAAuAgAAZHJzL2Uyb0RvYy54bWxQSwECLQAUAAYACAAAACEA/87zWd0A&#10;AAAJAQAADwAAAAAAAAAAAAAAAADYBAAAZHJzL2Rvd25yZXYueG1sUEsFBgAAAAAEAAQA8wAAAOIF&#10;AAAAAA==&#10;" strokeweight="1pt">
                    <v:stroke joinstyle="miter"/>
                  </v:line>
                </w:pict>
              </mc:Fallback>
            </mc:AlternateContent>
          </w:r>
          <w:r w:rsidRPr="000C6001">
            <w:rPr>
              <w:noProof/>
              <w:sz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B5F4C5B" wp14:editId="42011F91">
                    <wp:simplePos x="0" y="0"/>
                    <wp:positionH relativeFrom="column">
                      <wp:posOffset>71120</wp:posOffset>
                    </wp:positionH>
                    <wp:positionV relativeFrom="paragraph">
                      <wp:posOffset>150495</wp:posOffset>
                    </wp:positionV>
                    <wp:extent cx="6838950" cy="0"/>
                    <wp:effectExtent l="0" t="0" r="19050" b="19050"/>
                    <wp:wrapNone/>
                    <wp:docPr id="37" name="Прямая соединительная линия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ln w="12700">
                              <a:gradFill flip="none" rotWithShape="1">
                                <a:gsLst>
                                  <a:gs pos="0">
                                    <a:srgbClr val="39B584">
                                      <a:alpha val="40000"/>
                                    </a:srgbClr>
                                  </a:gs>
                                  <a:gs pos="50000">
                                    <a:srgbClr val="0081C9">
                                      <a:alpha val="40000"/>
                                    </a:srgbClr>
                                  </a:gs>
                                  <a:gs pos="100000">
                                    <a:srgbClr val="002A50">
                                      <a:alpha val="4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AD4C0C8" id="Прямая соединительная линия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1.85pt" to="54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lPfgIAAGUFAAAOAAAAZHJzL2Uyb0RvYy54bWysVM1uEzEQviPxDpbvZDdp0yZRNxW0KhcE&#10;UQFxdr32riWvbdkmPzfgjJRH6CtwAKlSgWfYvBFjO9mWAhJU7MFrj2e+mflmxkfHy0aiObNOaFXg&#10;fi/HiCmqS6GqAr9+dfZohJHzRJVEasUKvGIOH08fPjhamAkb6FrLklkEIMpNFqbAtfdmkmWO1qwh&#10;rqcNU3DJtW2Ih6OtstKSBaA3Mhvk+UG20LY0VlPmHEhP0yWeRnzOGfUvOHfMI1lgiM3H1cb1IqzZ&#10;9IhMKktMLeg2DHKPKBoiFDjtoE6JJ+itFb9ANYJa7TT3PaqbTHMuKIs5QDb9/E42L2tiWMwFyHGm&#10;o8n9P1j6fD6zSJQF3jvESJEGatRebt5t1u3X9tNmjTbv2+/tl/Zze9V+a682H2B/vfkI+3DZXm/F&#10;a9QfBC4Xxk0A8kTN7PbkzMwGYpbcNuEPKaNl5H/V8c+WHlEQHoz2RuMhlInu7rIbQ2Odf8p0g8Km&#10;wFKoQA2ZkPkz58EZqO5UglgqtICGHBzm+a4w5ZmQEnEpoM8UdCNGVvs3wteRZ1BOig7wAkLlkNFA&#10;dbJ3tro4kRbNCXTS3vjJcLSf3EtTkyTdz+ELLEAoW/W4r9xtuGHUCpKfIPN81D8Z3w+yHyB/E2ae&#10;Dx4DncEX+bswIfJqlz8wjEgYYyiIo0QyaJJ+GhgvJDuH2Uq5wvhEamOyUsEvtEEqfNz5lWQhCKnO&#10;GYdmg1InruOYs45WQilTPvqAQKJ2MONQts5wm2Z4H/5kuNUPpiw+Af9i3FlEz1r5zrgRSttI5p2w&#10;/XIXMk/6OwZS3oGCC12u4khEamCWU2Okdyc8FrfP0fzmdZz+AAAA//8DAFBLAwQUAAYACAAAACEA&#10;PlhwDtwAAAAJAQAADwAAAGRycy9kb3ducmV2LnhtbEyPy07DMBBF90j8gzVI7KjTBNEoxKkqUMWC&#10;VR8Clm48JFHjcWS7aeDrmYoFLO9Dd86Uy8n2YkQfOkcK5rMEBFLtTEeNgv1ufZeDCFGT0b0jVPCF&#10;AZbV9VWpC+POtMFxGxvBIxQKraCNcSikDHWLVoeZG5A4+3Te6sjSN9J4feZx28s0SR6k1R3xhVYP&#10;+NRifdyerIK31eKYTS/P9+u42X94N2av+P2u1O3NtHoEEXGKf2W44DM6VMx0cCcyQfSs5yk3FaTZ&#10;AsQlT/KcncOvI6tS/v+g+gEAAP//AwBQSwECLQAUAAYACAAAACEAtoM4kv4AAADhAQAAEwAAAAAA&#10;AAAAAAAAAAAAAAAAW0NvbnRlbnRfVHlwZXNdLnhtbFBLAQItABQABgAIAAAAIQA4/SH/1gAAAJQB&#10;AAALAAAAAAAAAAAAAAAAAC8BAABfcmVscy8ucmVsc1BLAQItABQABgAIAAAAIQB463lPfgIAAGUF&#10;AAAOAAAAAAAAAAAAAAAAAC4CAABkcnMvZTJvRG9jLnhtbFBLAQItABQABgAIAAAAIQA+WHAO3AAA&#10;AAkBAAAPAAAAAAAAAAAAAAAAANgEAABkcnMvZG93bnJldi54bWxQSwUGAAAAAAQABADzAAAA4QUA&#10;AAAA&#10;" strokeweight="1pt">
                    <v:stroke joinstyle="miter"/>
                  </v:line>
                </w:pict>
              </mc:Fallback>
            </mc:AlternateContent>
          </w:r>
        </w:p>
      </w:tc>
    </w:tr>
  </w:tbl>
  <w:sdt>
    <w:sdtPr>
      <w:rPr>
        <w:sz w:val="16"/>
        <w:szCs w:val="16"/>
      </w:rPr>
      <w:id w:val="1347674400"/>
      <w:docPartObj>
        <w:docPartGallery w:val="Watermarks"/>
        <w:docPartUnique/>
      </w:docPartObj>
    </w:sdtPr>
    <w:sdtEndPr/>
    <w:sdtContent>
      <w:p w14:paraId="48C697A0" w14:textId="0209FB3A" w:rsidR="00DD7FAE" w:rsidRPr="0000128E" w:rsidRDefault="00DD7FAE">
        <w:pPr>
          <w:pStyle w:val="a7"/>
          <w:rPr>
            <w:sz w:val="16"/>
            <w:szCs w:val="16"/>
          </w:rPr>
        </w:pPr>
        <w:r w:rsidRPr="0000128E">
          <w:rPr>
            <w:noProof/>
            <w:sz w:val="16"/>
            <w:szCs w:val="16"/>
            <w:lang w:eastAsia="ru-RU"/>
          </w:rPr>
          <w:drawing>
            <wp:anchor distT="0" distB="0" distL="114300" distR="114300" simplePos="0" relativeHeight="251670528" behindDoc="1" locked="0" layoutInCell="1" allowOverlap="1" wp14:anchorId="51F5BE50" wp14:editId="5B92EEBC">
              <wp:simplePos x="0" y="0"/>
              <wp:positionH relativeFrom="column">
                <wp:posOffset>1986915</wp:posOffset>
              </wp:positionH>
              <wp:positionV relativeFrom="page">
                <wp:posOffset>6010910</wp:posOffset>
              </wp:positionV>
              <wp:extent cx="4105275" cy="3800475"/>
              <wp:effectExtent l="0" t="0" r="0" b="0"/>
              <wp:wrapNone/>
              <wp:docPr id="41" name="Рисунок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Рисунок 9"/>
                      <pic:cNvPicPr>
                        <a:picLocks noChangeAspect="1"/>
                      </pic:cNvPicPr>
                    </pic:nvPicPr>
                    <pic:blipFill rotWithShape="1">
                      <a:blip r:embed="rId7" cstate="print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8">
                                <a14:imgEffect>
                                  <a14:brightnessContrast bright="40000" contrast="-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4105275" cy="38004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135647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5" w15:restartNumberingAfterBreak="0">
    <w:nsid w:val="00000009"/>
    <w:multiLevelType w:val="multilevel"/>
    <w:tmpl w:val="41D2755C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353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20394A"/>
    <w:multiLevelType w:val="multilevel"/>
    <w:tmpl w:val="EBAA83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EB2767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9CF7848"/>
    <w:multiLevelType w:val="multilevel"/>
    <w:tmpl w:val="018CA82A"/>
    <w:lvl w:ilvl="0">
      <w:start w:val="1"/>
      <w:numFmt w:val="decimal"/>
      <w:pStyle w:val="a"/>
      <w:suff w:val="space"/>
      <w:lvlText w:val="%1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russianLower"/>
      <w:suff w:val="space"/>
      <w:lvlText w:val="%2)"/>
      <w:lvlJc w:val="left"/>
      <w:pPr>
        <w:ind w:left="851" w:firstLine="8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4824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310E9F"/>
    <w:multiLevelType w:val="multilevel"/>
    <w:tmpl w:val="4B429E60"/>
    <w:lvl w:ilvl="0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34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34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34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34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firstLine="567"/>
      </w:pPr>
      <w:rPr>
        <w:rFonts w:hint="default"/>
      </w:rPr>
    </w:lvl>
  </w:abstractNum>
  <w:abstractNum w:abstractNumId="13" w15:restartNumberingAfterBreak="0">
    <w:nsid w:val="0D290C7F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31B2517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3A43387"/>
    <w:multiLevelType w:val="hybridMultilevel"/>
    <w:tmpl w:val="289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30135"/>
    <w:multiLevelType w:val="hybridMultilevel"/>
    <w:tmpl w:val="289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2273B"/>
    <w:multiLevelType w:val="hybridMultilevel"/>
    <w:tmpl w:val="FB161270"/>
    <w:lvl w:ilvl="0" w:tplc="D2E05806">
      <w:start w:val="1"/>
      <w:numFmt w:val="bullet"/>
      <w:pStyle w:val="01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5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B86162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4E4FB7"/>
    <w:multiLevelType w:val="hybridMultilevel"/>
    <w:tmpl w:val="289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C63A5"/>
    <w:multiLevelType w:val="hybridMultilevel"/>
    <w:tmpl w:val="FABCA16C"/>
    <w:lvl w:ilvl="0" w:tplc="FC70F0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8C40CB"/>
    <w:multiLevelType w:val="multilevel"/>
    <w:tmpl w:val="17D2397A"/>
    <w:lvl w:ilvl="0">
      <w:start w:val="1"/>
      <w:numFmt w:val="bullet"/>
      <w:pStyle w:val="a1"/>
      <w:suff w:val="space"/>
      <w:lvlText w:val="­"/>
      <w:lvlJc w:val="left"/>
      <w:pPr>
        <w:ind w:left="0" w:firstLine="851"/>
      </w:pPr>
      <w:rPr>
        <w:rFonts w:ascii="Courier New" w:hAnsi="Courier New" w:hint="default"/>
        <w:b w:val="0"/>
      </w:rPr>
    </w:lvl>
    <w:lvl w:ilvl="1">
      <w:start w:val="1"/>
      <w:numFmt w:val="decimal"/>
      <w:suff w:val="space"/>
      <w:lvlText w:val="%2%1)"/>
      <w:lvlJc w:val="left"/>
      <w:pPr>
        <w:ind w:left="851" w:firstLine="851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russianLower"/>
      <w:suff w:val="space"/>
      <w:lvlText w:val="%1%3)"/>
      <w:lvlJc w:val="left"/>
      <w:pPr>
        <w:ind w:left="1702" w:firstLine="851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suff w:val="space"/>
      <w:lvlText w:val="%1.%2.%3.%4"/>
      <w:lvlJc w:val="left"/>
      <w:pPr>
        <w:ind w:left="2553" w:firstLine="851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3404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4255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106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5957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6808" w:firstLine="851"/>
      </w:pPr>
      <w:rPr>
        <w:rFonts w:hint="default"/>
      </w:rPr>
    </w:lvl>
  </w:abstractNum>
  <w:abstractNum w:abstractNumId="23" w15:restartNumberingAfterBreak="0">
    <w:nsid w:val="2FB85993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4238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714574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85F7F"/>
    <w:multiLevelType w:val="hybridMultilevel"/>
    <w:tmpl w:val="AC0A9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FC621B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AC72E2"/>
    <w:multiLevelType w:val="hybridMultilevel"/>
    <w:tmpl w:val="2894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03170"/>
    <w:multiLevelType w:val="multilevel"/>
    <w:tmpl w:val="8D42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57EF1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D550DE"/>
    <w:multiLevelType w:val="multilevel"/>
    <w:tmpl w:val="0419001F"/>
    <w:lvl w:ilvl="0">
      <w:start w:val="1"/>
      <w:numFmt w:val="decimal"/>
      <w:pStyle w:val="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7013EF"/>
    <w:multiLevelType w:val="hybridMultilevel"/>
    <w:tmpl w:val="6A8E4E78"/>
    <w:lvl w:ilvl="0" w:tplc="AE323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9F5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A35381"/>
    <w:multiLevelType w:val="hybridMultilevel"/>
    <w:tmpl w:val="48BE266C"/>
    <w:lvl w:ilvl="0" w:tplc="9856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922BE5"/>
    <w:multiLevelType w:val="hybridMultilevel"/>
    <w:tmpl w:val="7CCABED0"/>
    <w:lvl w:ilvl="0" w:tplc="C616CF36">
      <w:start w:val="1"/>
      <w:numFmt w:val="bullet"/>
      <w:pStyle w:val="a2"/>
      <w:lvlText w:val="­"/>
      <w:lvlJc w:val="left"/>
      <w:pPr>
        <w:ind w:left="18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8"/>
  </w:num>
  <w:num w:numId="4">
    <w:abstractNumId w:val="0"/>
  </w:num>
  <w:num w:numId="5">
    <w:abstractNumId w:val="17"/>
  </w:num>
  <w:num w:numId="6">
    <w:abstractNumId w:val="35"/>
  </w:num>
  <w:num w:numId="7">
    <w:abstractNumId w:val="22"/>
  </w:num>
  <w:num w:numId="8">
    <w:abstractNumId w:val="10"/>
  </w:num>
  <w:num w:numId="9">
    <w:abstractNumId w:val="12"/>
  </w:num>
  <w:num w:numId="10">
    <w:abstractNumId w:val="26"/>
  </w:num>
  <w:num w:numId="11">
    <w:abstractNumId w:val="21"/>
  </w:num>
  <w:num w:numId="12">
    <w:abstractNumId w:val="25"/>
  </w:num>
  <w:num w:numId="13">
    <w:abstractNumId w:val="7"/>
  </w:num>
  <w:num w:numId="14">
    <w:abstractNumId w:val="13"/>
  </w:num>
  <w:num w:numId="15">
    <w:abstractNumId w:val="14"/>
  </w:num>
  <w:num w:numId="16">
    <w:abstractNumId w:val="30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23"/>
  </w:num>
  <w:num w:numId="22">
    <w:abstractNumId w:val="32"/>
  </w:num>
  <w:num w:numId="23">
    <w:abstractNumId w:val="16"/>
  </w:num>
  <w:num w:numId="24">
    <w:abstractNumId w:val="19"/>
  </w:num>
  <w:num w:numId="25">
    <w:abstractNumId w:val="27"/>
  </w:num>
  <w:num w:numId="26">
    <w:abstractNumId w:val="34"/>
  </w:num>
  <w:num w:numId="27">
    <w:abstractNumId w:val="18"/>
  </w:num>
  <w:num w:numId="28">
    <w:abstractNumId w:val="11"/>
  </w:num>
  <w:num w:numId="29">
    <w:abstractNumId w:val="24"/>
  </w:num>
  <w:num w:numId="30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5"/>
    <w:rsid w:val="0000080C"/>
    <w:rsid w:val="00001257"/>
    <w:rsid w:val="0000128E"/>
    <w:rsid w:val="000012A0"/>
    <w:rsid w:val="000039D5"/>
    <w:rsid w:val="00004691"/>
    <w:rsid w:val="000062CC"/>
    <w:rsid w:val="00007D7F"/>
    <w:rsid w:val="00014864"/>
    <w:rsid w:val="00014A18"/>
    <w:rsid w:val="000151EA"/>
    <w:rsid w:val="00016154"/>
    <w:rsid w:val="00016D71"/>
    <w:rsid w:val="00020E47"/>
    <w:rsid w:val="000216E0"/>
    <w:rsid w:val="0002459B"/>
    <w:rsid w:val="00026764"/>
    <w:rsid w:val="00026F6D"/>
    <w:rsid w:val="0002789D"/>
    <w:rsid w:val="00032F9D"/>
    <w:rsid w:val="00036837"/>
    <w:rsid w:val="00037ECC"/>
    <w:rsid w:val="00040110"/>
    <w:rsid w:val="00040DDC"/>
    <w:rsid w:val="00041157"/>
    <w:rsid w:val="000411CD"/>
    <w:rsid w:val="00042002"/>
    <w:rsid w:val="00042460"/>
    <w:rsid w:val="000426FB"/>
    <w:rsid w:val="00043F70"/>
    <w:rsid w:val="00044EA3"/>
    <w:rsid w:val="00046AFD"/>
    <w:rsid w:val="00046FD0"/>
    <w:rsid w:val="00047B44"/>
    <w:rsid w:val="000502D9"/>
    <w:rsid w:val="00050CB5"/>
    <w:rsid w:val="00051757"/>
    <w:rsid w:val="00052E83"/>
    <w:rsid w:val="00053981"/>
    <w:rsid w:val="0005437E"/>
    <w:rsid w:val="000567A8"/>
    <w:rsid w:val="00061247"/>
    <w:rsid w:val="00062230"/>
    <w:rsid w:val="00062F80"/>
    <w:rsid w:val="00063AF7"/>
    <w:rsid w:val="00064CCE"/>
    <w:rsid w:val="00071D52"/>
    <w:rsid w:val="00072828"/>
    <w:rsid w:val="00075D49"/>
    <w:rsid w:val="00076294"/>
    <w:rsid w:val="00076743"/>
    <w:rsid w:val="00077499"/>
    <w:rsid w:val="00080AB9"/>
    <w:rsid w:val="000827FA"/>
    <w:rsid w:val="00082EFC"/>
    <w:rsid w:val="000839DC"/>
    <w:rsid w:val="00083BE5"/>
    <w:rsid w:val="00086C0C"/>
    <w:rsid w:val="000910AE"/>
    <w:rsid w:val="0009396B"/>
    <w:rsid w:val="0009512B"/>
    <w:rsid w:val="00095A5F"/>
    <w:rsid w:val="000960BE"/>
    <w:rsid w:val="000A25B3"/>
    <w:rsid w:val="000A2C20"/>
    <w:rsid w:val="000A6927"/>
    <w:rsid w:val="000A7959"/>
    <w:rsid w:val="000B09A8"/>
    <w:rsid w:val="000B11A6"/>
    <w:rsid w:val="000B2D41"/>
    <w:rsid w:val="000B34D7"/>
    <w:rsid w:val="000B47F1"/>
    <w:rsid w:val="000B4F60"/>
    <w:rsid w:val="000B5D21"/>
    <w:rsid w:val="000B6057"/>
    <w:rsid w:val="000C0275"/>
    <w:rsid w:val="000C0A2A"/>
    <w:rsid w:val="000C23A8"/>
    <w:rsid w:val="000C406F"/>
    <w:rsid w:val="000C55AC"/>
    <w:rsid w:val="000D1348"/>
    <w:rsid w:val="000D416E"/>
    <w:rsid w:val="000D6394"/>
    <w:rsid w:val="000D65FD"/>
    <w:rsid w:val="000D6A01"/>
    <w:rsid w:val="000D73BE"/>
    <w:rsid w:val="000D786C"/>
    <w:rsid w:val="000E40A8"/>
    <w:rsid w:val="000E54C7"/>
    <w:rsid w:val="000E6909"/>
    <w:rsid w:val="000E6AF6"/>
    <w:rsid w:val="000F0BE5"/>
    <w:rsid w:val="000F0C32"/>
    <w:rsid w:val="000F158B"/>
    <w:rsid w:val="000F28A4"/>
    <w:rsid w:val="000F294B"/>
    <w:rsid w:val="000F31D6"/>
    <w:rsid w:val="000F353A"/>
    <w:rsid w:val="000F44C6"/>
    <w:rsid w:val="000F4E4E"/>
    <w:rsid w:val="000F5266"/>
    <w:rsid w:val="000F5A1B"/>
    <w:rsid w:val="000F67EF"/>
    <w:rsid w:val="00102F8A"/>
    <w:rsid w:val="00103995"/>
    <w:rsid w:val="00103A97"/>
    <w:rsid w:val="00104032"/>
    <w:rsid w:val="00104807"/>
    <w:rsid w:val="00104A40"/>
    <w:rsid w:val="00104A60"/>
    <w:rsid w:val="00105930"/>
    <w:rsid w:val="0010737B"/>
    <w:rsid w:val="001105DB"/>
    <w:rsid w:val="00110DB1"/>
    <w:rsid w:val="00111CB1"/>
    <w:rsid w:val="00112288"/>
    <w:rsid w:val="00113993"/>
    <w:rsid w:val="0011455E"/>
    <w:rsid w:val="00114CE1"/>
    <w:rsid w:val="00115385"/>
    <w:rsid w:val="00115E5B"/>
    <w:rsid w:val="00116E5B"/>
    <w:rsid w:val="00117959"/>
    <w:rsid w:val="00117FB7"/>
    <w:rsid w:val="0012150D"/>
    <w:rsid w:val="00121EDA"/>
    <w:rsid w:val="00121F84"/>
    <w:rsid w:val="0012229F"/>
    <w:rsid w:val="00122B06"/>
    <w:rsid w:val="00122DE6"/>
    <w:rsid w:val="001253E2"/>
    <w:rsid w:val="001264C9"/>
    <w:rsid w:val="00126A7B"/>
    <w:rsid w:val="00126E42"/>
    <w:rsid w:val="00126E84"/>
    <w:rsid w:val="00132069"/>
    <w:rsid w:val="00132D7F"/>
    <w:rsid w:val="00132E0B"/>
    <w:rsid w:val="00132EE7"/>
    <w:rsid w:val="001331C6"/>
    <w:rsid w:val="00133590"/>
    <w:rsid w:val="00133703"/>
    <w:rsid w:val="00133FB1"/>
    <w:rsid w:val="00134300"/>
    <w:rsid w:val="001346C9"/>
    <w:rsid w:val="001356E5"/>
    <w:rsid w:val="0013598C"/>
    <w:rsid w:val="00135A6D"/>
    <w:rsid w:val="00135F1B"/>
    <w:rsid w:val="00136703"/>
    <w:rsid w:val="00137484"/>
    <w:rsid w:val="001375A2"/>
    <w:rsid w:val="001401A9"/>
    <w:rsid w:val="0014283F"/>
    <w:rsid w:val="00143997"/>
    <w:rsid w:val="001448D2"/>
    <w:rsid w:val="00147D94"/>
    <w:rsid w:val="00150DD0"/>
    <w:rsid w:val="00152323"/>
    <w:rsid w:val="0015470A"/>
    <w:rsid w:val="00154CC7"/>
    <w:rsid w:val="00156411"/>
    <w:rsid w:val="00160104"/>
    <w:rsid w:val="001610CC"/>
    <w:rsid w:val="001638B1"/>
    <w:rsid w:val="00164FD1"/>
    <w:rsid w:val="001679A2"/>
    <w:rsid w:val="001700EF"/>
    <w:rsid w:val="00170C75"/>
    <w:rsid w:val="00171F11"/>
    <w:rsid w:val="00171F22"/>
    <w:rsid w:val="001726E0"/>
    <w:rsid w:val="001739EC"/>
    <w:rsid w:val="0017536A"/>
    <w:rsid w:val="00176B08"/>
    <w:rsid w:val="001804B8"/>
    <w:rsid w:val="001826CD"/>
    <w:rsid w:val="00185D1C"/>
    <w:rsid w:val="00187448"/>
    <w:rsid w:val="00187EAA"/>
    <w:rsid w:val="00191D4A"/>
    <w:rsid w:val="00192852"/>
    <w:rsid w:val="00197F47"/>
    <w:rsid w:val="001A44EE"/>
    <w:rsid w:val="001A52E9"/>
    <w:rsid w:val="001A7341"/>
    <w:rsid w:val="001B201D"/>
    <w:rsid w:val="001B31FC"/>
    <w:rsid w:val="001B336A"/>
    <w:rsid w:val="001B390A"/>
    <w:rsid w:val="001B4424"/>
    <w:rsid w:val="001B5C17"/>
    <w:rsid w:val="001B67AD"/>
    <w:rsid w:val="001B6AA2"/>
    <w:rsid w:val="001B7488"/>
    <w:rsid w:val="001C0027"/>
    <w:rsid w:val="001C2AAC"/>
    <w:rsid w:val="001C4561"/>
    <w:rsid w:val="001C4617"/>
    <w:rsid w:val="001C4726"/>
    <w:rsid w:val="001C5C62"/>
    <w:rsid w:val="001D034B"/>
    <w:rsid w:val="001D5FD6"/>
    <w:rsid w:val="001D77A1"/>
    <w:rsid w:val="001D7DB0"/>
    <w:rsid w:val="001E0306"/>
    <w:rsid w:val="001E075D"/>
    <w:rsid w:val="001E0897"/>
    <w:rsid w:val="001E0E41"/>
    <w:rsid w:val="001E0FE0"/>
    <w:rsid w:val="001E14F1"/>
    <w:rsid w:val="001E17DD"/>
    <w:rsid w:val="001E4CFD"/>
    <w:rsid w:val="001E5C4C"/>
    <w:rsid w:val="001E692D"/>
    <w:rsid w:val="001E6B8A"/>
    <w:rsid w:val="001E7085"/>
    <w:rsid w:val="001F0BDC"/>
    <w:rsid w:val="001F1440"/>
    <w:rsid w:val="001F1DF3"/>
    <w:rsid w:val="001F45BD"/>
    <w:rsid w:val="001F59CD"/>
    <w:rsid w:val="001F6DA3"/>
    <w:rsid w:val="00201C7D"/>
    <w:rsid w:val="00201C9A"/>
    <w:rsid w:val="0020333C"/>
    <w:rsid w:val="002039B7"/>
    <w:rsid w:val="00206694"/>
    <w:rsid w:val="0020688E"/>
    <w:rsid w:val="002113C7"/>
    <w:rsid w:val="00211D51"/>
    <w:rsid w:val="00213495"/>
    <w:rsid w:val="00214581"/>
    <w:rsid w:val="002148AF"/>
    <w:rsid w:val="00214AC2"/>
    <w:rsid w:val="0021661B"/>
    <w:rsid w:val="0021792D"/>
    <w:rsid w:val="0022031A"/>
    <w:rsid w:val="002208DE"/>
    <w:rsid w:val="00220E58"/>
    <w:rsid w:val="0022287A"/>
    <w:rsid w:val="00222E03"/>
    <w:rsid w:val="00222F29"/>
    <w:rsid w:val="002230E6"/>
    <w:rsid w:val="00227E31"/>
    <w:rsid w:val="002316A9"/>
    <w:rsid w:val="002330F9"/>
    <w:rsid w:val="002334ED"/>
    <w:rsid w:val="0023371F"/>
    <w:rsid w:val="00233F50"/>
    <w:rsid w:val="00234522"/>
    <w:rsid w:val="002346EE"/>
    <w:rsid w:val="00234E50"/>
    <w:rsid w:val="00240EAE"/>
    <w:rsid w:val="00241C69"/>
    <w:rsid w:val="00243DED"/>
    <w:rsid w:val="002453A9"/>
    <w:rsid w:val="00245EC0"/>
    <w:rsid w:val="0024642F"/>
    <w:rsid w:val="00246B32"/>
    <w:rsid w:val="00247398"/>
    <w:rsid w:val="002501CF"/>
    <w:rsid w:val="00251FAC"/>
    <w:rsid w:val="00254157"/>
    <w:rsid w:val="002547C6"/>
    <w:rsid w:val="002547D9"/>
    <w:rsid w:val="00256115"/>
    <w:rsid w:val="002610E3"/>
    <w:rsid w:val="002666F9"/>
    <w:rsid w:val="00270409"/>
    <w:rsid w:val="002713EC"/>
    <w:rsid w:val="002715B0"/>
    <w:rsid w:val="0027353B"/>
    <w:rsid w:val="00274752"/>
    <w:rsid w:val="00276FB2"/>
    <w:rsid w:val="0028054E"/>
    <w:rsid w:val="00281748"/>
    <w:rsid w:val="002839E5"/>
    <w:rsid w:val="00286BE4"/>
    <w:rsid w:val="00287B56"/>
    <w:rsid w:val="00287F94"/>
    <w:rsid w:val="0029131E"/>
    <w:rsid w:val="00293855"/>
    <w:rsid w:val="002939BD"/>
    <w:rsid w:val="00294DA3"/>
    <w:rsid w:val="00294FBE"/>
    <w:rsid w:val="00297313"/>
    <w:rsid w:val="002A13FD"/>
    <w:rsid w:val="002A1505"/>
    <w:rsid w:val="002A223E"/>
    <w:rsid w:val="002A3AB5"/>
    <w:rsid w:val="002A59D2"/>
    <w:rsid w:val="002A6394"/>
    <w:rsid w:val="002A6E11"/>
    <w:rsid w:val="002A788E"/>
    <w:rsid w:val="002B0113"/>
    <w:rsid w:val="002B045C"/>
    <w:rsid w:val="002B0AEB"/>
    <w:rsid w:val="002B1A48"/>
    <w:rsid w:val="002B1C8F"/>
    <w:rsid w:val="002B269F"/>
    <w:rsid w:val="002B2BCF"/>
    <w:rsid w:val="002B50D9"/>
    <w:rsid w:val="002B52C8"/>
    <w:rsid w:val="002B56DD"/>
    <w:rsid w:val="002B6192"/>
    <w:rsid w:val="002C0467"/>
    <w:rsid w:val="002C2089"/>
    <w:rsid w:val="002C2B17"/>
    <w:rsid w:val="002C33FA"/>
    <w:rsid w:val="002C39DD"/>
    <w:rsid w:val="002C4245"/>
    <w:rsid w:val="002C5677"/>
    <w:rsid w:val="002D2CBE"/>
    <w:rsid w:val="002D546E"/>
    <w:rsid w:val="002D55F1"/>
    <w:rsid w:val="002D75CD"/>
    <w:rsid w:val="002E004A"/>
    <w:rsid w:val="002E20CD"/>
    <w:rsid w:val="002E38FF"/>
    <w:rsid w:val="002E3BF4"/>
    <w:rsid w:val="002E4E20"/>
    <w:rsid w:val="002E6C98"/>
    <w:rsid w:val="002E6F82"/>
    <w:rsid w:val="002F0982"/>
    <w:rsid w:val="002F1820"/>
    <w:rsid w:val="002F3D04"/>
    <w:rsid w:val="002F56E3"/>
    <w:rsid w:val="002F5E91"/>
    <w:rsid w:val="002F5F52"/>
    <w:rsid w:val="00300003"/>
    <w:rsid w:val="003035B5"/>
    <w:rsid w:val="00303766"/>
    <w:rsid w:val="00303D6B"/>
    <w:rsid w:val="003042D7"/>
    <w:rsid w:val="003044DD"/>
    <w:rsid w:val="00305967"/>
    <w:rsid w:val="00305C6C"/>
    <w:rsid w:val="00306942"/>
    <w:rsid w:val="00307167"/>
    <w:rsid w:val="00307512"/>
    <w:rsid w:val="003154D4"/>
    <w:rsid w:val="00316477"/>
    <w:rsid w:val="00316AC0"/>
    <w:rsid w:val="00317EBB"/>
    <w:rsid w:val="003211C6"/>
    <w:rsid w:val="00321C29"/>
    <w:rsid w:val="003224DA"/>
    <w:rsid w:val="00323365"/>
    <w:rsid w:val="0032562C"/>
    <w:rsid w:val="00325A5A"/>
    <w:rsid w:val="003269C5"/>
    <w:rsid w:val="00333DC1"/>
    <w:rsid w:val="003360CF"/>
    <w:rsid w:val="00337A3D"/>
    <w:rsid w:val="00340C27"/>
    <w:rsid w:val="003410F1"/>
    <w:rsid w:val="003445EC"/>
    <w:rsid w:val="00347FE2"/>
    <w:rsid w:val="00350A82"/>
    <w:rsid w:val="003522FB"/>
    <w:rsid w:val="0035287B"/>
    <w:rsid w:val="00352AC0"/>
    <w:rsid w:val="00353B5E"/>
    <w:rsid w:val="00353F33"/>
    <w:rsid w:val="00354E6B"/>
    <w:rsid w:val="0035526E"/>
    <w:rsid w:val="00355B57"/>
    <w:rsid w:val="0035715E"/>
    <w:rsid w:val="00357FC1"/>
    <w:rsid w:val="003656E8"/>
    <w:rsid w:val="0036726D"/>
    <w:rsid w:val="0036758D"/>
    <w:rsid w:val="00367F5D"/>
    <w:rsid w:val="003763CC"/>
    <w:rsid w:val="00380A83"/>
    <w:rsid w:val="003822D4"/>
    <w:rsid w:val="003843B3"/>
    <w:rsid w:val="00384E2D"/>
    <w:rsid w:val="00385515"/>
    <w:rsid w:val="00386E8B"/>
    <w:rsid w:val="00390194"/>
    <w:rsid w:val="00392BEB"/>
    <w:rsid w:val="00393272"/>
    <w:rsid w:val="0039614B"/>
    <w:rsid w:val="003976E3"/>
    <w:rsid w:val="003977FD"/>
    <w:rsid w:val="00397FF2"/>
    <w:rsid w:val="003A0487"/>
    <w:rsid w:val="003A0699"/>
    <w:rsid w:val="003A275E"/>
    <w:rsid w:val="003B3980"/>
    <w:rsid w:val="003B54EF"/>
    <w:rsid w:val="003B598E"/>
    <w:rsid w:val="003B59D5"/>
    <w:rsid w:val="003B680D"/>
    <w:rsid w:val="003B6839"/>
    <w:rsid w:val="003B6892"/>
    <w:rsid w:val="003C0E21"/>
    <w:rsid w:val="003C1C83"/>
    <w:rsid w:val="003C3853"/>
    <w:rsid w:val="003C3A60"/>
    <w:rsid w:val="003C3C68"/>
    <w:rsid w:val="003C3DEE"/>
    <w:rsid w:val="003C47CB"/>
    <w:rsid w:val="003C4867"/>
    <w:rsid w:val="003C4CB2"/>
    <w:rsid w:val="003C4E1B"/>
    <w:rsid w:val="003C5E03"/>
    <w:rsid w:val="003D0455"/>
    <w:rsid w:val="003D1B25"/>
    <w:rsid w:val="003D2204"/>
    <w:rsid w:val="003D3E81"/>
    <w:rsid w:val="003D48CB"/>
    <w:rsid w:val="003D56D0"/>
    <w:rsid w:val="003D6E47"/>
    <w:rsid w:val="003E12AD"/>
    <w:rsid w:val="003E215D"/>
    <w:rsid w:val="003E4519"/>
    <w:rsid w:val="003E5354"/>
    <w:rsid w:val="003E59A5"/>
    <w:rsid w:val="003E712B"/>
    <w:rsid w:val="003E7951"/>
    <w:rsid w:val="003F0AE8"/>
    <w:rsid w:val="003F1DC4"/>
    <w:rsid w:val="003F247A"/>
    <w:rsid w:val="003F3CB9"/>
    <w:rsid w:val="003F4005"/>
    <w:rsid w:val="003F4CBD"/>
    <w:rsid w:val="003F502F"/>
    <w:rsid w:val="00402264"/>
    <w:rsid w:val="00403EA4"/>
    <w:rsid w:val="00405D37"/>
    <w:rsid w:val="00406285"/>
    <w:rsid w:val="004074D4"/>
    <w:rsid w:val="00411415"/>
    <w:rsid w:val="004119F1"/>
    <w:rsid w:val="004127FC"/>
    <w:rsid w:val="00414080"/>
    <w:rsid w:val="004141EF"/>
    <w:rsid w:val="004142C8"/>
    <w:rsid w:val="004146FB"/>
    <w:rsid w:val="00415D46"/>
    <w:rsid w:val="004169DC"/>
    <w:rsid w:val="00416C1C"/>
    <w:rsid w:val="004211C6"/>
    <w:rsid w:val="004226A3"/>
    <w:rsid w:val="00422C5A"/>
    <w:rsid w:val="00423483"/>
    <w:rsid w:val="00423E7B"/>
    <w:rsid w:val="00424FA6"/>
    <w:rsid w:val="004251A2"/>
    <w:rsid w:val="004251CF"/>
    <w:rsid w:val="00425526"/>
    <w:rsid w:val="00426C94"/>
    <w:rsid w:val="00427350"/>
    <w:rsid w:val="0043024E"/>
    <w:rsid w:val="00435857"/>
    <w:rsid w:val="00436BD6"/>
    <w:rsid w:val="004403ED"/>
    <w:rsid w:val="00441504"/>
    <w:rsid w:val="0044246C"/>
    <w:rsid w:val="004461A9"/>
    <w:rsid w:val="00450D3C"/>
    <w:rsid w:val="00450D6C"/>
    <w:rsid w:val="004510AA"/>
    <w:rsid w:val="00451E21"/>
    <w:rsid w:val="00453A8F"/>
    <w:rsid w:val="004559C3"/>
    <w:rsid w:val="00460C0D"/>
    <w:rsid w:val="00460DA3"/>
    <w:rsid w:val="0046128C"/>
    <w:rsid w:val="00461E93"/>
    <w:rsid w:val="00463E71"/>
    <w:rsid w:val="00467F05"/>
    <w:rsid w:val="00470C72"/>
    <w:rsid w:val="004711C0"/>
    <w:rsid w:val="00472719"/>
    <w:rsid w:val="0047281B"/>
    <w:rsid w:val="00473A2D"/>
    <w:rsid w:val="00474CC5"/>
    <w:rsid w:val="00475719"/>
    <w:rsid w:val="00475A4F"/>
    <w:rsid w:val="00476C2D"/>
    <w:rsid w:val="004778E6"/>
    <w:rsid w:val="00477BA8"/>
    <w:rsid w:val="00481682"/>
    <w:rsid w:val="004817C3"/>
    <w:rsid w:val="00482ECB"/>
    <w:rsid w:val="00483AB0"/>
    <w:rsid w:val="00484106"/>
    <w:rsid w:val="00484A54"/>
    <w:rsid w:val="00487E81"/>
    <w:rsid w:val="00490620"/>
    <w:rsid w:val="00490A90"/>
    <w:rsid w:val="00491420"/>
    <w:rsid w:val="00492609"/>
    <w:rsid w:val="00494933"/>
    <w:rsid w:val="00495598"/>
    <w:rsid w:val="004956FD"/>
    <w:rsid w:val="00497950"/>
    <w:rsid w:val="00497AD7"/>
    <w:rsid w:val="004A122B"/>
    <w:rsid w:val="004A1276"/>
    <w:rsid w:val="004A1688"/>
    <w:rsid w:val="004A42AE"/>
    <w:rsid w:val="004A4BEA"/>
    <w:rsid w:val="004A7773"/>
    <w:rsid w:val="004B2E46"/>
    <w:rsid w:val="004B36B9"/>
    <w:rsid w:val="004B3D8D"/>
    <w:rsid w:val="004B430A"/>
    <w:rsid w:val="004B61D4"/>
    <w:rsid w:val="004B6C6B"/>
    <w:rsid w:val="004C04F2"/>
    <w:rsid w:val="004C0AF0"/>
    <w:rsid w:val="004C274E"/>
    <w:rsid w:val="004C48E2"/>
    <w:rsid w:val="004C5125"/>
    <w:rsid w:val="004C6717"/>
    <w:rsid w:val="004D1E1F"/>
    <w:rsid w:val="004D27F5"/>
    <w:rsid w:val="004D376A"/>
    <w:rsid w:val="004D3934"/>
    <w:rsid w:val="004D39AC"/>
    <w:rsid w:val="004D54F8"/>
    <w:rsid w:val="004D6235"/>
    <w:rsid w:val="004D65F5"/>
    <w:rsid w:val="004D74FB"/>
    <w:rsid w:val="004D7EEB"/>
    <w:rsid w:val="004E0C58"/>
    <w:rsid w:val="004E5F50"/>
    <w:rsid w:val="004E602F"/>
    <w:rsid w:val="004E673C"/>
    <w:rsid w:val="004F1640"/>
    <w:rsid w:val="004F27B8"/>
    <w:rsid w:val="004F2AF8"/>
    <w:rsid w:val="004F7911"/>
    <w:rsid w:val="004F7B92"/>
    <w:rsid w:val="00501FE4"/>
    <w:rsid w:val="005038E1"/>
    <w:rsid w:val="00503E8D"/>
    <w:rsid w:val="00503ECB"/>
    <w:rsid w:val="00505E8E"/>
    <w:rsid w:val="00507657"/>
    <w:rsid w:val="005076B0"/>
    <w:rsid w:val="005077D4"/>
    <w:rsid w:val="005077DC"/>
    <w:rsid w:val="00511713"/>
    <w:rsid w:val="0051186E"/>
    <w:rsid w:val="00511A83"/>
    <w:rsid w:val="005148FE"/>
    <w:rsid w:val="00514A12"/>
    <w:rsid w:val="00520280"/>
    <w:rsid w:val="00520B56"/>
    <w:rsid w:val="00521A78"/>
    <w:rsid w:val="00522B0C"/>
    <w:rsid w:val="005238F4"/>
    <w:rsid w:val="005240DD"/>
    <w:rsid w:val="00526A0F"/>
    <w:rsid w:val="00526EEF"/>
    <w:rsid w:val="00531A89"/>
    <w:rsid w:val="005350FA"/>
    <w:rsid w:val="005360E8"/>
    <w:rsid w:val="00536510"/>
    <w:rsid w:val="005366BE"/>
    <w:rsid w:val="005369A2"/>
    <w:rsid w:val="00536B65"/>
    <w:rsid w:val="00537003"/>
    <w:rsid w:val="00537433"/>
    <w:rsid w:val="005377AE"/>
    <w:rsid w:val="00537D28"/>
    <w:rsid w:val="00540DBD"/>
    <w:rsid w:val="0054104F"/>
    <w:rsid w:val="005414B8"/>
    <w:rsid w:val="00542EF3"/>
    <w:rsid w:val="00543628"/>
    <w:rsid w:val="00544901"/>
    <w:rsid w:val="00545166"/>
    <w:rsid w:val="00547886"/>
    <w:rsid w:val="005526D6"/>
    <w:rsid w:val="00553DF5"/>
    <w:rsid w:val="00553F73"/>
    <w:rsid w:val="00556B68"/>
    <w:rsid w:val="0056031F"/>
    <w:rsid w:val="00560867"/>
    <w:rsid w:val="00562D85"/>
    <w:rsid w:val="00564010"/>
    <w:rsid w:val="005646F5"/>
    <w:rsid w:val="00564F03"/>
    <w:rsid w:val="005674EC"/>
    <w:rsid w:val="005723F9"/>
    <w:rsid w:val="005740BF"/>
    <w:rsid w:val="0057493A"/>
    <w:rsid w:val="00577D68"/>
    <w:rsid w:val="00580075"/>
    <w:rsid w:val="0058019C"/>
    <w:rsid w:val="00580842"/>
    <w:rsid w:val="00580903"/>
    <w:rsid w:val="00580A9F"/>
    <w:rsid w:val="00581999"/>
    <w:rsid w:val="00581C75"/>
    <w:rsid w:val="0058237D"/>
    <w:rsid w:val="005828C7"/>
    <w:rsid w:val="00587F90"/>
    <w:rsid w:val="00590728"/>
    <w:rsid w:val="00594743"/>
    <w:rsid w:val="00596510"/>
    <w:rsid w:val="00596962"/>
    <w:rsid w:val="0059794C"/>
    <w:rsid w:val="005A1ECB"/>
    <w:rsid w:val="005A2638"/>
    <w:rsid w:val="005A3B1B"/>
    <w:rsid w:val="005A46EF"/>
    <w:rsid w:val="005A5A16"/>
    <w:rsid w:val="005A7D24"/>
    <w:rsid w:val="005B0A2B"/>
    <w:rsid w:val="005B1634"/>
    <w:rsid w:val="005B2FE8"/>
    <w:rsid w:val="005B5CC6"/>
    <w:rsid w:val="005C0361"/>
    <w:rsid w:val="005C16CC"/>
    <w:rsid w:val="005C3791"/>
    <w:rsid w:val="005C3F8D"/>
    <w:rsid w:val="005C5774"/>
    <w:rsid w:val="005C6B0C"/>
    <w:rsid w:val="005C7788"/>
    <w:rsid w:val="005D01AB"/>
    <w:rsid w:val="005D043B"/>
    <w:rsid w:val="005D05DB"/>
    <w:rsid w:val="005D08F8"/>
    <w:rsid w:val="005D2174"/>
    <w:rsid w:val="005D2545"/>
    <w:rsid w:val="005D33C8"/>
    <w:rsid w:val="005D36D7"/>
    <w:rsid w:val="005D535A"/>
    <w:rsid w:val="005D7C14"/>
    <w:rsid w:val="005E1B34"/>
    <w:rsid w:val="005E419C"/>
    <w:rsid w:val="005E7CDF"/>
    <w:rsid w:val="005E7F0D"/>
    <w:rsid w:val="005F0729"/>
    <w:rsid w:val="005F1ADC"/>
    <w:rsid w:val="005F33A6"/>
    <w:rsid w:val="005F342E"/>
    <w:rsid w:val="005F3874"/>
    <w:rsid w:val="005F3D9D"/>
    <w:rsid w:val="005F70AB"/>
    <w:rsid w:val="005F7BB5"/>
    <w:rsid w:val="006103CB"/>
    <w:rsid w:val="00610B95"/>
    <w:rsid w:val="00611A77"/>
    <w:rsid w:val="0061359C"/>
    <w:rsid w:val="00613FC6"/>
    <w:rsid w:val="00614ABB"/>
    <w:rsid w:val="00615F9E"/>
    <w:rsid w:val="00617181"/>
    <w:rsid w:val="006176AA"/>
    <w:rsid w:val="00617A0B"/>
    <w:rsid w:val="006237C1"/>
    <w:rsid w:val="00624278"/>
    <w:rsid w:val="0062445F"/>
    <w:rsid w:val="00624911"/>
    <w:rsid w:val="0062750A"/>
    <w:rsid w:val="00630478"/>
    <w:rsid w:val="0063169A"/>
    <w:rsid w:val="00632383"/>
    <w:rsid w:val="00637152"/>
    <w:rsid w:val="00640F9C"/>
    <w:rsid w:val="0064117E"/>
    <w:rsid w:val="00642D48"/>
    <w:rsid w:val="0064316C"/>
    <w:rsid w:val="006444D8"/>
    <w:rsid w:val="006470E3"/>
    <w:rsid w:val="00647DB5"/>
    <w:rsid w:val="00651DBC"/>
    <w:rsid w:val="00652F39"/>
    <w:rsid w:val="00654130"/>
    <w:rsid w:val="00655B03"/>
    <w:rsid w:val="00657A21"/>
    <w:rsid w:val="00657E22"/>
    <w:rsid w:val="0066060A"/>
    <w:rsid w:val="00662117"/>
    <w:rsid w:val="006655A4"/>
    <w:rsid w:val="00666B5F"/>
    <w:rsid w:val="00666DF9"/>
    <w:rsid w:val="006678EB"/>
    <w:rsid w:val="00670C98"/>
    <w:rsid w:val="0067163D"/>
    <w:rsid w:val="006735A1"/>
    <w:rsid w:val="00673B45"/>
    <w:rsid w:val="006745E9"/>
    <w:rsid w:val="00680F78"/>
    <w:rsid w:val="00682A3D"/>
    <w:rsid w:val="00683815"/>
    <w:rsid w:val="0068667D"/>
    <w:rsid w:val="00686893"/>
    <w:rsid w:val="00687463"/>
    <w:rsid w:val="00687547"/>
    <w:rsid w:val="00690062"/>
    <w:rsid w:val="006910EC"/>
    <w:rsid w:val="00691309"/>
    <w:rsid w:val="00692CF1"/>
    <w:rsid w:val="00693939"/>
    <w:rsid w:val="0069421D"/>
    <w:rsid w:val="0069482F"/>
    <w:rsid w:val="00695AED"/>
    <w:rsid w:val="00697341"/>
    <w:rsid w:val="006A1A94"/>
    <w:rsid w:val="006A2962"/>
    <w:rsid w:val="006A2D4D"/>
    <w:rsid w:val="006A5C51"/>
    <w:rsid w:val="006A749F"/>
    <w:rsid w:val="006A7521"/>
    <w:rsid w:val="006B00C9"/>
    <w:rsid w:val="006B120C"/>
    <w:rsid w:val="006B18B4"/>
    <w:rsid w:val="006B22C1"/>
    <w:rsid w:val="006B32F6"/>
    <w:rsid w:val="006B58F3"/>
    <w:rsid w:val="006B664F"/>
    <w:rsid w:val="006C118B"/>
    <w:rsid w:val="006C134E"/>
    <w:rsid w:val="006C2C25"/>
    <w:rsid w:val="006C30B9"/>
    <w:rsid w:val="006C39CE"/>
    <w:rsid w:val="006C3AE5"/>
    <w:rsid w:val="006C6852"/>
    <w:rsid w:val="006D39C0"/>
    <w:rsid w:val="006D571E"/>
    <w:rsid w:val="006D603D"/>
    <w:rsid w:val="006D6960"/>
    <w:rsid w:val="006D72DF"/>
    <w:rsid w:val="006D7B20"/>
    <w:rsid w:val="006E00D4"/>
    <w:rsid w:val="006E1EB5"/>
    <w:rsid w:val="006E2122"/>
    <w:rsid w:val="006E27D1"/>
    <w:rsid w:val="006E32F6"/>
    <w:rsid w:val="006E59E3"/>
    <w:rsid w:val="006E5AA4"/>
    <w:rsid w:val="006E6D0F"/>
    <w:rsid w:val="006E6EDC"/>
    <w:rsid w:val="006E7EFA"/>
    <w:rsid w:val="006F1E0D"/>
    <w:rsid w:val="006F48C8"/>
    <w:rsid w:val="006F4BC6"/>
    <w:rsid w:val="006F4D74"/>
    <w:rsid w:val="0070082B"/>
    <w:rsid w:val="007014F6"/>
    <w:rsid w:val="007020C6"/>
    <w:rsid w:val="00704481"/>
    <w:rsid w:val="007054C6"/>
    <w:rsid w:val="00705DD4"/>
    <w:rsid w:val="00705E8B"/>
    <w:rsid w:val="00706F63"/>
    <w:rsid w:val="00710FF7"/>
    <w:rsid w:val="007119ED"/>
    <w:rsid w:val="00722654"/>
    <w:rsid w:val="0072289C"/>
    <w:rsid w:val="00722C32"/>
    <w:rsid w:val="007236F4"/>
    <w:rsid w:val="00724DFC"/>
    <w:rsid w:val="00725680"/>
    <w:rsid w:val="00725EC6"/>
    <w:rsid w:val="00726A86"/>
    <w:rsid w:val="00727AC6"/>
    <w:rsid w:val="0073036C"/>
    <w:rsid w:val="00731E40"/>
    <w:rsid w:val="0073324C"/>
    <w:rsid w:val="007347E4"/>
    <w:rsid w:val="00737044"/>
    <w:rsid w:val="00737788"/>
    <w:rsid w:val="00737CAA"/>
    <w:rsid w:val="007403DC"/>
    <w:rsid w:val="00747946"/>
    <w:rsid w:val="00756B2C"/>
    <w:rsid w:val="00757540"/>
    <w:rsid w:val="007603CF"/>
    <w:rsid w:val="007610F9"/>
    <w:rsid w:val="0076231B"/>
    <w:rsid w:val="00763373"/>
    <w:rsid w:val="00763A66"/>
    <w:rsid w:val="00763A85"/>
    <w:rsid w:val="007653BB"/>
    <w:rsid w:val="00766AEA"/>
    <w:rsid w:val="007702D1"/>
    <w:rsid w:val="00770CD4"/>
    <w:rsid w:val="00772FD5"/>
    <w:rsid w:val="00774B35"/>
    <w:rsid w:val="007758F0"/>
    <w:rsid w:val="00776061"/>
    <w:rsid w:val="00776135"/>
    <w:rsid w:val="00777968"/>
    <w:rsid w:val="00777D6C"/>
    <w:rsid w:val="007809DB"/>
    <w:rsid w:val="007813C1"/>
    <w:rsid w:val="00781DFE"/>
    <w:rsid w:val="00783701"/>
    <w:rsid w:val="0078564C"/>
    <w:rsid w:val="00785659"/>
    <w:rsid w:val="00785AA6"/>
    <w:rsid w:val="00785C89"/>
    <w:rsid w:val="00785F9A"/>
    <w:rsid w:val="00786C39"/>
    <w:rsid w:val="00787A87"/>
    <w:rsid w:val="00790957"/>
    <w:rsid w:val="007941CA"/>
    <w:rsid w:val="00794FDB"/>
    <w:rsid w:val="007952AC"/>
    <w:rsid w:val="00796E3D"/>
    <w:rsid w:val="007A0CCB"/>
    <w:rsid w:val="007A0D06"/>
    <w:rsid w:val="007A0F80"/>
    <w:rsid w:val="007A240C"/>
    <w:rsid w:val="007A4BA1"/>
    <w:rsid w:val="007A6429"/>
    <w:rsid w:val="007A6CC0"/>
    <w:rsid w:val="007B0046"/>
    <w:rsid w:val="007B30C7"/>
    <w:rsid w:val="007B382D"/>
    <w:rsid w:val="007B4C9B"/>
    <w:rsid w:val="007B6179"/>
    <w:rsid w:val="007B61AD"/>
    <w:rsid w:val="007B67F6"/>
    <w:rsid w:val="007B7973"/>
    <w:rsid w:val="007C1F68"/>
    <w:rsid w:val="007C2049"/>
    <w:rsid w:val="007C22CC"/>
    <w:rsid w:val="007C2789"/>
    <w:rsid w:val="007C52DA"/>
    <w:rsid w:val="007C5D83"/>
    <w:rsid w:val="007D14FA"/>
    <w:rsid w:val="007D2A19"/>
    <w:rsid w:val="007D37BB"/>
    <w:rsid w:val="007D5D07"/>
    <w:rsid w:val="007D7301"/>
    <w:rsid w:val="007D7B39"/>
    <w:rsid w:val="007E02B5"/>
    <w:rsid w:val="007E0A26"/>
    <w:rsid w:val="007E27C2"/>
    <w:rsid w:val="007E302E"/>
    <w:rsid w:val="007E39C4"/>
    <w:rsid w:val="007E50FA"/>
    <w:rsid w:val="007E561E"/>
    <w:rsid w:val="007E5D2C"/>
    <w:rsid w:val="007E61B7"/>
    <w:rsid w:val="007E6B8D"/>
    <w:rsid w:val="007F2236"/>
    <w:rsid w:val="007F35F8"/>
    <w:rsid w:val="007F4FF6"/>
    <w:rsid w:val="007F5B52"/>
    <w:rsid w:val="007F6AB7"/>
    <w:rsid w:val="00802724"/>
    <w:rsid w:val="00802F2E"/>
    <w:rsid w:val="00804895"/>
    <w:rsid w:val="00804C88"/>
    <w:rsid w:val="0080579E"/>
    <w:rsid w:val="008071CB"/>
    <w:rsid w:val="00807B55"/>
    <w:rsid w:val="0081092A"/>
    <w:rsid w:val="008124FC"/>
    <w:rsid w:val="00812C13"/>
    <w:rsid w:val="00815188"/>
    <w:rsid w:val="00815C16"/>
    <w:rsid w:val="00815E45"/>
    <w:rsid w:val="00820AAD"/>
    <w:rsid w:val="00820F75"/>
    <w:rsid w:val="00821962"/>
    <w:rsid w:val="008247B4"/>
    <w:rsid w:val="008260CC"/>
    <w:rsid w:val="00826A66"/>
    <w:rsid w:val="0082722B"/>
    <w:rsid w:val="00827F7C"/>
    <w:rsid w:val="00832D7D"/>
    <w:rsid w:val="00833135"/>
    <w:rsid w:val="00836ED0"/>
    <w:rsid w:val="00837A53"/>
    <w:rsid w:val="00837C1B"/>
    <w:rsid w:val="00841649"/>
    <w:rsid w:val="00841F18"/>
    <w:rsid w:val="00843EEC"/>
    <w:rsid w:val="00844399"/>
    <w:rsid w:val="00844F32"/>
    <w:rsid w:val="00844FE1"/>
    <w:rsid w:val="008457A7"/>
    <w:rsid w:val="008504FD"/>
    <w:rsid w:val="008514E8"/>
    <w:rsid w:val="008600F2"/>
    <w:rsid w:val="008625C3"/>
    <w:rsid w:val="0086297F"/>
    <w:rsid w:val="00863795"/>
    <w:rsid w:val="00863C2F"/>
    <w:rsid w:val="008641FD"/>
    <w:rsid w:val="008651AC"/>
    <w:rsid w:val="008677E7"/>
    <w:rsid w:val="008678D2"/>
    <w:rsid w:val="008704D7"/>
    <w:rsid w:val="008710A1"/>
    <w:rsid w:val="008732A3"/>
    <w:rsid w:val="00873EF7"/>
    <w:rsid w:val="00874276"/>
    <w:rsid w:val="008757F6"/>
    <w:rsid w:val="0087741D"/>
    <w:rsid w:val="00880277"/>
    <w:rsid w:val="008813FE"/>
    <w:rsid w:val="0088414F"/>
    <w:rsid w:val="008846B7"/>
    <w:rsid w:val="00886E91"/>
    <w:rsid w:val="0088704D"/>
    <w:rsid w:val="00892844"/>
    <w:rsid w:val="00893092"/>
    <w:rsid w:val="008966B4"/>
    <w:rsid w:val="00896A80"/>
    <w:rsid w:val="008A2966"/>
    <w:rsid w:val="008A2C07"/>
    <w:rsid w:val="008A5257"/>
    <w:rsid w:val="008A6D2F"/>
    <w:rsid w:val="008A6FC6"/>
    <w:rsid w:val="008B003B"/>
    <w:rsid w:val="008B052D"/>
    <w:rsid w:val="008B06E8"/>
    <w:rsid w:val="008B1880"/>
    <w:rsid w:val="008B1A85"/>
    <w:rsid w:val="008B3113"/>
    <w:rsid w:val="008B327C"/>
    <w:rsid w:val="008B3B2D"/>
    <w:rsid w:val="008C260E"/>
    <w:rsid w:val="008C2644"/>
    <w:rsid w:val="008C2FD4"/>
    <w:rsid w:val="008C3FD9"/>
    <w:rsid w:val="008C4622"/>
    <w:rsid w:val="008C6F6F"/>
    <w:rsid w:val="008D0C96"/>
    <w:rsid w:val="008D425D"/>
    <w:rsid w:val="008D50D2"/>
    <w:rsid w:val="008D5198"/>
    <w:rsid w:val="008D721C"/>
    <w:rsid w:val="008E054B"/>
    <w:rsid w:val="008E166F"/>
    <w:rsid w:val="008E1DC2"/>
    <w:rsid w:val="008E1FB7"/>
    <w:rsid w:val="008E579C"/>
    <w:rsid w:val="008E5FD6"/>
    <w:rsid w:val="008E7D87"/>
    <w:rsid w:val="008F14D6"/>
    <w:rsid w:val="008F1943"/>
    <w:rsid w:val="008F4264"/>
    <w:rsid w:val="008F4F65"/>
    <w:rsid w:val="008F54D2"/>
    <w:rsid w:val="008F5676"/>
    <w:rsid w:val="008F5D23"/>
    <w:rsid w:val="008F62F3"/>
    <w:rsid w:val="008F6B10"/>
    <w:rsid w:val="008F6E88"/>
    <w:rsid w:val="00902111"/>
    <w:rsid w:val="009023BD"/>
    <w:rsid w:val="00902774"/>
    <w:rsid w:val="00904D4B"/>
    <w:rsid w:val="00905B76"/>
    <w:rsid w:val="00905CB1"/>
    <w:rsid w:val="00905EE2"/>
    <w:rsid w:val="00906593"/>
    <w:rsid w:val="00913F86"/>
    <w:rsid w:val="00915687"/>
    <w:rsid w:val="0092416A"/>
    <w:rsid w:val="009242D4"/>
    <w:rsid w:val="0092650D"/>
    <w:rsid w:val="00930E8B"/>
    <w:rsid w:val="0093127C"/>
    <w:rsid w:val="009316FF"/>
    <w:rsid w:val="0093366B"/>
    <w:rsid w:val="00934B14"/>
    <w:rsid w:val="00940D6A"/>
    <w:rsid w:val="00943717"/>
    <w:rsid w:val="00944260"/>
    <w:rsid w:val="009549CF"/>
    <w:rsid w:val="00956F96"/>
    <w:rsid w:val="00960593"/>
    <w:rsid w:val="00961B81"/>
    <w:rsid w:val="00961D9C"/>
    <w:rsid w:val="00962310"/>
    <w:rsid w:val="00962903"/>
    <w:rsid w:val="00964AC0"/>
    <w:rsid w:val="00966663"/>
    <w:rsid w:val="00966727"/>
    <w:rsid w:val="00971640"/>
    <w:rsid w:val="0097243D"/>
    <w:rsid w:val="00972A1F"/>
    <w:rsid w:val="00974BCC"/>
    <w:rsid w:val="0097638C"/>
    <w:rsid w:val="00976811"/>
    <w:rsid w:val="00980783"/>
    <w:rsid w:val="009814A1"/>
    <w:rsid w:val="00982755"/>
    <w:rsid w:val="00982A93"/>
    <w:rsid w:val="00982EAC"/>
    <w:rsid w:val="00984FDE"/>
    <w:rsid w:val="009851F2"/>
    <w:rsid w:val="009857E5"/>
    <w:rsid w:val="00986EDE"/>
    <w:rsid w:val="00987D45"/>
    <w:rsid w:val="009904AA"/>
    <w:rsid w:val="00991170"/>
    <w:rsid w:val="009914D1"/>
    <w:rsid w:val="00991550"/>
    <w:rsid w:val="009916C5"/>
    <w:rsid w:val="00992D7E"/>
    <w:rsid w:val="009977F3"/>
    <w:rsid w:val="009A15DA"/>
    <w:rsid w:val="009A172E"/>
    <w:rsid w:val="009A6EB1"/>
    <w:rsid w:val="009B37D5"/>
    <w:rsid w:val="009B633D"/>
    <w:rsid w:val="009B7590"/>
    <w:rsid w:val="009C0EE0"/>
    <w:rsid w:val="009C1C5F"/>
    <w:rsid w:val="009C1F95"/>
    <w:rsid w:val="009C22AB"/>
    <w:rsid w:val="009C2F74"/>
    <w:rsid w:val="009C5C1C"/>
    <w:rsid w:val="009C5D29"/>
    <w:rsid w:val="009D0179"/>
    <w:rsid w:val="009D023D"/>
    <w:rsid w:val="009D19A7"/>
    <w:rsid w:val="009D213F"/>
    <w:rsid w:val="009D602B"/>
    <w:rsid w:val="009D797F"/>
    <w:rsid w:val="009E0352"/>
    <w:rsid w:val="009E1670"/>
    <w:rsid w:val="009E1B32"/>
    <w:rsid w:val="009E2984"/>
    <w:rsid w:val="009E322E"/>
    <w:rsid w:val="009E3B32"/>
    <w:rsid w:val="009E433F"/>
    <w:rsid w:val="009E4B3D"/>
    <w:rsid w:val="009E5B23"/>
    <w:rsid w:val="009E6618"/>
    <w:rsid w:val="009E7202"/>
    <w:rsid w:val="009F05EB"/>
    <w:rsid w:val="009F14E4"/>
    <w:rsid w:val="009F32C9"/>
    <w:rsid w:val="009F52DD"/>
    <w:rsid w:val="009F6458"/>
    <w:rsid w:val="009F7AA4"/>
    <w:rsid w:val="00A01A93"/>
    <w:rsid w:val="00A0222B"/>
    <w:rsid w:val="00A023A0"/>
    <w:rsid w:val="00A0291D"/>
    <w:rsid w:val="00A0407B"/>
    <w:rsid w:val="00A06196"/>
    <w:rsid w:val="00A07AC8"/>
    <w:rsid w:val="00A118CB"/>
    <w:rsid w:val="00A118E2"/>
    <w:rsid w:val="00A11AA7"/>
    <w:rsid w:val="00A13BF9"/>
    <w:rsid w:val="00A15780"/>
    <w:rsid w:val="00A15A75"/>
    <w:rsid w:val="00A20C6F"/>
    <w:rsid w:val="00A21CA7"/>
    <w:rsid w:val="00A26EBC"/>
    <w:rsid w:val="00A2734C"/>
    <w:rsid w:val="00A3110A"/>
    <w:rsid w:val="00A31238"/>
    <w:rsid w:val="00A31263"/>
    <w:rsid w:val="00A31512"/>
    <w:rsid w:val="00A31798"/>
    <w:rsid w:val="00A31FF5"/>
    <w:rsid w:val="00A32B85"/>
    <w:rsid w:val="00A349BB"/>
    <w:rsid w:val="00A3639A"/>
    <w:rsid w:val="00A37DE9"/>
    <w:rsid w:val="00A407B2"/>
    <w:rsid w:val="00A4224C"/>
    <w:rsid w:val="00A43571"/>
    <w:rsid w:val="00A44E31"/>
    <w:rsid w:val="00A52446"/>
    <w:rsid w:val="00A538C5"/>
    <w:rsid w:val="00A53C7E"/>
    <w:rsid w:val="00A54874"/>
    <w:rsid w:val="00A55B42"/>
    <w:rsid w:val="00A56444"/>
    <w:rsid w:val="00A60209"/>
    <w:rsid w:val="00A61174"/>
    <w:rsid w:val="00A612B6"/>
    <w:rsid w:val="00A61330"/>
    <w:rsid w:val="00A6162F"/>
    <w:rsid w:val="00A629D1"/>
    <w:rsid w:val="00A62DCF"/>
    <w:rsid w:val="00A62FC5"/>
    <w:rsid w:val="00A654E2"/>
    <w:rsid w:val="00A65FA7"/>
    <w:rsid w:val="00A67C1A"/>
    <w:rsid w:val="00A67E5C"/>
    <w:rsid w:val="00A705EC"/>
    <w:rsid w:val="00A70F64"/>
    <w:rsid w:val="00A72D25"/>
    <w:rsid w:val="00A743E6"/>
    <w:rsid w:val="00A74653"/>
    <w:rsid w:val="00A80B05"/>
    <w:rsid w:val="00A80BE8"/>
    <w:rsid w:val="00A819AD"/>
    <w:rsid w:val="00A84005"/>
    <w:rsid w:val="00A85664"/>
    <w:rsid w:val="00A85CD1"/>
    <w:rsid w:val="00A86158"/>
    <w:rsid w:val="00A86538"/>
    <w:rsid w:val="00A870FE"/>
    <w:rsid w:val="00A87DBC"/>
    <w:rsid w:val="00A92D7B"/>
    <w:rsid w:val="00A956F5"/>
    <w:rsid w:val="00A97564"/>
    <w:rsid w:val="00AA142F"/>
    <w:rsid w:val="00AA3BBE"/>
    <w:rsid w:val="00AA40AD"/>
    <w:rsid w:val="00AA6682"/>
    <w:rsid w:val="00AA67EB"/>
    <w:rsid w:val="00AA770D"/>
    <w:rsid w:val="00AA7DAF"/>
    <w:rsid w:val="00AB33FB"/>
    <w:rsid w:val="00AB4C85"/>
    <w:rsid w:val="00AB4F41"/>
    <w:rsid w:val="00AB52C7"/>
    <w:rsid w:val="00AB62E7"/>
    <w:rsid w:val="00AB63BC"/>
    <w:rsid w:val="00AB76F5"/>
    <w:rsid w:val="00AB7C9D"/>
    <w:rsid w:val="00AC12BF"/>
    <w:rsid w:val="00AC1B38"/>
    <w:rsid w:val="00AC35D5"/>
    <w:rsid w:val="00AC4097"/>
    <w:rsid w:val="00AC4D57"/>
    <w:rsid w:val="00AC4DFC"/>
    <w:rsid w:val="00AC6D44"/>
    <w:rsid w:val="00AC7809"/>
    <w:rsid w:val="00AD038A"/>
    <w:rsid w:val="00AD2188"/>
    <w:rsid w:val="00AD2C4C"/>
    <w:rsid w:val="00AD2DDA"/>
    <w:rsid w:val="00AD37DA"/>
    <w:rsid w:val="00AD4708"/>
    <w:rsid w:val="00AD5C86"/>
    <w:rsid w:val="00AE05D5"/>
    <w:rsid w:val="00AE1678"/>
    <w:rsid w:val="00AE2807"/>
    <w:rsid w:val="00AE3457"/>
    <w:rsid w:val="00AE545B"/>
    <w:rsid w:val="00AE6F85"/>
    <w:rsid w:val="00AE7389"/>
    <w:rsid w:val="00AE7558"/>
    <w:rsid w:val="00AE7632"/>
    <w:rsid w:val="00AF1AED"/>
    <w:rsid w:val="00AF20AE"/>
    <w:rsid w:val="00AF3D97"/>
    <w:rsid w:val="00AF577B"/>
    <w:rsid w:val="00B0003A"/>
    <w:rsid w:val="00B01916"/>
    <w:rsid w:val="00B02810"/>
    <w:rsid w:val="00B03CE4"/>
    <w:rsid w:val="00B0444D"/>
    <w:rsid w:val="00B04779"/>
    <w:rsid w:val="00B11A26"/>
    <w:rsid w:val="00B152AF"/>
    <w:rsid w:val="00B20A57"/>
    <w:rsid w:val="00B20B32"/>
    <w:rsid w:val="00B22CC2"/>
    <w:rsid w:val="00B23F2A"/>
    <w:rsid w:val="00B24724"/>
    <w:rsid w:val="00B24C69"/>
    <w:rsid w:val="00B25A29"/>
    <w:rsid w:val="00B30493"/>
    <w:rsid w:val="00B31406"/>
    <w:rsid w:val="00B315B6"/>
    <w:rsid w:val="00B31B26"/>
    <w:rsid w:val="00B31C8A"/>
    <w:rsid w:val="00B31FFF"/>
    <w:rsid w:val="00B32B1A"/>
    <w:rsid w:val="00B32F08"/>
    <w:rsid w:val="00B3467D"/>
    <w:rsid w:val="00B3476A"/>
    <w:rsid w:val="00B347AD"/>
    <w:rsid w:val="00B350A9"/>
    <w:rsid w:val="00B35DF1"/>
    <w:rsid w:val="00B364A0"/>
    <w:rsid w:val="00B37501"/>
    <w:rsid w:val="00B40963"/>
    <w:rsid w:val="00B424B9"/>
    <w:rsid w:val="00B43E5F"/>
    <w:rsid w:val="00B44679"/>
    <w:rsid w:val="00B44EEF"/>
    <w:rsid w:val="00B46FCD"/>
    <w:rsid w:val="00B50A34"/>
    <w:rsid w:val="00B50A64"/>
    <w:rsid w:val="00B50AF8"/>
    <w:rsid w:val="00B510E6"/>
    <w:rsid w:val="00B51BD1"/>
    <w:rsid w:val="00B51F9A"/>
    <w:rsid w:val="00B521B1"/>
    <w:rsid w:val="00B523B5"/>
    <w:rsid w:val="00B533F0"/>
    <w:rsid w:val="00B545F8"/>
    <w:rsid w:val="00B56346"/>
    <w:rsid w:val="00B56A35"/>
    <w:rsid w:val="00B60D70"/>
    <w:rsid w:val="00B61D87"/>
    <w:rsid w:val="00B63A6D"/>
    <w:rsid w:val="00B63D37"/>
    <w:rsid w:val="00B64EA1"/>
    <w:rsid w:val="00B653EF"/>
    <w:rsid w:val="00B65E50"/>
    <w:rsid w:val="00B6752D"/>
    <w:rsid w:val="00B67B49"/>
    <w:rsid w:val="00B7051B"/>
    <w:rsid w:val="00B71BA1"/>
    <w:rsid w:val="00B72514"/>
    <w:rsid w:val="00B726F6"/>
    <w:rsid w:val="00B727ED"/>
    <w:rsid w:val="00B72B4D"/>
    <w:rsid w:val="00B730D2"/>
    <w:rsid w:val="00B73924"/>
    <w:rsid w:val="00B73C31"/>
    <w:rsid w:val="00B74B13"/>
    <w:rsid w:val="00B76AC0"/>
    <w:rsid w:val="00B77348"/>
    <w:rsid w:val="00B77900"/>
    <w:rsid w:val="00B77942"/>
    <w:rsid w:val="00B77DFE"/>
    <w:rsid w:val="00B80702"/>
    <w:rsid w:val="00B819C2"/>
    <w:rsid w:val="00B82260"/>
    <w:rsid w:val="00B83587"/>
    <w:rsid w:val="00B83826"/>
    <w:rsid w:val="00B8393A"/>
    <w:rsid w:val="00B84322"/>
    <w:rsid w:val="00B868C8"/>
    <w:rsid w:val="00B86ED0"/>
    <w:rsid w:val="00B87A1F"/>
    <w:rsid w:val="00B87EC1"/>
    <w:rsid w:val="00B95247"/>
    <w:rsid w:val="00B96F42"/>
    <w:rsid w:val="00BA19D3"/>
    <w:rsid w:val="00BA1F2C"/>
    <w:rsid w:val="00BA4DF1"/>
    <w:rsid w:val="00BA5ADF"/>
    <w:rsid w:val="00BA6195"/>
    <w:rsid w:val="00BA754B"/>
    <w:rsid w:val="00BB0B30"/>
    <w:rsid w:val="00BB1A17"/>
    <w:rsid w:val="00BB2025"/>
    <w:rsid w:val="00BB34B1"/>
    <w:rsid w:val="00BB372A"/>
    <w:rsid w:val="00BB3A1E"/>
    <w:rsid w:val="00BB4885"/>
    <w:rsid w:val="00BC0B47"/>
    <w:rsid w:val="00BC21A7"/>
    <w:rsid w:val="00BC31A8"/>
    <w:rsid w:val="00BC3DF8"/>
    <w:rsid w:val="00BC42C2"/>
    <w:rsid w:val="00BC67A4"/>
    <w:rsid w:val="00BC684A"/>
    <w:rsid w:val="00BC7EC8"/>
    <w:rsid w:val="00BD262E"/>
    <w:rsid w:val="00BD29CF"/>
    <w:rsid w:val="00BD3426"/>
    <w:rsid w:val="00BD483E"/>
    <w:rsid w:val="00BD519F"/>
    <w:rsid w:val="00BD6362"/>
    <w:rsid w:val="00BE07C1"/>
    <w:rsid w:val="00BE0C4E"/>
    <w:rsid w:val="00BE2493"/>
    <w:rsid w:val="00BE2DD1"/>
    <w:rsid w:val="00BE40BD"/>
    <w:rsid w:val="00BE53A2"/>
    <w:rsid w:val="00BF05CC"/>
    <w:rsid w:val="00BF2FEA"/>
    <w:rsid w:val="00BF5363"/>
    <w:rsid w:val="00BF5594"/>
    <w:rsid w:val="00C008B3"/>
    <w:rsid w:val="00C01A13"/>
    <w:rsid w:val="00C023F0"/>
    <w:rsid w:val="00C041F6"/>
    <w:rsid w:val="00C0774D"/>
    <w:rsid w:val="00C11CB9"/>
    <w:rsid w:val="00C11CC1"/>
    <w:rsid w:val="00C1221D"/>
    <w:rsid w:val="00C122E6"/>
    <w:rsid w:val="00C12D4B"/>
    <w:rsid w:val="00C140DD"/>
    <w:rsid w:val="00C14672"/>
    <w:rsid w:val="00C161BF"/>
    <w:rsid w:val="00C2036D"/>
    <w:rsid w:val="00C21D20"/>
    <w:rsid w:val="00C22504"/>
    <w:rsid w:val="00C22F24"/>
    <w:rsid w:val="00C22F76"/>
    <w:rsid w:val="00C24AF4"/>
    <w:rsid w:val="00C26112"/>
    <w:rsid w:val="00C27B26"/>
    <w:rsid w:val="00C319D6"/>
    <w:rsid w:val="00C322D2"/>
    <w:rsid w:val="00C32553"/>
    <w:rsid w:val="00C32772"/>
    <w:rsid w:val="00C333C3"/>
    <w:rsid w:val="00C35301"/>
    <w:rsid w:val="00C353C3"/>
    <w:rsid w:val="00C417D1"/>
    <w:rsid w:val="00C42FE4"/>
    <w:rsid w:val="00C4387A"/>
    <w:rsid w:val="00C43D4C"/>
    <w:rsid w:val="00C45016"/>
    <w:rsid w:val="00C45538"/>
    <w:rsid w:val="00C458E1"/>
    <w:rsid w:val="00C45E8C"/>
    <w:rsid w:val="00C46B1B"/>
    <w:rsid w:val="00C53F09"/>
    <w:rsid w:val="00C55B7C"/>
    <w:rsid w:val="00C57141"/>
    <w:rsid w:val="00C57A25"/>
    <w:rsid w:val="00C60C02"/>
    <w:rsid w:val="00C610C3"/>
    <w:rsid w:val="00C61FCF"/>
    <w:rsid w:val="00C628E6"/>
    <w:rsid w:val="00C63FF2"/>
    <w:rsid w:val="00C64719"/>
    <w:rsid w:val="00C648FE"/>
    <w:rsid w:val="00C65A30"/>
    <w:rsid w:val="00C67786"/>
    <w:rsid w:val="00C7076A"/>
    <w:rsid w:val="00C72887"/>
    <w:rsid w:val="00C75DC0"/>
    <w:rsid w:val="00C80249"/>
    <w:rsid w:val="00C80697"/>
    <w:rsid w:val="00C81313"/>
    <w:rsid w:val="00C818BD"/>
    <w:rsid w:val="00C820EB"/>
    <w:rsid w:val="00C83BBB"/>
    <w:rsid w:val="00C83FB3"/>
    <w:rsid w:val="00C854BC"/>
    <w:rsid w:val="00C85937"/>
    <w:rsid w:val="00C865F8"/>
    <w:rsid w:val="00C916E0"/>
    <w:rsid w:val="00C9266C"/>
    <w:rsid w:val="00C9509F"/>
    <w:rsid w:val="00C95B46"/>
    <w:rsid w:val="00C96294"/>
    <w:rsid w:val="00C9650D"/>
    <w:rsid w:val="00C9774C"/>
    <w:rsid w:val="00CA1CCD"/>
    <w:rsid w:val="00CA24E4"/>
    <w:rsid w:val="00CA2DB3"/>
    <w:rsid w:val="00CA3F33"/>
    <w:rsid w:val="00CA63F4"/>
    <w:rsid w:val="00CA6BD4"/>
    <w:rsid w:val="00CA7711"/>
    <w:rsid w:val="00CA7817"/>
    <w:rsid w:val="00CA7CA5"/>
    <w:rsid w:val="00CB2336"/>
    <w:rsid w:val="00CB366C"/>
    <w:rsid w:val="00CB3B79"/>
    <w:rsid w:val="00CB3E7A"/>
    <w:rsid w:val="00CB78D1"/>
    <w:rsid w:val="00CB7926"/>
    <w:rsid w:val="00CC09A0"/>
    <w:rsid w:val="00CC0CBD"/>
    <w:rsid w:val="00CC145B"/>
    <w:rsid w:val="00CC282A"/>
    <w:rsid w:val="00CC2CC9"/>
    <w:rsid w:val="00CC484E"/>
    <w:rsid w:val="00CC5357"/>
    <w:rsid w:val="00CC68A1"/>
    <w:rsid w:val="00CC6FDE"/>
    <w:rsid w:val="00CD176C"/>
    <w:rsid w:val="00CD3858"/>
    <w:rsid w:val="00CD59DD"/>
    <w:rsid w:val="00CD7248"/>
    <w:rsid w:val="00CD75B9"/>
    <w:rsid w:val="00CD7904"/>
    <w:rsid w:val="00CE0AFC"/>
    <w:rsid w:val="00CE2CA4"/>
    <w:rsid w:val="00CE35AE"/>
    <w:rsid w:val="00CE3857"/>
    <w:rsid w:val="00CE5686"/>
    <w:rsid w:val="00CE63BD"/>
    <w:rsid w:val="00CE7511"/>
    <w:rsid w:val="00CE7EC4"/>
    <w:rsid w:val="00CF0768"/>
    <w:rsid w:val="00CF169B"/>
    <w:rsid w:val="00CF32C7"/>
    <w:rsid w:val="00CF4C1F"/>
    <w:rsid w:val="00D003D4"/>
    <w:rsid w:val="00D00FD1"/>
    <w:rsid w:val="00D010C9"/>
    <w:rsid w:val="00D02185"/>
    <w:rsid w:val="00D05721"/>
    <w:rsid w:val="00D063E7"/>
    <w:rsid w:val="00D107EE"/>
    <w:rsid w:val="00D116FC"/>
    <w:rsid w:val="00D12FD4"/>
    <w:rsid w:val="00D13111"/>
    <w:rsid w:val="00D1458D"/>
    <w:rsid w:val="00D15B21"/>
    <w:rsid w:val="00D16CEA"/>
    <w:rsid w:val="00D203B9"/>
    <w:rsid w:val="00D22C9B"/>
    <w:rsid w:val="00D23F72"/>
    <w:rsid w:val="00D249CE"/>
    <w:rsid w:val="00D25B0A"/>
    <w:rsid w:val="00D2627A"/>
    <w:rsid w:val="00D269B5"/>
    <w:rsid w:val="00D279C7"/>
    <w:rsid w:val="00D32042"/>
    <w:rsid w:val="00D34C37"/>
    <w:rsid w:val="00D35582"/>
    <w:rsid w:val="00D368C3"/>
    <w:rsid w:val="00D36C2D"/>
    <w:rsid w:val="00D36FEF"/>
    <w:rsid w:val="00D37540"/>
    <w:rsid w:val="00D425BE"/>
    <w:rsid w:val="00D4373B"/>
    <w:rsid w:val="00D4643A"/>
    <w:rsid w:val="00D50AF3"/>
    <w:rsid w:val="00D50C46"/>
    <w:rsid w:val="00D51402"/>
    <w:rsid w:val="00D518C4"/>
    <w:rsid w:val="00D528D7"/>
    <w:rsid w:val="00D54F5C"/>
    <w:rsid w:val="00D57198"/>
    <w:rsid w:val="00D6031B"/>
    <w:rsid w:val="00D60B14"/>
    <w:rsid w:val="00D615AB"/>
    <w:rsid w:val="00D61822"/>
    <w:rsid w:val="00D61B07"/>
    <w:rsid w:val="00D64743"/>
    <w:rsid w:val="00D664F1"/>
    <w:rsid w:val="00D706E3"/>
    <w:rsid w:val="00D71546"/>
    <w:rsid w:val="00D71E58"/>
    <w:rsid w:val="00D726EF"/>
    <w:rsid w:val="00D73B4D"/>
    <w:rsid w:val="00D74EB7"/>
    <w:rsid w:val="00D771F4"/>
    <w:rsid w:val="00D83E02"/>
    <w:rsid w:val="00D8419F"/>
    <w:rsid w:val="00D8528F"/>
    <w:rsid w:val="00D85364"/>
    <w:rsid w:val="00D92232"/>
    <w:rsid w:val="00D922C8"/>
    <w:rsid w:val="00D92C8B"/>
    <w:rsid w:val="00D92F48"/>
    <w:rsid w:val="00D9327B"/>
    <w:rsid w:val="00D93B53"/>
    <w:rsid w:val="00D94744"/>
    <w:rsid w:val="00D96511"/>
    <w:rsid w:val="00D96A63"/>
    <w:rsid w:val="00D96B28"/>
    <w:rsid w:val="00D96B47"/>
    <w:rsid w:val="00D97776"/>
    <w:rsid w:val="00DA12D6"/>
    <w:rsid w:val="00DA2770"/>
    <w:rsid w:val="00DA49E0"/>
    <w:rsid w:val="00DA55EC"/>
    <w:rsid w:val="00DA65E8"/>
    <w:rsid w:val="00DA660C"/>
    <w:rsid w:val="00DA6A01"/>
    <w:rsid w:val="00DA6D3B"/>
    <w:rsid w:val="00DB0360"/>
    <w:rsid w:val="00DB050F"/>
    <w:rsid w:val="00DB0A27"/>
    <w:rsid w:val="00DB24A6"/>
    <w:rsid w:val="00DB416A"/>
    <w:rsid w:val="00DB48B1"/>
    <w:rsid w:val="00DB48FC"/>
    <w:rsid w:val="00DB663D"/>
    <w:rsid w:val="00DC095A"/>
    <w:rsid w:val="00DC0F06"/>
    <w:rsid w:val="00DC4363"/>
    <w:rsid w:val="00DC4981"/>
    <w:rsid w:val="00DC636F"/>
    <w:rsid w:val="00DC64C9"/>
    <w:rsid w:val="00DC6B8F"/>
    <w:rsid w:val="00DD0F07"/>
    <w:rsid w:val="00DD4E17"/>
    <w:rsid w:val="00DD5644"/>
    <w:rsid w:val="00DD5877"/>
    <w:rsid w:val="00DD63FF"/>
    <w:rsid w:val="00DD6EB4"/>
    <w:rsid w:val="00DD797E"/>
    <w:rsid w:val="00DD7FAE"/>
    <w:rsid w:val="00DE053C"/>
    <w:rsid w:val="00DE2470"/>
    <w:rsid w:val="00DE43F0"/>
    <w:rsid w:val="00DF148B"/>
    <w:rsid w:val="00DF43AB"/>
    <w:rsid w:val="00DF56A4"/>
    <w:rsid w:val="00DF5A72"/>
    <w:rsid w:val="00DF7C5C"/>
    <w:rsid w:val="00E02639"/>
    <w:rsid w:val="00E0279B"/>
    <w:rsid w:val="00E0387C"/>
    <w:rsid w:val="00E05AF9"/>
    <w:rsid w:val="00E12B56"/>
    <w:rsid w:val="00E12CD1"/>
    <w:rsid w:val="00E14212"/>
    <w:rsid w:val="00E15020"/>
    <w:rsid w:val="00E16AB7"/>
    <w:rsid w:val="00E17CBA"/>
    <w:rsid w:val="00E21745"/>
    <w:rsid w:val="00E22D02"/>
    <w:rsid w:val="00E23D31"/>
    <w:rsid w:val="00E24497"/>
    <w:rsid w:val="00E25566"/>
    <w:rsid w:val="00E27A69"/>
    <w:rsid w:val="00E31E2A"/>
    <w:rsid w:val="00E31FAE"/>
    <w:rsid w:val="00E32B75"/>
    <w:rsid w:val="00E34DF2"/>
    <w:rsid w:val="00E40388"/>
    <w:rsid w:val="00E4143B"/>
    <w:rsid w:val="00E44367"/>
    <w:rsid w:val="00E44469"/>
    <w:rsid w:val="00E4649B"/>
    <w:rsid w:val="00E464BE"/>
    <w:rsid w:val="00E4712D"/>
    <w:rsid w:val="00E51191"/>
    <w:rsid w:val="00E53070"/>
    <w:rsid w:val="00E53714"/>
    <w:rsid w:val="00E53FB0"/>
    <w:rsid w:val="00E5596C"/>
    <w:rsid w:val="00E56AF7"/>
    <w:rsid w:val="00E60AE2"/>
    <w:rsid w:val="00E60B64"/>
    <w:rsid w:val="00E62E6D"/>
    <w:rsid w:val="00E64152"/>
    <w:rsid w:val="00E649AE"/>
    <w:rsid w:val="00E65C6D"/>
    <w:rsid w:val="00E660AC"/>
    <w:rsid w:val="00E67498"/>
    <w:rsid w:val="00E678C5"/>
    <w:rsid w:val="00E711F5"/>
    <w:rsid w:val="00E71E64"/>
    <w:rsid w:val="00E730F0"/>
    <w:rsid w:val="00E7348F"/>
    <w:rsid w:val="00E745DB"/>
    <w:rsid w:val="00E74FB2"/>
    <w:rsid w:val="00E7532E"/>
    <w:rsid w:val="00E75DB1"/>
    <w:rsid w:val="00E75F45"/>
    <w:rsid w:val="00E76B96"/>
    <w:rsid w:val="00E76D78"/>
    <w:rsid w:val="00E813A2"/>
    <w:rsid w:val="00E85127"/>
    <w:rsid w:val="00E85AFE"/>
    <w:rsid w:val="00E875DA"/>
    <w:rsid w:val="00E9156D"/>
    <w:rsid w:val="00E9233A"/>
    <w:rsid w:val="00E93C97"/>
    <w:rsid w:val="00E93ED7"/>
    <w:rsid w:val="00E94CDA"/>
    <w:rsid w:val="00E97856"/>
    <w:rsid w:val="00EA0652"/>
    <w:rsid w:val="00EA3845"/>
    <w:rsid w:val="00EB0C60"/>
    <w:rsid w:val="00EB2F6F"/>
    <w:rsid w:val="00EB3296"/>
    <w:rsid w:val="00EB3D47"/>
    <w:rsid w:val="00EB43AD"/>
    <w:rsid w:val="00EB55E0"/>
    <w:rsid w:val="00EB663B"/>
    <w:rsid w:val="00EB7CFA"/>
    <w:rsid w:val="00EC0D44"/>
    <w:rsid w:val="00EC1CC4"/>
    <w:rsid w:val="00EC22F9"/>
    <w:rsid w:val="00EC251F"/>
    <w:rsid w:val="00EC274F"/>
    <w:rsid w:val="00EC297B"/>
    <w:rsid w:val="00EC2F78"/>
    <w:rsid w:val="00EC46B2"/>
    <w:rsid w:val="00EC4CA2"/>
    <w:rsid w:val="00EC4D80"/>
    <w:rsid w:val="00EC5302"/>
    <w:rsid w:val="00EC74C4"/>
    <w:rsid w:val="00EC76FC"/>
    <w:rsid w:val="00ED77B0"/>
    <w:rsid w:val="00EE76D7"/>
    <w:rsid w:val="00EF0490"/>
    <w:rsid w:val="00EF28C3"/>
    <w:rsid w:val="00EF302E"/>
    <w:rsid w:val="00EF305A"/>
    <w:rsid w:val="00EF3D63"/>
    <w:rsid w:val="00EF518A"/>
    <w:rsid w:val="00EF553D"/>
    <w:rsid w:val="00F001D3"/>
    <w:rsid w:val="00F0108C"/>
    <w:rsid w:val="00F05CFB"/>
    <w:rsid w:val="00F07644"/>
    <w:rsid w:val="00F100F7"/>
    <w:rsid w:val="00F1160F"/>
    <w:rsid w:val="00F12EF8"/>
    <w:rsid w:val="00F1641E"/>
    <w:rsid w:val="00F17ED3"/>
    <w:rsid w:val="00F226E6"/>
    <w:rsid w:val="00F229B6"/>
    <w:rsid w:val="00F255A9"/>
    <w:rsid w:val="00F305B7"/>
    <w:rsid w:val="00F31A93"/>
    <w:rsid w:val="00F328CE"/>
    <w:rsid w:val="00F32B78"/>
    <w:rsid w:val="00F32DE9"/>
    <w:rsid w:val="00F340D2"/>
    <w:rsid w:val="00F34367"/>
    <w:rsid w:val="00F34F2A"/>
    <w:rsid w:val="00F3596A"/>
    <w:rsid w:val="00F36114"/>
    <w:rsid w:val="00F363E7"/>
    <w:rsid w:val="00F366B5"/>
    <w:rsid w:val="00F36D27"/>
    <w:rsid w:val="00F41183"/>
    <w:rsid w:val="00F41F41"/>
    <w:rsid w:val="00F42EB0"/>
    <w:rsid w:val="00F43A28"/>
    <w:rsid w:val="00F47D78"/>
    <w:rsid w:val="00F500D1"/>
    <w:rsid w:val="00F53430"/>
    <w:rsid w:val="00F55EC5"/>
    <w:rsid w:val="00F55F15"/>
    <w:rsid w:val="00F56515"/>
    <w:rsid w:val="00F632C7"/>
    <w:rsid w:val="00F64CA4"/>
    <w:rsid w:val="00F650B1"/>
    <w:rsid w:val="00F65379"/>
    <w:rsid w:val="00F6593F"/>
    <w:rsid w:val="00F65B03"/>
    <w:rsid w:val="00F7034B"/>
    <w:rsid w:val="00F70607"/>
    <w:rsid w:val="00F731C5"/>
    <w:rsid w:val="00F734CE"/>
    <w:rsid w:val="00F73B33"/>
    <w:rsid w:val="00F768E0"/>
    <w:rsid w:val="00F7752C"/>
    <w:rsid w:val="00F80552"/>
    <w:rsid w:val="00F80C73"/>
    <w:rsid w:val="00F80DAE"/>
    <w:rsid w:val="00F8121C"/>
    <w:rsid w:val="00F81A68"/>
    <w:rsid w:val="00F83934"/>
    <w:rsid w:val="00F843F2"/>
    <w:rsid w:val="00F850E5"/>
    <w:rsid w:val="00F87558"/>
    <w:rsid w:val="00F90A82"/>
    <w:rsid w:val="00F90B5A"/>
    <w:rsid w:val="00F9201A"/>
    <w:rsid w:val="00F92ACC"/>
    <w:rsid w:val="00F92FF1"/>
    <w:rsid w:val="00F97F96"/>
    <w:rsid w:val="00FA351F"/>
    <w:rsid w:val="00FA4A72"/>
    <w:rsid w:val="00FA4D2B"/>
    <w:rsid w:val="00FA57BD"/>
    <w:rsid w:val="00FA6886"/>
    <w:rsid w:val="00FA71E1"/>
    <w:rsid w:val="00FB0DFB"/>
    <w:rsid w:val="00FB1925"/>
    <w:rsid w:val="00FB2C26"/>
    <w:rsid w:val="00FB6A69"/>
    <w:rsid w:val="00FB703B"/>
    <w:rsid w:val="00FB7352"/>
    <w:rsid w:val="00FB7F74"/>
    <w:rsid w:val="00FC36E2"/>
    <w:rsid w:val="00FC3B0F"/>
    <w:rsid w:val="00FC4376"/>
    <w:rsid w:val="00FC467C"/>
    <w:rsid w:val="00FC60E9"/>
    <w:rsid w:val="00FC6B43"/>
    <w:rsid w:val="00FC71CB"/>
    <w:rsid w:val="00FD1342"/>
    <w:rsid w:val="00FD2BEF"/>
    <w:rsid w:val="00FD3FDA"/>
    <w:rsid w:val="00FD64F8"/>
    <w:rsid w:val="00FD6A8A"/>
    <w:rsid w:val="00FD6DF2"/>
    <w:rsid w:val="00FE2277"/>
    <w:rsid w:val="00FE3E5A"/>
    <w:rsid w:val="00FE59A2"/>
    <w:rsid w:val="00FF161A"/>
    <w:rsid w:val="00FF23C3"/>
    <w:rsid w:val="00FF27B2"/>
    <w:rsid w:val="00FF3342"/>
    <w:rsid w:val="00FF4566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FD9FC"/>
  <w15:docId w15:val="{B7CDD3C4-A0B5-43DD-9D87-CD1D5DE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0">
    <w:name w:val="heading 1"/>
    <w:basedOn w:val="a3"/>
    <w:next w:val="a3"/>
    <w:link w:val="11"/>
    <w:uiPriority w:val="9"/>
    <w:qFormat/>
    <w:rsid w:val="00C2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nhideWhenUsed/>
    <w:qFormat/>
    <w:rsid w:val="00F2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3"/>
    <w:next w:val="a3"/>
    <w:link w:val="31"/>
    <w:uiPriority w:val="9"/>
    <w:unhideWhenUsed/>
    <w:qFormat/>
    <w:rsid w:val="00042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unhideWhenUsed/>
    <w:qFormat/>
    <w:rsid w:val="00191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3"/>
    <w:next w:val="a3"/>
    <w:link w:val="70"/>
    <w:qFormat/>
    <w:rsid w:val="00FF3342"/>
    <w:pPr>
      <w:tabs>
        <w:tab w:val="num" w:pos="1296"/>
      </w:tabs>
      <w:spacing w:before="240" w:after="60" w:line="240" w:lineRule="auto"/>
      <w:ind w:left="1296" w:right="567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F3342"/>
    <w:pPr>
      <w:tabs>
        <w:tab w:val="num" w:pos="1440"/>
      </w:tabs>
      <w:spacing w:before="240" w:after="60" w:line="240" w:lineRule="auto"/>
      <w:ind w:left="1440" w:right="567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FF3342"/>
    <w:pPr>
      <w:tabs>
        <w:tab w:val="num" w:pos="1584"/>
      </w:tabs>
      <w:spacing w:before="240" w:after="60" w:line="240" w:lineRule="auto"/>
      <w:ind w:left="1584" w:right="567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A5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A538C5"/>
  </w:style>
  <w:style w:type="paragraph" w:styleId="a9">
    <w:name w:val="footer"/>
    <w:basedOn w:val="a3"/>
    <w:link w:val="aa"/>
    <w:uiPriority w:val="99"/>
    <w:unhideWhenUsed/>
    <w:rsid w:val="00A5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A538C5"/>
  </w:style>
  <w:style w:type="table" w:styleId="ab">
    <w:name w:val="Table Grid"/>
    <w:basedOn w:val="a5"/>
    <w:uiPriority w:val="39"/>
    <w:rsid w:val="00A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22504"/>
    <w:pPr>
      <w:ind w:left="720"/>
      <w:contextualSpacing/>
    </w:pPr>
  </w:style>
  <w:style w:type="character" w:customStyle="1" w:styleId="11">
    <w:name w:val="Заголовок 1 Знак"/>
    <w:basedOn w:val="a4"/>
    <w:link w:val="10"/>
    <w:uiPriority w:val="9"/>
    <w:rsid w:val="00C2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">
    <w:name w:val="Стиль нумерованный - Отчет"/>
    <w:basedOn w:val="ae"/>
    <w:rsid w:val="0032562C"/>
    <w:pPr>
      <w:numPr>
        <w:numId w:val="2"/>
      </w:numPr>
      <w:tabs>
        <w:tab w:val="left" w:pos="720"/>
      </w:tabs>
      <w:suppressAutoHyphens/>
      <w:spacing w:after="60" w:line="240" w:lineRule="auto"/>
      <w:contextualSpacing w:val="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e">
    <w:name w:val="List"/>
    <w:basedOn w:val="a3"/>
    <w:uiPriority w:val="99"/>
    <w:semiHidden/>
    <w:unhideWhenUsed/>
    <w:rsid w:val="0032562C"/>
    <w:pPr>
      <w:ind w:left="283" w:hanging="283"/>
      <w:contextualSpacing/>
    </w:pPr>
  </w:style>
  <w:style w:type="paragraph" w:styleId="af">
    <w:name w:val="Body Text Indent"/>
    <w:basedOn w:val="a3"/>
    <w:link w:val="af0"/>
    <w:rsid w:val="003F0A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4"/>
    <w:link w:val="af"/>
    <w:rsid w:val="003F0A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4"/>
    <w:link w:val="20"/>
    <w:uiPriority w:val="9"/>
    <w:rsid w:val="00F22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rmal (Web)"/>
    <w:basedOn w:val="a3"/>
    <w:uiPriority w:val="99"/>
    <w:rsid w:val="00F226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3"/>
    <w:link w:val="33"/>
    <w:rsid w:val="00CA2D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CA2D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3"/>
    <w:rsid w:val="00CA2D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CA2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Normal">
    <w:name w:val="ConsNormal"/>
    <w:rsid w:val="00A01A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ftextjus">
    <w:name w:val="ftextjus"/>
    <w:basedOn w:val="a3"/>
    <w:rsid w:val="008774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4"/>
    <w:uiPriority w:val="99"/>
    <w:unhideWhenUsed/>
    <w:rsid w:val="00026764"/>
    <w:rPr>
      <w:color w:val="0000FF"/>
      <w:u w:val="single"/>
    </w:rPr>
  </w:style>
  <w:style w:type="character" w:customStyle="1" w:styleId="serp-urlitem">
    <w:name w:val="serp-url__item"/>
    <w:basedOn w:val="a4"/>
    <w:rsid w:val="00026764"/>
  </w:style>
  <w:style w:type="character" w:customStyle="1" w:styleId="serp-urlmark">
    <w:name w:val="serp-url__mark"/>
    <w:basedOn w:val="a4"/>
    <w:rsid w:val="00026764"/>
  </w:style>
  <w:style w:type="character" w:customStyle="1" w:styleId="link2">
    <w:name w:val="link2"/>
    <w:basedOn w:val="a4"/>
    <w:rsid w:val="00026764"/>
    <w:rPr>
      <w:strike w:val="0"/>
      <w:dstrike w:val="0"/>
      <w:color w:val="0000CC"/>
      <w:u w:val="none"/>
      <w:effect w:val="none"/>
    </w:rPr>
  </w:style>
  <w:style w:type="paragraph" w:customStyle="1" w:styleId="af3">
    <w:name w:val="Обычный НЗ"/>
    <w:basedOn w:val="a3"/>
    <w:link w:val="af4"/>
    <w:qFormat/>
    <w:rsid w:val="00D73B4D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Обычный НЗ Знак"/>
    <w:basedOn w:val="a4"/>
    <w:link w:val="af3"/>
    <w:rsid w:val="00D73B4D"/>
    <w:rPr>
      <w:rFonts w:ascii="Times New Roman" w:hAnsi="Times New Roman"/>
      <w:sz w:val="24"/>
    </w:rPr>
  </w:style>
  <w:style w:type="paragraph" w:customStyle="1" w:styleId="af5">
    <w:name w:val="Штамп Верхний НЗ"/>
    <w:basedOn w:val="a3"/>
    <w:link w:val="af6"/>
    <w:qFormat/>
    <w:rsid w:val="00D73B4D"/>
    <w:pPr>
      <w:spacing w:after="0" w:line="240" w:lineRule="auto"/>
    </w:pPr>
    <w:rPr>
      <w:rFonts w:ascii="Times New Roman" w:hAnsi="Times New Roman"/>
      <w:smallCaps/>
      <w:sz w:val="24"/>
    </w:rPr>
  </w:style>
  <w:style w:type="paragraph" w:customStyle="1" w:styleId="af7">
    <w:name w:val="Утверждаю НЗ"/>
    <w:basedOn w:val="a3"/>
    <w:next w:val="af5"/>
    <w:qFormat/>
    <w:rsid w:val="00D73B4D"/>
    <w:pPr>
      <w:spacing w:after="0" w:line="240" w:lineRule="auto"/>
    </w:pPr>
    <w:rPr>
      <w:rFonts w:ascii="Times New Roman" w:hAnsi="Times New Roman"/>
      <w:b/>
      <w:smallCaps/>
      <w:sz w:val="28"/>
    </w:rPr>
  </w:style>
  <w:style w:type="paragraph" w:customStyle="1" w:styleId="af8">
    <w:name w:val="Обычный Табличный НЗ"/>
    <w:basedOn w:val="af5"/>
    <w:link w:val="af9"/>
    <w:qFormat/>
    <w:rsid w:val="00D73B4D"/>
    <w:pPr>
      <w:jc w:val="both"/>
    </w:pPr>
    <w:rPr>
      <w:smallCaps w:val="0"/>
    </w:rPr>
  </w:style>
  <w:style w:type="character" w:customStyle="1" w:styleId="af6">
    <w:name w:val="Штамп Верхний НЗ Знак"/>
    <w:basedOn w:val="a4"/>
    <w:link w:val="af5"/>
    <w:rsid w:val="00D73B4D"/>
    <w:rPr>
      <w:rFonts w:ascii="Times New Roman" w:hAnsi="Times New Roman"/>
      <w:smallCaps/>
      <w:sz w:val="24"/>
    </w:rPr>
  </w:style>
  <w:style w:type="character" w:customStyle="1" w:styleId="af9">
    <w:name w:val="Обычный Табличный НЗ Знак"/>
    <w:basedOn w:val="af6"/>
    <w:link w:val="af8"/>
    <w:rsid w:val="00D73B4D"/>
    <w:rPr>
      <w:rFonts w:ascii="Times New Roman" w:hAnsi="Times New Roman"/>
      <w:smallCaps w:val="0"/>
      <w:sz w:val="24"/>
    </w:rPr>
  </w:style>
  <w:style w:type="character" w:styleId="afa">
    <w:name w:val="Strong"/>
    <w:basedOn w:val="a4"/>
    <w:uiPriority w:val="22"/>
    <w:qFormat/>
    <w:rsid w:val="00D73B4D"/>
    <w:rPr>
      <w:b w:val="0"/>
      <w:bCs w:val="0"/>
    </w:rPr>
  </w:style>
  <w:style w:type="paragraph" w:customStyle="1" w:styleId="Default">
    <w:name w:val="Default"/>
    <w:rsid w:val="00536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ranslation-chunk">
    <w:name w:val="translation-chunk"/>
    <w:basedOn w:val="a4"/>
    <w:rsid w:val="00C1221D"/>
  </w:style>
  <w:style w:type="paragraph" w:styleId="afb">
    <w:name w:val="caption"/>
    <w:basedOn w:val="a3"/>
    <w:next w:val="a3"/>
    <w:uiPriority w:val="35"/>
    <w:unhideWhenUsed/>
    <w:qFormat/>
    <w:rsid w:val="000F44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">
    <w:name w:val="Список Нумерованный 1 НЗ"/>
    <w:basedOn w:val="a3"/>
    <w:link w:val="12"/>
    <w:qFormat/>
    <w:rsid w:val="000F44C6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писок Нумерованный 2 НЗ"/>
    <w:basedOn w:val="1"/>
    <w:qFormat/>
    <w:rsid w:val="000F44C6"/>
    <w:pPr>
      <w:numPr>
        <w:ilvl w:val="1"/>
      </w:numPr>
      <w:tabs>
        <w:tab w:val="num" w:pos="1937"/>
      </w:tabs>
    </w:pPr>
  </w:style>
  <w:style w:type="character" w:customStyle="1" w:styleId="12">
    <w:name w:val="Список Нумерованный 1 НЗ Знак"/>
    <w:link w:val="1"/>
    <w:rsid w:val="000F44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Список Нумерованный 3 НЗ"/>
    <w:basedOn w:val="1"/>
    <w:qFormat/>
    <w:rsid w:val="000F44C6"/>
    <w:pPr>
      <w:numPr>
        <w:ilvl w:val="2"/>
      </w:numPr>
      <w:tabs>
        <w:tab w:val="num" w:pos="2585"/>
      </w:tabs>
    </w:pPr>
  </w:style>
  <w:style w:type="paragraph" w:customStyle="1" w:styleId="40">
    <w:name w:val="Список Нумерованный 4 НЗ"/>
    <w:basedOn w:val="1"/>
    <w:qFormat/>
    <w:rsid w:val="000F44C6"/>
    <w:pPr>
      <w:numPr>
        <w:ilvl w:val="3"/>
      </w:numPr>
      <w:tabs>
        <w:tab w:val="num" w:pos="2585"/>
      </w:tabs>
    </w:pPr>
  </w:style>
  <w:style w:type="paragraph" w:customStyle="1" w:styleId="5">
    <w:name w:val="Список Нумерованный 5 НЗ"/>
    <w:basedOn w:val="1"/>
    <w:qFormat/>
    <w:rsid w:val="000F44C6"/>
    <w:pPr>
      <w:numPr>
        <w:ilvl w:val="4"/>
      </w:numPr>
      <w:tabs>
        <w:tab w:val="num" w:pos="3665"/>
      </w:tabs>
    </w:pPr>
  </w:style>
  <w:style w:type="character" w:customStyle="1" w:styleId="31">
    <w:name w:val="Заголовок 3 Знак"/>
    <w:basedOn w:val="a4"/>
    <w:link w:val="30"/>
    <w:uiPriority w:val="9"/>
    <w:rsid w:val="000420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umtext">
    <w:name w:val="forum__text"/>
    <w:basedOn w:val="a4"/>
    <w:rsid w:val="003F3CB9"/>
  </w:style>
  <w:style w:type="character" w:customStyle="1" w:styleId="ad">
    <w:name w:val="Абзац списка Знак"/>
    <w:link w:val="ac"/>
    <w:uiPriority w:val="99"/>
    <w:rsid w:val="00473A2D"/>
  </w:style>
  <w:style w:type="paragraph" w:styleId="afc">
    <w:name w:val="Balloon Text"/>
    <w:basedOn w:val="a3"/>
    <w:link w:val="afd"/>
    <w:uiPriority w:val="99"/>
    <w:semiHidden/>
    <w:unhideWhenUsed/>
    <w:rsid w:val="000F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4"/>
    <w:link w:val="afc"/>
    <w:uiPriority w:val="99"/>
    <w:semiHidden/>
    <w:rsid w:val="000F294B"/>
    <w:rPr>
      <w:rFonts w:ascii="Segoe UI" w:hAnsi="Segoe UI" w:cs="Segoe UI"/>
      <w:sz w:val="18"/>
      <w:szCs w:val="18"/>
    </w:rPr>
  </w:style>
  <w:style w:type="character" w:customStyle="1" w:styleId="42">
    <w:name w:val="Заголовок 4 Знак"/>
    <w:basedOn w:val="a4"/>
    <w:link w:val="41"/>
    <w:uiPriority w:val="9"/>
    <w:rsid w:val="00191D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pecial">
    <w:name w:val="Обычный_special"/>
    <w:qFormat/>
    <w:rsid w:val="00FE3E5A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Список 1"/>
    <w:aliases w:val="2,3"/>
    <w:basedOn w:val="afe"/>
    <w:link w:val="14"/>
    <w:qFormat/>
    <w:rsid w:val="005D05DB"/>
    <w:pPr>
      <w:spacing w:before="120" w:after="240" w:line="240" w:lineRule="atLeast"/>
      <w:contextualSpacing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Список 1 Знак"/>
    <w:aliases w:val="2 Знак,3 Знак"/>
    <w:basedOn w:val="a4"/>
    <w:link w:val="13"/>
    <w:rsid w:val="005D05DB"/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List Bullet"/>
    <w:basedOn w:val="a3"/>
    <w:uiPriority w:val="99"/>
    <w:semiHidden/>
    <w:unhideWhenUsed/>
    <w:rsid w:val="005D05DB"/>
    <w:pPr>
      <w:ind w:left="1069" w:hanging="360"/>
      <w:contextualSpacing/>
    </w:pPr>
  </w:style>
  <w:style w:type="character" w:customStyle="1" w:styleId="70">
    <w:name w:val="Заголовок 7 Знак"/>
    <w:basedOn w:val="a4"/>
    <w:link w:val="7"/>
    <w:rsid w:val="00FF3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F33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FF3342"/>
    <w:rPr>
      <w:rFonts w:ascii="Arial" w:eastAsia="Times New Roman" w:hAnsi="Arial" w:cs="Arial"/>
      <w:lang w:eastAsia="ru-RU"/>
    </w:rPr>
  </w:style>
  <w:style w:type="paragraph" w:customStyle="1" w:styleId="216">
    <w:name w:val="Стиль Заголовок 2 + 16 пт"/>
    <w:basedOn w:val="20"/>
    <w:rsid w:val="00FF3342"/>
    <w:pPr>
      <w:keepLines w:val="0"/>
      <w:numPr>
        <w:ilvl w:val="1"/>
      </w:numPr>
      <w:tabs>
        <w:tab w:val="left" w:pos="0"/>
        <w:tab w:val="left" w:pos="851"/>
      </w:tabs>
      <w:spacing w:before="240" w:after="60" w:line="240" w:lineRule="auto"/>
      <w:ind w:right="567"/>
      <w:jc w:val="both"/>
    </w:pPr>
    <w:rPr>
      <w:rFonts w:ascii="Arial" w:eastAsia="Times New Roman" w:hAnsi="Arial" w:cs="Arial"/>
      <w:b/>
      <w:bCs/>
      <w:color w:val="auto"/>
      <w:sz w:val="32"/>
      <w:szCs w:val="28"/>
      <w:lang w:val="en-US" w:eastAsia="ru-RU"/>
    </w:rPr>
  </w:style>
  <w:style w:type="paragraph" w:styleId="4">
    <w:name w:val="List Bullet 4"/>
    <w:basedOn w:val="a3"/>
    <w:uiPriority w:val="99"/>
    <w:semiHidden/>
    <w:unhideWhenUsed/>
    <w:rsid w:val="006B18B4"/>
    <w:pPr>
      <w:numPr>
        <w:numId w:val="4"/>
      </w:numPr>
      <w:contextualSpacing/>
    </w:pPr>
  </w:style>
  <w:style w:type="paragraph" w:customStyle="1" w:styleId="formattext">
    <w:name w:val="formattext"/>
    <w:basedOn w:val="a3"/>
    <w:rsid w:val="0065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4"/>
    <w:uiPriority w:val="99"/>
    <w:semiHidden/>
    <w:unhideWhenUsed/>
    <w:rsid w:val="00C55B7C"/>
    <w:rPr>
      <w:sz w:val="16"/>
      <w:szCs w:val="16"/>
    </w:rPr>
  </w:style>
  <w:style w:type="paragraph" w:styleId="aff0">
    <w:name w:val="annotation text"/>
    <w:basedOn w:val="a3"/>
    <w:link w:val="aff1"/>
    <w:uiPriority w:val="99"/>
    <w:unhideWhenUsed/>
    <w:rsid w:val="00C55B7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4"/>
    <w:link w:val="aff0"/>
    <w:uiPriority w:val="99"/>
    <w:rsid w:val="00C55B7C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55B7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55B7C"/>
    <w:rPr>
      <w:b/>
      <w:bCs/>
      <w:sz w:val="20"/>
      <w:szCs w:val="20"/>
    </w:rPr>
  </w:style>
  <w:style w:type="paragraph" w:customStyle="1" w:styleId="01">
    <w:name w:val="_Текст0_Список 1 уровня"/>
    <w:rsid w:val="008E1DC2"/>
    <w:pPr>
      <w:numPr>
        <w:numId w:val="5"/>
      </w:numPr>
      <w:tabs>
        <w:tab w:val="decimal" w:pos="99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Перечень"/>
    <w:basedOn w:val="a3"/>
    <w:rsid w:val="008E1DC2"/>
    <w:pPr>
      <w:numPr>
        <w:numId w:val="6"/>
      </w:numPr>
      <w:spacing w:before="200" w:after="200" w:line="276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4">
    <w:name w:val="текст документа"/>
    <w:basedOn w:val="a3"/>
    <w:link w:val="15"/>
    <w:rsid w:val="008E1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15">
    <w:name w:val="текст документа Знак1"/>
    <w:link w:val="aff4"/>
    <w:rsid w:val="008E1DC2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ff5">
    <w:name w:val="Название документа впереди отступ"/>
    <w:basedOn w:val="a3"/>
    <w:link w:val="aff6"/>
    <w:uiPriority w:val="9"/>
    <w:qFormat/>
    <w:rsid w:val="00C11CB9"/>
    <w:pPr>
      <w:tabs>
        <w:tab w:val="left" w:pos="10348"/>
      </w:tabs>
      <w:spacing w:before="3600" w:after="0" w:line="360" w:lineRule="auto"/>
      <w:ind w:left="567" w:right="567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aff6">
    <w:name w:val="Название документа впереди отступ Знак"/>
    <w:link w:val="aff5"/>
    <w:uiPriority w:val="9"/>
    <w:rsid w:val="00C11CB9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f7">
    <w:name w:val="Название документа по центру"/>
    <w:basedOn w:val="aff5"/>
    <w:link w:val="aff8"/>
    <w:uiPriority w:val="9"/>
    <w:qFormat/>
    <w:rsid w:val="00C11CB9"/>
    <w:pPr>
      <w:spacing w:before="240" w:after="120"/>
    </w:pPr>
    <w:rPr>
      <w:caps w:val="0"/>
    </w:rPr>
  </w:style>
  <w:style w:type="character" w:customStyle="1" w:styleId="aff8">
    <w:name w:val="Название документа по центру Знак"/>
    <w:link w:val="aff7"/>
    <w:uiPriority w:val="9"/>
    <w:rsid w:val="00C11C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Листов (титул)"/>
    <w:uiPriority w:val="9"/>
    <w:qFormat/>
    <w:rsid w:val="00C11CB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a">
    <w:name w:val="Абзац"/>
    <w:basedOn w:val="a3"/>
    <w:link w:val="affb"/>
    <w:qFormat/>
    <w:rsid w:val="00C11CB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b">
    <w:name w:val="Абзац Знак"/>
    <w:link w:val="affa"/>
    <w:rsid w:val="00C11CB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">
    <w:name w:val="Пункт 2"/>
    <w:basedOn w:val="affa"/>
    <w:qFormat/>
    <w:rsid w:val="00C11CB9"/>
    <w:pPr>
      <w:ind w:left="792" w:hanging="432"/>
    </w:pPr>
  </w:style>
  <w:style w:type="paragraph" w:customStyle="1" w:styleId="34">
    <w:name w:val="Пункт 3"/>
    <w:basedOn w:val="22"/>
    <w:link w:val="35"/>
    <w:qFormat/>
    <w:rsid w:val="00C11CB9"/>
    <w:pPr>
      <w:ind w:left="1224" w:hanging="504"/>
    </w:pPr>
  </w:style>
  <w:style w:type="paragraph" w:customStyle="1" w:styleId="43">
    <w:name w:val="Пункт 4"/>
    <w:basedOn w:val="22"/>
    <w:qFormat/>
    <w:rsid w:val="00C11CB9"/>
    <w:pPr>
      <w:ind w:left="0" w:hanging="648"/>
    </w:pPr>
  </w:style>
  <w:style w:type="paragraph" w:customStyle="1" w:styleId="a1">
    <w:name w:val="Список –"/>
    <w:basedOn w:val="a3"/>
    <w:link w:val="affc"/>
    <w:uiPriority w:val="1"/>
    <w:rsid w:val="00C11CB9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ffc">
    <w:name w:val="Список – Знак Знак"/>
    <w:link w:val="a1"/>
    <w:uiPriority w:val="1"/>
    <w:rsid w:val="00C11CB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">
    <w:name w:val="Список нумерованный"/>
    <w:basedOn w:val="a3"/>
    <w:uiPriority w:val="1"/>
    <w:rsid w:val="00C11CB9"/>
    <w:pPr>
      <w:numPr>
        <w:numId w:val="8"/>
      </w:numPr>
      <w:tabs>
        <w:tab w:val="left" w:pos="1276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Заголовок для содержания"/>
    <w:basedOn w:val="a3"/>
    <w:link w:val="affe"/>
    <w:qFormat/>
    <w:rsid w:val="00C11CB9"/>
    <w:pPr>
      <w:spacing w:after="0" w:line="360" w:lineRule="auto"/>
      <w:jc w:val="center"/>
    </w:pPr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affe">
    <w:name w:val="Заголовок для содержания Знак"/>
    <w:link w:val="affd"/>
    <w:rsid w:val="00C11CB9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paragraph" w:styleId="16">
    <w:name w:val="toc 1"/>
    <w:basedOn w:val="a3"/>
    <w:next w:val="a3"/>
    <w:autoRedefine/>
    <w:uiPriority w:val="39"/>
    <w:rsid w:val="00580075"/>
    <w:pPr>
      <w:tabs>
        <w:tab w:val="right" w:leader="dot" w:pos="10195"/>
      </w:tabs>
      <w:spacing w:after="0" w:line="360" w:lineRule="auto"/>
    </w:pPr>
    <w:rPr>
      <w:rFonts w:ascii="Tahoma" w:eastAsia="Calibri" w:hAnsi="Tahoma" w:cs="Tahoma"/>
      <w:b/>
      <w:bCs/>
      <w:caps/>
      <w:noProof/>
      <w:sz w:val="28"/>
      <w:szCs w:val="20"/>
      <w:lang w:eastAsia="ru-RU"/>
    </w:rPr>
  </w:style>
  <w:style w:type="paragraph" w:customStyle="1" w:styleId="afff">
    <w:name w:val="Табличный_слева"/>
    <w:basedOn w:val="a3"/>
    <w:link w:val="afff0"/>
    <w:rsid w:val="00C11CB9"/>
    <w:pPr>
      <w:spacing w:after="0" w:line="360" w:lineRule="auto"/>
      <w:ind w:right="-57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f0">
    <w:name w:val="Табличный_слева Знак"/>
    <w:link w:val="afff"/>
    <w:rsid w:val="00C11CB9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toc 2"/>
    <w:basedOn w:val="a3"/>
    <w:next w:val="a3"/>
    <w:autoRedefine/>
    <w:uiPriority w:val="39"/>
    <w:rsid w:val="003B6839"/>
    <w:pPr>
      <w:tabs>
        <w:tab w:val="left" w:pos="1100"/>
        <w:tab w:val="right" w:leader="dot" w:pos="9344"/>
      </w:tabs>
      <w:spacing w:after="0" w:line="360" w:lineRule="auto"/>
      <w:ind w:left="280"/>
      <w:jc w:val="both"/>
    </w:pPr>
    <w:rPr>
      <w:rFonts w:ascii="Tahoma" w:eastAsia="Calibri" w:hAnsi="Tahoma" w:cs="Tahoma"/>
      <w:b/>
      <w:bCs/>
      <w:noProof/>
      <w:sz w:val="28"/>
      <w:szCs w:val="20"/>
      <w:lang w:eastAsia="ru-RU"/>
    </w:rPr>
  </w:style>
  <w:style w:type="paragraph" w:customStyle="1" w:styleId="17">
    <w:name w:val="Заголовок 1 не нумерованный"/>
    <w:basedOn w:val="10"/>
    <w:next w:val="affa"/>
    <w:link w:val="afff1"/>
    <w:qFormat/>
    <w:rsid w:val="00C11CB9"/>
    <w:pPr>
      <w:keepLines w:val="0"/>
      <w:pageBreakBefore/>
      <w:tabs>
        <w:tab w:val="left" w:pos="851"/>
      </w:tabs>
      <w:spacing w:before="0" w:after="120" w:line="360" w:lineRule="auto"/>
      <w:ind w:right="-1"/>
      <w:jc w:val="center"/>
    </w:pPr>
    <w:rPr>
      <w:rFonts w:ascii="Times New Roman" w:eastAsia="Times New Roman" w:hAnsi="Times New Roman" w:cs="Times New Roman"/>
      <w:b/>
      <w:bCs/>
      <w:caps/>
      <w:color w:val="auto"/>
      <w:kern w:val="32"/>
      <w:sz w:val="28"/>
      <w:szCs w:val="28"/>
      <w:lang w:eastAsia="ru-RU"/>
    </w:rPr>
  </w:style>
  <w:style w:type="character" w:customStyle="1" w:styleId="afff1">
    <w:name w:val="Заголовок не нумерованный Знак"/>
    <w:link w:val="17"/>
    <w:rsid w:val="00C11CB9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uk-text-large">
    <w:name w:val="uk-text-large"/>
    <w:basedOn w:val="a3"/>
    <w:rsid w:val="00594743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a0">
    <w:name w:val="Список нумерованный для примечаний"/>
    <w:basedOn w:val="a3"/>
    <w:uiPriority w:val="1"/>
    <w:rsid w:val="002547D9"/>
    <w:pPr>
      <w:numPr>
        <w:numId w:val="9"/>
      </w:num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2">
    <w:name w:val="No Spacing"/>
    <w:aliases w:val="Основной текст документа"/>
    <w:uiPriority w:val="1"/>
    <w:qFormat/>
    <w:rsid w:val="003B59D5"/>
    <w:pPr>
      <w:spacing w:after="0" w:line="240" w:lineRule="auto"/>
    </w:pPr>
    <w:rPr>
      <w:rFonts w:eastAsia="Times New Roman" w:cs="Times New Roman"/>
    </w:rPr>
  </w:style>
  <w:style w:type="paragraph" w:styleId="36">
    <w:name w:val="toc 3"/>
    <w:basedOn w:val="a3"/>
    <w:next w:val="a3"/>
    <w:autoRedefine/>
    <w:uiPriority w:val="39"/>
    <w:unhideWhenUsed/>
    <w:rsid w:val="009C22AB"/>
    <w:pPr>
      <w:spacing w:after="100"/>
      <w:ind w:left="440"/>
    </w:pPr>
  </w:style>
  <w:style w:type="paragraph" w:customStyle="1" w:styleId="LarTechRegular">
    <w:name w:val="LarTech Regular"/>
    <w:basedOn w:val="a3"/>
    <w:qFormat/>
    <w:rsid w:val="001F0BDC"/>
    <w:pPr>
      <w:spacing w:before="120" w:after="120" w:line="240" w:lineRule="auto"/>
      <w:ind w:firstLine="709"/>
      <w:jc w:val="both"/>
    </w:pPr>
    <w:rPr>
      <w:rFonts w:ascii="Tahoma" w:hAnsi="Tahoma" w:cs="Tahoma"/>
      <w:sz w:val="24"/>
      <w:szCs w:val="24"/>
    </w:rPr>
  </w:style>
  <w:style w:type="paragraph" w:customStyle="1" w:styleId="LarTechnoNumericListFirstLevel">
    <w:name w:val="LarTech noNumericList First Level"/>
    <w:basedOn w:val="a3"/>
    <w:qFormat/>
    <w:rsid w:val="001F0BDC"/>
    <w:pPr>
      <w:spacing w:after="0" w:line="240" w:lineRule="auto"/>
      <w:ind w:left="1429" w:hanging="360"/>
      <w:jc w:val="both"/>
    </w:pPr>
    <w:rPr>
      <w:rFonts w:ascii="Tahoma" w:hAnsi="Tahoma" w:cs="Tahoma"/>
      <w:sz w:val="24"/>
      <w:szCs w:val="24"/>
    </w:rPr>
  </w:style>
  <w:style w:type="character" w:customStyle="1" w:styleId="sku">
    <w:name w:val="sku"/>
    <w:basedOn w:val="a4"/>
    <w:rsid w:val="00EC22F9"/>
  </w:style>
  <w:style w:type="paragraph" w:customStyle="1" w:styleId="LarTechTableHeader">
    <w:name w:val="LarTech Table Header"/>
    <w:basedOn w:val="af7"/>
    <w:qFormat/>
    <w:rsid w:val="004D1E1F"/>
  </w:style>
  <w:style w:type="paragraph" w:customStyle="1" w:styleId="LarTechTitlenoNumberFirstLevel">
    <w:name w:val="LarTech Title noNumber FirstLevel"/>
    <w:basedOn w:val="10"/>
    <w:qFormat/>
    <w:rsid w:val="004D1E1F"/>
    <w:pPr>
      <w:pageBreakBefore/>
      <w:spacing w:before="120" w:after="120" w:line="240" w:lineRule="auto"/>
    </w:pPr>
    <w:rPr>
      <w:rFonts w:ascii="Times New Roman" w:hAnsi="Times New Roman"/>
      <w:b/>
      <w:bCs/>
      <w:caps/>
      <w:color w:val="auto"/>
      <w:szCs w:val="28"/>
    </w:rPr>
  </w:style>
  <w:style w:type="paragraph" w:customStyle="1" w:styleId="LarTechNumericListFirstLevel">
    <w:name w:val="LarTech NumericList First Level"/>
    <w:basedOn w:val="a3"/>
    <w:qFormat/>
    <w:rsid w:val="004D1E1F"/>
    <w:pPr>
      <w:spacing w:after="0" w:line="240" w:lineRule="auto"/>
      <w:ind w:left="360" w:hanging="360"/>
      <w:jc w:val="both"/>
    </w:pPr>
    <w:rPr>
      <w:rFonts w:ascii="Tahoma" w:hAnsi="Tahoma" w:cs="Tahoma"/>
      <w:sz w:val="24"/>
    </w:rPr>
  </w:style>
  <w:style w:type="paragraph" w:styleId="HTML">
    <w:name w:val="HTML Preformatted"/>
    <w:basedOn w:val="a3"/>
    <w:link w:val="HTML0"/>
    <w:uiPriority w:val="99"/>
    <w:semiHidden/>
    <w:unhideWhenUsed/>
    <w:rsid w:val="00FD6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FD6D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FollowedHyperlink"/>
    <w:basedOn w:val="a4"/>
    <w:uiPriority w:val="99"/>
    <w:semiHidden/>
    <w:unhideWhenUsed/>
    <w:rsid w:val="004D27F5"/>
    <w:rPr>
      <w:color w:val="954F72" w:themeColor="followedHyperlink"/>
      <w:u w:val="single"/>
    </w:rPr>
  </w:style>
  <w:style w:type="character" w:customStyle="1" w:styleId="co2">
    <w:name w:val="co2"/>
    <w:basedOn w:val="a4"/>
    <w:rsid w:val="0027353B"/>
  </w:style>
  <w:style w:type="character" w:customStyle="1" w:styleId="sy0">
    <w:name w:val="sy0"/>
    <w:basedOn w:val="a4"/>
    <w:rsid w:val="0027353B"/>
  </w:style>
  <w:style w:type="character" w:customStyle="1" w:styleId="st0">
    <w:name w:val="st0"/>
    <w:basedOn w:val="a4"/>
    <w:rsid w:val="0027353B"/>
  </w:style>
  <w:style w:type="character" w:customStyle="1" w:styleId="br0">
    <w:name w:val="br0"/>
    <w:basedOn w:val="a4"/>
    <w:rsid w:val="0027353B"/>
  </w:style>
  <w:style w:type="character" w:customStyle="1" w:styleId="kw1">
    <w:name w:val="kw1"/>
    <w:basedOn w:val="a4"/>
    <w:rsid w:val="0027353B"/>
  </w:style>
  <w:style w:type="character" w:customStyle="1" w:styleId="me1">
    <w:name w:val="me1"/>
    <w:basedOn w:val="a4"/>
    <w:rsid w:val="0027353B"/>
  </w:style>
  <w:style w:type="paragraph" w:customStyle="1" w:styleId="111">
    <w:name w:val="Пункт 1.1.1"/>
    <w:basedOn w:val="30"/>
    <w:qFormat/>
    <w:rsid w:val="00B35DF1"/>
    <w:pPr>
      <w:keepNext w:val="0"/>
      <w:tabs>
        <w:tab w:val="left" w:pos="1134"/>
      </w:tabs>
      <w:spacing w:before="120" w:after="120" w:line="276" w:lineRule="auto"/>
      <w:ind w:firstLine="426"/>
      <w:jc w:val="both"/>
    </w:pPr>
    <w:rPr>
      <w:rFonts w:ascii="Tahoma" w:eastAsia="Times New Roman" w:hAnsi="Tahoma" w:cs="Tahoma"/>
      <w:bCs/>
      <w:color w:val="auto"/>
      <w:shd w:val="clear" w:color="auto" w:fill="FFFFFF"/>
    </w:rPr>
  </w:style>
  <w:style w:type="character" w:customStyle="1" w:styleId="apple-converted-space">
    <w:name w:val="apple-converted-space"/>
    <w:basedOn w:val="a4"/>
    <w:rsid w:val="00B35DF1"/>
  </w:style>
  <w:style w:type="paragraph" w:customStyle="1" w:styleId="gmail-a">
    <w:name w:val="gmail-a"/>
    <w:basedOn w:val="a3"/>
    <w:rsid w:val="000F0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3"/>
    <w:rsid w:val="00FB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116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">
    <w:name w:val="w"/>
    <w:basedOn w:val="a4"/>
    <w:rsid w:val="00B64EA1"/>
  </w:style>
  <w:style w:type="character" w:customStyle="1" w:styleId="coderay">
    <w:name w:val="coderay"/>
    <w:basedOn w:val="a4"/>
    <w:rsid w:val="00BE07C1"/>
  </w:style>
  <w:style w:type="character" w:customStyle="1" w:styleId="comment2">
    <w:name w:val="comment2"/>
    <w:basedOn w:val="a4"/>
    <w:rsid w:val="00BE07C1"/>
  </w:style>
  <w:style w:type="character" w:customStyle="1" w:styleId="UnresolvedMention">
    <w:name w:val="Unresolved Mention"/>
    <w:basedOn w:val="a4"/>
    <w:uiPriority w:val="99"/>
    <w:semiHidden/>
    <w:unhideWhenUsed/>
    <w:rsid w:val="007D2A19"/>
    <w:rPr>
      <w:color w:val="808080"/>
      <w:shd w:val="clear" w:color="auto" w:fill="E6E6E6"/>
    </w:rPr>
  </w:style>
  <w:style w:type="character" w:customStyle="1" w:styleId="35">
    <w:name w:val="Пункт 3 Знак"/>
    <w:link w:val="34"/>
    <w:rsid w:val="009E322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2599">
                  <w:marLeft w:val="0"/>
                  <w:marRight w:val="0"/>
                  <w:marTop w:val="15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617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8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4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380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ms.com/documentatio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230.png"/><Relationship Id="rId5" Type="http://schemas.openxmlformats.org/officeDocument/2006/relationships/image" Target="media/image22.gif"/><Relationship Id="rId4" Type="http://schemas.openxmlformats.org/officeDocument/2006/relationships/image" Target="media/image21.gif"/></Relationships>
</file>

<file path=word/_rels/header2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380.png"/><Relationship Id="rId5" Type="http://schemas.openxmlformats.org/officeDocument/2006/relationships/image" Target="media/image37.gif"/><Relationship Id="rId4" Type="http://schemas.openxmlformats.org/officeDocument/2006/relationships/image" Target="media/image36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2B44-FC40-4641-A185-70E90D0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 ЗИП "Вектор-100"</vt:lpstr>
    </vt:vector>
  </TitlesOfParts>
  <Company>ООО "Лартех Телеком"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 ЗИП "Вектор-100"</dc:title>
  <dc:subject>Программное обеспечение радиомодема</dc:subject>
  <dc:creator>IgorKaSan</dc:creator>
  <cp:keywords>ЛРВМ.464411.024.ТТ.01.1</cp:keywords>
  <dc:description>Конфиденциально</dc:description>
  <cp:lastModifiedBy>Ленар Амиров</cp:lastModifiedBy>
  <cp:revision>3</cp:revision>
  <cp:lastPrinted>2016-07-28T08:16:00Z</cp:lastPrinted>
  <dcterms:created xsi:type="dcterms:W3CDTF">2019-02-13T09:33:00Z</dcterms:created>
  <dcterms:modified xsi:type="dcterms:W3CDTF">2019-02-13T09:36:00Z</dcterms:modified>
  <cp:category>Технические требования</cp:category>
</cp:coreProperties>
</file>